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0E44" w14:textId="77777777" w:rsidR="00B71E70" w:rsidRDefault="00F206BA">
      <w:r>
        <w:t>Krajský úřad Královéhradeckého kraje</w:t>
      </w:r>
    </w:p>
    <w:p w14:paraId="6B062B7B" w14:textId="77777777" w:rsidR="00F206BA" w:rsidRDefault="00F206BA">
      <w:r>
        <w:t>Odbor regionálního rozvoje, grantů a dotací/oddělení evropských grantů</w:t>
      </w:r>
    </w:p>
    <w:p w14:paraId="66BEF349" w14:textId="77777777" w:rsidR="00F206BA" w:rsidRDefault="00F206BA">
      <w:r>
        <w:t>Pivovarské náměstí 1245</w:t>
      </w:r>
    </w:p>
    <w:p w14:paraId="46881D0C" w14:textId="77777777" w:rsidR="00F206BA" w:rsidRDefault="00F206BA">
      <w:r>
        <w:t>500 03 Hradec Králové</w:t>
      </w:r>
    </w:p>
    <w:p w14:paraId="6ECF33EB" w14:textId="77777777" w:rsidR="00F206BA" w:rsidRDefault="00F206BA"/>
    <w:p w14:paraId="1E07A10E" w14:textId="77777777" w:rsidR="00F445EB" w:rsidRDefault="00F445EB"/>
    <w:p w14:paraId="25BA521B" w14:textId="77777777" w:rsidR="00F206BA" w:rsidRDefault="00F206BA"/>
    <w:p w14:paraId="77EC9C3D" w14:textId="5DEBF966" w:rsidR="00F206BA" w:rsidRDefault="00F206BA">
      <w:pPr>
        <w:rPr>
          <w:u w:val="single"/>
        </w:rPr>
      </w:pPr>
      <w:r w:rsidRPr="00F206BA">
        <w:rPr>
          <w:u w:val="single"/>
        </w:rPr>
        <w:t xml:space="preserve">Věc: </w:t>
      </w:r>
      <w:r w:rsidR="002C70BB">
        <w:rPr>
          <w:u w:val="single"/>
        </w:rPr>
        <w:t>Výpověď</w:t>
      </w:r>
      <w:r w:rsidR="00F445EB">
        <w:rPr>
          <w:u w:val="single"/>
        </w:rPr>
        <w:t xml:space="preserve"> Smlouvy o poskytnutí dotace z rozpočtu Královéhradeckého kraje číslo </w:t>
      </w:r>
      <w:r w:rsidR="00CB3D52">
        <w:rPr>
          <w:u w:val="single"/>
        </w:rPr>
        <w:t>2</w:t>
      </w:r>
      <w:r w:rsidR="002D6286">
        <w:rPr>
          <w:u w:val="single"/>
        </w:rPr>
        <w:t>2</w:t>
      </w:r>
      <w:r w:rsidR="00585059">
        <w:rPr>
          <w:u w:val="single"/>
        </w:rPr>
        <w:t>OPK0</w:t>
      </w:r>
      <w:r w:rsidR="00CB3D52">
        <w:rPr>
          <w:u w:val="single"/>
        </w:rPr>
        <w:t>1</w:t>
      </w:r>
      <w:r w:rsidR="008967C6" w:rsidRPr="002D6286">
        <w:rPr>
          <w:highlight w:val="yellow"/>
          <w:u w:val="single"/>
        </w:rPr>
        <w:t>-</w:t>
      </w:r>
      <w:r w:rsidR="00402C9A" w:rsidRPr="002D6286">
        <w:rPr>
          <w:highlight w:val="yellow"/>
          <w:u w:val="single"/>
        </w:rPr>
        <w:t>0</w:t>
      </w:r>
      <w:r w:rsidR="002D6286" w:rsidRPr="002D6286">
        <w:rPr>
          <w:highlight w:val="yellow"/>
          <w:u w:val="single"/>
        </w:rPr>
        <w:t>xxx</w:t>
      </w:r>
      <w:r w:rsidR="00A81E1B">
        <w:rPr>
          <w:u w:val="single"/>
        </w:rPr>
        <w:t xml:space="preserve"> </w:t>
      </w:r>
    </w:p>
    <w:p w14:paraId="4B32C679" w14:textId="77777777" w:rsidR="00F445EB" w:rsidRDefault="00F445EB">
      <w:pPr>
        <w:rPr>
          <w:u w:val="single"/>
        </w:rPr>
      </w:pPr>
    </w:p>
    <w:p w14:paraId="75F4E29A" w14:textId="77777777" w:rsidR="002C70BB" w:rsidRDefault="002C70BB" w:rsidP="00F445EB">
      <w:pPr>
        <w:jc w:val="both"/>
      </w:pPr>
      <w:r>
        <w:t>Vážení,</w:t>
      </w:r>
    </w:p>
    <w:p w14:paraId="4EA61532" w14:textId="51FC933C" w:rsidR="00F445EB" w:rsidRPr="004B5CDB" w:rsidRDefault="002C70BB" w:rsidP="00F445EB">
      <w:pPr>
        <w:jc w:val="both"/>
      </w:pPr>
      <w:r>
        <w:t xml:space="preserve">vypovídám tímto v souladu s článkem VIII. odst. 2 </w:t>
      </w:r>
      <w:r w:rsidR="00F445EB" w:rsidRPr="00F445EB">
        <w:t>Smlouv</w:t>
      </w:r>
      <w:r>
        <w:t>u</w:t>
      </w:r>
      <w:r w:rsidR="00F445EB" w:rsidRPr="00F445EB">
        <w:t xml:space="preserve"> o poskytnutí dotace z rozpočtu Královéhradeckého kraje</w:t>
      </w:r>
      <w:r w:rsidR="00F206BA" w:rsidRPr="00F206BA">
        <w:t xml:space="preserve"> </w:t>
      </w:r>
      <w:r w:rsidR="00F445EB">
        <w:t xml:space="preserve">č. </w:t>
      </w:r>
      <w:r w:rsidR="00CB3D52">
        <w:t>2</w:t>
      </w:r>
      <w:r w:rsidR="002D6286">
        <w:t>2</w:t>
      </w:r>
      <w:r w:rsidR="00F445EB">
        <w:t>OPK0</w:t>
      </w:r>
      <w:r w:rsidR="00CB3D52">
        <w:t>1</w:t>
      </w:r>
      <w:r w:rsidR="00F445EB">
        <w:t>-</w:t>
      </w:r>
      <w:r w:rsidR="00402C9A" w:rsidRPr="002D6286">
        <w:rPr>
          <w:highlight w:val="yellow"/>
        </w:rPr>
        <w:t>0</w:t>
      </w:r>
      <w:r w:rsidR="002D6286" w:rsidRPr="002D6286">
        <w:rPr>
          <w:highlight w:val="yellow"/>
        </w:rPr>
        <w:t>xx</w:t>
      </w:r>
      <w:r w:rsidR="002D6286">
        <w:t>x</w:t>
      </w:r>
      <w:r w:rsidR="00F445EB">
        <w:t xml:space="preserve"> </w:t>
      </w:r>
      <w:r>
        <w:t>u</w:t>
      </w:r>
      <w:r w:rsidR="00F445EB" w:rsidRPr="004B5CDB">
        <w:t>zavřen</w:t>
      </w:r>
      <w:r w:rsidRPr="004B5CDB">
        <w:t xml:space="preserve">ou dne </w:t>
      </w:r>
      <w:proofErr w:type="spellStart"/>
      <w:r w:rsidR="002D6286" w:rsidRPr="002D6286">
        <w:rPr>
          <w:highlight w:val="yellow"/>
        </w:rPr>
        <w:t>xx</w:t>
      </w:r>
      <w:proofErr w:type="spellEnd"/>
      <w:r w:rsidR="002D6286" w:rsidRPr="002D6286">
        <w:rPr>
          <w:highlight w:val="yellow"/>
        </w:rPr>
        <w:t xml:space="preserve">. </w:t>
      </w:r>
      <w:proofErr w:type="spellStart"/>
      <w:r w:rsidR="002D6286" w:rsidRPr="002D6286">
        <w:rPr>
          <w:highlight w:val="yellow"/>
        </w:rPr>
        <w:t>xx</w:t>
      </w:r>
      <w:proofErr w:type="spellEnd"/>
      <w:r w:rsidR="002D6286" w:rsidRPr="002D6286">
        <w:rPr>
          <w:highlight w:val="yellow"/>
        </w:rPr>
        <w:t>.</w:t>
      </w:r>
      <w:r w:rsidR="002D6286">
        <w:t xml:space="preserve"> 2023</w:t>
      </w:r>
      <w:r w:rsidRPr="004B5CDB">
        <w:t xml:space="preserve"> v rámci </w:t>
      </w:r>
      <w:r w:rsidR="00F445EB" w:rsidRPr="004B5CDB">
        <w:t xml:space="preserve">dotačního programu </w:t>
      </w:r>
      <w:r w:rsidR="008967C6">
        <w:t>č. </w:t>
      </w:r>
      <w:r w:rsidR="00B530D3">
        <w:t>2</w:t>
      </w:r>
      <w:r w:rsidR="002D6286">
        <w:t>2</w:t>
      </w:r>
      <w:r w:rsidR="00B530D3">
        <w:t>OPK01</w:t>
      </w:r>
      <w:r w:rsidRPr="004B5CDB">
        <w:t>.</w:t>
      </w:r>
      <w:r w:rsidR="008967C6">
        <w:t xml:space="preserve"> </w:t>
      </w:r>
      <w:r w:rsidR="008967C6" w:rsidRPr="008967C6">
        <w:t xml:space="preserve">Důvodem </w:t>
      </w:r>
      <w:r w:rsidR="008967C6" w:rsidRPr="008967C6">
        <w:rPr>
          <w:highlight w:val="yellow"/>
        </w:rPr>
        <w:t>je ………</w:t>
      </w:r>
      <w:proofErr w:type="gramStart"/>
      <w:r w:rsidR="008967C6" w:rsidRPr="008967C6">
        <w:rPr>
          <w:highlight w:val="yellow"/>
        </w:rPr>
        <w:t>…….</w:t>
      </w:r>
      <w:proofErr w:type="gramEnd"/>
      <w:r w:rsidR="008967C6" w:rsidRPr="008967C6">
        <w:rPr>
          <w:highlight w:val="yellow"/>
        </w:rPr>
        <w:t>.</w:t>
      </w:r>
      <w:r w:rsidR="008967C6">
        <w:t xml:space="preserve"> </w:t>
      </w:r>
    </w:p>
    <w:p w14:paraId="0128D8DD" w14:textId="77777777" w:rsidR="00F206BA" w:rsidRDefault="00F206BA" w:rsidP="00F206BA">
      <w:pPr>
        <w:jc w:val="both"/>
      </w:pPr>
    </w:p>
    <w:p w14:paraId="01B1C042" w14:textId="77777777" w:rsidR="00F206BA" w:rsidRDefault="00F206BA" w:rsidP="00F206BA">
      <w:pPr>
        <w:jc w:val="both"/>
      </w:pPr>
    </w:p>
    <w:p w14:paraId="1B294895" w14:textId="79701FE0" w:rsidR="00F445EB" w:rsidRDefault="00F445EB" w:rsidP="00F206BA">
      <w:pPr>
        <w:jc w:val="both"/>
      </w:pPr>
      <w:r>
        <w:t>Dne</w:t>
      </w:r>
      <w:r w:rsidR="008967C6">
        <w:t xml:space="preserve"> </w:t>
      </w:r>
      <w:r>
        <w:t>………………</w:t>
      </w:r>
      <w:r w:rsidR="008967C6">
        <w:t>……</w:t>
      </w:r>
    </w:p>
    <w:p w14:paraId="19D2387D" w14:textId="77777777" w:rsidR="00F445EB" w:rsidRDefault="00F445EB" w:rsidP="00F206BA">
      <w:pPr>
        <w:jc w:val="both"/>
      </w:pPr>
    </w:p>
    <w:p w14:paraId="30CDD6A9" w14:textId="77777777" w:rsidR="00F445EB" w:rsidRDefault="00F445EB" w:rsidP="00F206BA">
      <w:pPr>
        <w:jc w:val="both"/>
      </w:pPr>
    </w:p>
    <w:p w14:paraId="63B0D8E9" w14:textId="61A94634" w:rsidR="00933ADA" w:rsidRDefault="00F206BA" w:rsidP="00F206BA">
      <w:pPr>
        <w:jc w:val="both"/>
      </w:pPr>
      <w:r>
        <w:t>Jméno příjemce:</w:t>
      </w:r>
      <w:r w:rsidR="00E702F6">
        <w:t xml:space="preserve"> </w:t>
      </w:r>
    </w:p>
    <w:p w14:paraId="127E5E18" w14:textId="35F717D3" w:rsidR="00933ADA" w:rsidRDefault="00F206BA" w:rsidP="00F206BA">
      <w:pPr>
        <w:jc w:val="both"/>
      </w:pPr>
      <w:r>
        <w:t>Adresa příjemce</w:t>
      </w:r>
      <w:r w:rsidR="00603212">
        <w:t>:</w:t>
      </w:r>
      <w:r w:rsidR="00E702F6">
        <w:t xml:space="preserve"> </w:t>
      </w:r>
    </w:p>
    <w:p w14:paraId="14EC68AE" w14:textId="77777777" w:rsidR="00603212" w:rsidRPr="00F206BA" w:rsidRDefault="00603212" w:rsidP="00F206BA">
      <w:pPr>
        <w:jc w:val="both"/>
      </w:pPr>
      <w:r>
        <w:t>Podpis příjemce:</w:t>
      </w:r>
    </w:p>
    <w:sectPr w:rsidR="00603212" w:rsidRPr="00F20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39A"/>
    <w:rsid w:val="00051F7F"/>
    <w:rsid w:val="000D4902"/>
    <w:rsid w:val="00192739"/>
    <w:rsid w:val="00233A27"/>
    <w:rsid w:val="002C70BB"/>
    <w:rsid w:val="002D6286"/>
    <w:rsid w:val="003C12CA"/>
    <w:rsid w:val="00402C9A"/>
    <w:rsid w:val="004B5CDB"/>
    <w:rsid w:val="0056505B"/>
    <w:rsid w:val="00566985"/>
    <w:rsid w:val="00585059"/>
    <w:rsid w:val="005C3C91"/>
    <w:rsid w:val="005C6FCC"/>
    <w:rsid w:val="00603212"/>
    <w:rsid w:val="00636DBC"/>
    <w:rsid w:val="007C7AB5"/>
    <w:rsid w:val="007D50CB"/>
    <w:rsid w:val="007E7C4A"/>
    <w:rsid w:val="00802028"/>
    <w:rsid w:val="008967C6"/>
    <w:rsid w:val="00933ADA"/>
    <w:rsid w:val="0098539A"/>
    <w:rsid w:val="00A81E1B"/>
    <w:rsid w:val="00AA3534"/>
    <w:rsid w:val="00AB2D24"/>
    <w:rsid w:val="00B530D3"/>
    <w:rsid w:val="00B71E70"/>
    <w:rsid w:val="00C01C90"/>
    <w:rsid w:val="00CB3D52"/>
    <w:rsid w:val="00D07D58"/>
    <w:rsid w:val="00D90128"/>
    <w:rsid w:val="00E20522"/>
    <w:rsid w:val="00E702F6"/>
    <w:rsid w:val="00EA005B"/>
    <w:rsid w:val="00F206BA"/>
    <w:rsid w:val="00F445EB"/>
    <w:rsid w:val="00F74010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9804"/>
  <w15:chartTrackingRefBased/>
  <w15:docId w15:val="{9B93AE54-0294-4F72-AAA6-9478E936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6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Zachariášová Alena</dc:creator>
  <cp:keywords/>
  <dc:description/>
  <cp:lastModifiedBy>Hejlová Jitka Ing.</cp:lastModifiedBy>
  <cp:revision>4</cp:revision>
  <cp:lastPrinted>2016-08-29T08:00:00Z</cp:lastPrinted>
  <dcterms:created xsi:type="dcterms:W3CDTF">2022-12-14T08:25:00Z</dcterms:created>
  <dcterms:modified xsi:type="dcterms:W3CDTF">2023-01-13T13:45:00Z</dcterms:modified>
</cp:coreProperties>
</file>