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2E94" w14:textId="03009B40" w:rsidR="00994ED7" w:rsidRPr="007748EF" w:rsidRDefault="00994ED7" w:rsidP="00994ED7">
      <w:pPr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</w:pPr>
      <w:r w:rsidRPr="007748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t>Souhlas spoluvlastníka/spoluvlastníků</w:t>
      </w:r>
      <w:r>
        <w:rPr>
          <w:rStyle w:val="Znakapoznpodarou"/>
          <w:rFonts w:ascii="Times New Roman" w:eastAsia="Times New Roman" w:hAnsi="Times New Roman"/>
          <w:b/>
          <w:bCs/>
          <w:sz w:val="32"/>
          <w:szCs w:val="32"/>
          <w:u w:val="single"/>
          <w:lang w:eastAsia="cs-CZ"/>
        </w:rPr>
        <w:footnoteReference w:id="1"/>
      </w:r>
    </w:p>
    <w:p w14:paraId="166DCDF1" w14:textId="433BCC5A" w:rsidR="00994ED7" w:rsidRPr="007748EF" w:rsidRDefault="00994ED7" w:rsidP="00994ED7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eastAsia="cs-CZ"/>
        </w:rPr>
      </w:pP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 xml:space="preserve">k nákupu, instalaci a provozování nového kotle, příp. provedení souvisejících úprav, v rodinném domě (příp. bytové jednotce) v rámci </w:t>
      </w:r>
      <w:r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d</w:t>
      </w: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otačního programu „</w:t>
      </w:r>
      <w:r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>Výměna kotlů pro nízkopříjmové domácnosti v Královéhradeckém kraji</w:t>
      </w:r>
      <w:r w:rsidRPr="007748EF">
        <w:rPr>
          <w:rFonts w:ascii="Times New Roman" w:eastAsia="Times New Roman" w:hAnsi="Times New Roman"/>
          <w:bCs/>
          <w:i/>
          <w:sz w:val="28"/>
          <w:szCs w:val="28"/>
          <w:lang w:eastAsia="cs-CZ"/>
        </w:rPr>
        <w:t xml:space="preserve">“ </w:t>
      </w:r>
    </w:p>
    <w:p w14:paraId="5C97E69B" w14:textId="77777777" w:rsidR="00994ED7" w:rsidRPr="007E20DE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 xml:space="preserve">Žadatel: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48592DE2" w14:textId="77777777" w:rsidTr="008D5C71">
        <w:tc>
          <w:tcPr>
            <w:tcW w:w="9214" w:type="dxa"/>
            <w:vAlign w:val="center"/>
          </w:tcPr>
          <w:p w14:paraId="4A76BDB9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986D9D" w14:paraId="243160F6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042227A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986D9D" w14:paraId="5B1827C1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15619184" w14:textId="439CB5FC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Bydliště</w:t>
            </w:r>
            <w:r w:rsidRPr="006B799F">
              <w:rPr>
                <w:b/>
              </w:rPr>
              <w:t>:</w:t>
            </w:r>
          </w:p>
        </w:tc>
      </w:tr>
    </w:tbl>
    <w:p w14:paraId="4D95D0AF" w14:textId="77777777" w:rsidR="00994ED7" w:rsidRPr="00815C5A" w:rsidRDefault="00994ED7" w:rsidP="00994ED7">
      <w:pPr>
        <w:pStyle w:val="Zkladntext"/>
        <w:spacing w:before="120" w:after="100"/>
        <w:rPr>
          <w:sz w:val="16"/>
          <w:szCs w:val="16"/>
        </w:rPr>
      </w:pPr>
    </w:p>
    <w:p w14:paraId="78D85C1E" w14:textId="77777777" w:rsidR="00994ED7" w:rsidRPr="007E20DE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4B6B3242" w14:textId="77777777" w:rsidTr="008D5C71">
        <w:tc>
          <w:tcPr>
            <w:tcW w:w="9214" w:type="dxa"/>
            <w:vAlign w:val="center"/>
          </w:tcPr>
          <w:p w14:paraId="1F52ED6D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994ED7" w:rsidRPr="006B799F" w14:paraId="7BB0AD2C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6A73E8A3" w14:textId="77777777" w:rsidR="00994ED7" w:rsidRPr="006B799F" w:rsidRDefault="00994ED7" w:rsidP="008D5C71">
            <w:pPr>
              <w:pStyle w:val="Zkladntext"/>
              <w:suppressAutoHyphens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</w:tbl>
    <w:p w14:paraId="50E55FBE" w14:textId="77777777" w:rsidR="00994ED7" w:rsidRPr="00815C5A" w:rsidRDefault="00994ED7" w:rsidP="00994ED7">
      <w:pPr>
        <w:pStyle w:val="Zkladntext"/>
        <w:spacing w:before="120" w:after="100"/>
        <w:rPr>
          <w:b/>
          <w:sz w:val="16"/>
          <w:szCs w:val="16"/>
        </w:rPr>
      </w:pPr>
    </w:p>
    <w:p w14:paraId="5714E3E8" w14:textId="0A96D711" w:rsidR="00994ED7" w:rsidRPr="00236F87" w:rsidRDefault="00994ED7" w:rsidP="00994ED7">
      <w:pPr>
        <w:pStyle w:val="Zkladntext"/>
        <w:spacing w:before="120" w:after="100"/>
        <w:rPr>
          <w:b/>
          <w:sz w:val="28"/>
          <w:szCs w:val="28"/>
        </w:rPr>
      </w:pPr>
      <w:r w:rsidRPr="00236F87">
        <w:rPr>
          <w:b/>
          <w:sz w:val="28"/>
          <w:szCs w:val="28"/>
        </w:rPr>
        <w:t>Spoluvlastník/spoluvlastníci: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365BC616" w14:textId="77777777" w:rsidTr="008D5C71">
        <w:tc>
          <w:tcPr>
            <w:tcW w:w="9214" w:type="dxa"/>
            <w:vAlign w:val="center"/>
          </w:tcPr>
          <w:p w14:paraId="57781F76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6B799F" w14:paraId="7FB6192F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79CB1A1F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6B799F" w14:paraId="4842179C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7F11F15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994ED7" w:rsidRPr="00F324C4" w14:paraId="0720BBA3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A90913E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</w:p>
        </w:tc>
      </w:tr>
      <w:tr w:rsidR="00994ED7" w:rsidRPr="00F324C4" w14:paraId="42C9A39A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DCB13F7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souhlasu podpisem:</w:t>
            </w:r>
          </w:p>
        </w:tc>
      </w:tr>
    </w:tbl>
    <w:p w14:paraId="4C961F9D" w14:textId="77777777" w:rsidR="00994ED7" w:rsidRDefault="00994ED7" w:rsidP="00994ED7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76DC493B" w14:textId="77777777" w:rsidTr="008D5C71">
        <w:tc>
          <w:tcPr>
            <w:tcW w:w="9214" w:type="dxa"/>
            <w:vAlign w:val="center"/>
          </w:tcPr>
          <w:p w14:paraId="3647AD9E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6B799F" w14:paraId="1BFB296A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7BF25D88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6B799F" w14:paraId="2E7E6EFB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D70767E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994ED7" w:rsidRPr="00F324C4" w14:paraId="6145B65B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4374574B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</w:p>
        </w:tc>
      </w:tr>
      <w:tr w:rsidR="00994ED7" w:rsidRPr="00F324C4" w14:paraId="041F31EB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4A71A04B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souhlasu podpisem:</w:t>
            </w:r>
          </w:p>
        </w:tc>
      </w:tr>
    </w:tbl>
    <w:p w14:paraId="3BCAC197" w14:textId="77777777" w:rsidR="00994ED7" w:rsidRDefault="00994ED7" w:rsidP="00994ED7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5962E10A" w14:textId="77777777" w:rsidTr="008D5C71">
        <w:tc>
          <w:tcPr>
            <w:tcW w:w="9214" w:type="dxa"/>
            <w:vAlign w:val="center"/>
          </w:tcPr>
          <w:p w14:paraId="6C7180B0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lastRenderedPageBreak/>
              <w:t xml:space="preserve">Jméno, příjmení, titul:  </w:t>
            </w:r>
          </w:p>
        </w:tc>
      </w:tr>
      <w:tr w:rsidR="00994ED7" w:rsidRPr="006B799F" w14:paraId="1E1CF3B3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41601546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6B799F" w14:paraId="2B9230B9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57BDE8A0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994ED7" w:rsidRPr="00F324C4" w14:paraId="6CAB7085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263E095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</w:p>
        </w:tc>
      </w:tr>
      <w:tr w:rsidR="00994ED7" w:rsidRPr="00F324C4" w14:paraId="4A468DA3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08088798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souhlasu podpisem:</w:t>
            </w:r>
          </w:p>
        </w:tc>
      </w:tr>
    </w:tbl>
    <w:p w14:paraId="0FB481A1" w14:textId="77777777" w:rsidR="00994ED7" w:rsidRDefault="00994ED7" w:rsidP="00994ED7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94ED7" w:rsidRPr="00986D9D" w14:paraId="49501D92" w14:textId="77777777" w:rsidTr="008D5C71">
        <w:tc>
          <w:tcPr>
            <w:tcW w:w="9214" w:type="dxa"/>
            <w:vAlign w:val="center"/>
          </w:tcPr>
          <w:p w14:paraId="1ADDC80B" w14:textId="77777777" w:rsidR="00994ED7" w:rsidRPr="00986D9D" w:rsidRDefault="00994ED7" w:rsidP="008D5C71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994ED7" w:rsidRPr="006B799F" w14:paraId="762826E0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218B4022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994ED7" w:rsidRPr="006B799F" w14:paraId="2478ACEF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7D6846FF" w14:textId="77777777" w:rsidR="00994ED7" w:rsidRPr="006B799F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994ED7" w:rsidRPr="00F324C4" w14:paraId="3F6140BF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448F0FE3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</w:p>
        </w:tc>
      </w:tr>
      <w:tr w:rsidR="00994ED7" w:rsidRPr="00F324C4" w14:paraId="6EAC8F47" w14:textId="77777777" w:rsidTr="008D5C71">
        <w:trPr>
          <w:trHeight w:val="465"/>
        </w:trPr>
        <w:tc>
          <w:tcPr>
            <w:tcW w:w="9214" w:type="dxa"/>
            <w:vAlign w:val="center"/>
          </w:tcPr>
          <w:p w14:paraId="10FDAB98" w14:textId="77777777" w:rsidR="00994ED7" w:rsidRPr="00F324C4" w:rsidRDefault="00994ED7" w:rsidP="008D5C71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souhlasu podpisem:</w:t>
            </w:r>
          </w:p>
        </w:tc>
      </w:tr>
    </w:tbl>
    <w:p w14:paraId="6D01854F" w14:textId="77777777" w:rsidR="00994ED7" w:rsidRPr="0024465C" w:rsidRDefault="00994ED7" w:rsidP="00994ED7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6424E7" w14:textId="77777777" w:rsidR="00994ED7" w:rsidRPr="0024465C" w:rsidRDefault="00994ED7" w:rsidP="00994ED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24465C">
        <w:rPr>
          <w:rFonts w:ascii="Times New Roman" w:hAnsi="Times New Roman"/>
          <w:sz w:val="24"/>
          <w:szCs w:val="24"/>
        </w:rPr>
        <w:t>V …………………... dne …………….</w:t>
      </w:r>
      <w:r w:rsidRPr="0024465C">
        <w:rPr>
          <w:rFonts w:ascii="Times New Roman" w:hAnsi="Times New Roman"/>
          <w:sz w:val="24"/>
          <w:szCs w:val="24"/>
        </w:rPr>
        <w:tab/>
      </w:r>
    </w:p>
    <w:p w14:paraId="12E89FD7" w14:textId="77777777" w:rsidR="00994ED7" w:rsidRPr="0024465C" w:rsidRDefault="00994ED7" w:rsidP="00994ED7">
      <w:pPr>
        <w:tabs>
          <w:tab w:val="left" w:pos="4860"/>
        </w:tabs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24465C">
        <w:rPr>
          <w:rFonts w:ascii="Times New Roman" w:hAnsi="Times New Roman"/>
          <w:i/>
          <w:iCs/>
          <w:sz w:val="24"/>
          <w:szCs w:val="24"/>
        </w:rPr>
        <w:tab/>
      </w:r>
    </w:p>
    <w:p w14:paraId="0148C091" w14:textId="77777777" w:rsidR="00994ED7" w:rsidRDefault="00994ED7" w:rsidP="00994ED7">
      <w:pPr>
        <w:ind w:left="4860"/>
        <w:jc w:val="center"/>
        <w:rPr>
          <w:rFonts w:ascii="Times New Roman" w:hAnsi="Times New Roman"/>
          <w:sz w:val="24"/>
          <w:szCs w:val="24"/>
        </w:rPr>
      </w:pPr>
      <w:r w:rsidRPr="0024465C">
        <w:rPr>
          <w:rFonts w:ascii="Times New Roman" w:hAnsi="Times New Roman"/>
          <w:sz w:val="24"/>
          <w:szCs w:val="24"/>
        </w:rPr>
        <w:t>-------------</w:t>
      </w:r>
      <w:r>
        <w:rPr>
          <w:rFonts w:ascii="Times New Roman" w:hAnsi="Times New Roman"/>
          <w:sz w:val="24"/>
          <w:szCs w:val="24"/>
        </w:rPr>
        <w:t>-------------------------------</w:t>
      </w:r>
    </w:p>
    <w:p w14:paraId="5F103CC3" w14:textId="77777777" w:rsidR="00994ED7" w:rsidRPr="0024465C" w:rsidRDefault="00994ED7" w:rsidP="00994ED7">
      <w:pPr>
        <w:ind w:left="4860"/>
        <w:jc w:val="center"/>
        <w:rPr>
          <w:rFonts w:ascii="Times New Roman" w:hAnsi="Times New Roman"/>
          <w:sz w:val="24"/>
          <w:szCs w:val="24"/>
        </w:rPr>
      </w:pPr>
      <w:r w:rsidRPr="0024465C">
        <w:rPr>
          <w:rFonts w:ascii="Times New Roman" w:hAnsi="Times New Roman"/>
          <w:sz w:val="24"/>
          <w:szCs w:val="24"/>
        </w:rPr>
        <w:t xml:space="preserve">jméno a příjmení </w:t>
      </w:r>
      <w:r>
        <w:rPr>
          <w:rFonts w:ascii="Times New Roman" w:hAnsi="Times New Roman"/>
          <w:sz w:val="24"/>
          <w:szCs w:val="24"/>
        </w:rPr>
        <w:t xml:space="preserve">žadatele </w:t>
      </w:r>
      <w:r>
        <w:rPr>
          <w:rFonts w:ascii="Times New Roman" w:hAnsi="Times New Roman"/>
          <w:sz w:val="24"/>
          <w:szCs w:val="24"/>
        </w:rPr>
        <w:br/>
        <w:t>(oprávněné osoby)</w:t>
      </w:r>
    </w:p>
    <w:p w14:paraId="1565563C" w14:textId="77777777" w:rsidR="00167AB9" w:rsidRDefault="00167AB9"/>
    <w:sectPr w:rsidR="00167AB9" w:rsidSect="00FB6C7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0F85" w14:textId="77777777" w:rsidR="004A032B" w:rsidRDefault="004A032B" w:rsidP="00994ED7">
      <w:pPr>
        <w:spacing w:after="0" w:line="240" w:lineRule="auto"/>
      </w:pPr>
      <w:r>
        <w:separator/>
      </w:r>
    </w:p>
  </w:endnote>
  <w:endnote w:type="continuationSeparator" w:id="0">
    <w:p w14:paraId="316849B8" w14:textId="77777777" w:rsidR="004A032B" w:rsidRDefault="004A032B" w:rsidP="009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E6C4" w14:textId="77777777" w:rsidR="004A032B" w:rsidRDefault="004A032B" w:rsidP="00994ED7">
      <w:pPr>
        <w:spacing w:after="0" w:line="240" w:lineRule="auto"/>
      </w:pPr>
      <w:r>
        <w:separator/>
      </w:r>
    </w:p>
  </w:footnote>
  <w:footnote w:type="continuationSeparator" w:id="0">
    <w:p w14:paraId="25A7C4DE" w14:textId="77777777" w:rsidR="004A032B" w:rsidRDefault="004A032B" w:rsidP="00994ED7">
      <w:pPr>
        <w:spacing w:after="0" w:line="240" w:lineRule="auto"/>
      </w:pPr>
      <w:r>
        <w:continuationSeparator/>
      </w:r>
    </w:p>
  </w:footnote>
  <w:footnote w:id="1">
    <w:p w14:paraId="0CF7E6A0" w14:textId="4AF595F2" w:rsidR="00994ED7" w:rsidRDefault="00994ED7" w:rsidP="00815C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3F23F2" w:rsidRPr="003F23F2">
        <w:rPr>
          <w:b/>
          <w:bCs/>
        </w:rPr>
        <w:t>Písemný souhlas</w:t>
      </w:r>
      <w:r w:rsidR="000131DD">
        <w:rPr>
          <w:b/>
          <w:bCs/>
        </w:rPr>
        <w:t xml:space="preserve"> </w:t>
      </w:r>
      <w:r w:rsidR="000131DD">
        <w:t>druhého z manželů v rámci společného jmění manželů nebo</w:t>
      </w:r>
      <w:r w:rsidR="003F23F2" w:rsidRPr="003F23F2">
        <w:t xml:space="preserve"> spoluvlastníků většinového, resp. polovičního podílu</w:t>
      </w:r>
      <w:r w:rsidR="000131DD">
        <w:t>,</w:t>
      </w:r>
      <w:r w:rsidR="003F23F2" w:rsidRPr="003F23F2">
        <w:t xml:space="preserve"> k realizaci nového zdroje tepla a dalších souvisejících opatření v rodinném domě/trvale obývané stavbě pro rodinnou rekreaci/bytové jednotce bytového domu</w:t>
      </w:r>
      <w:r w:rsidR="00943F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C9D5" w14:textId="0559A902" w:rsidR="00FB6C7E" w:rsidRPr="00443230" w:rsidRDefault="00FB6C7E" w:rsidP="00FB6C7E">
    <w:pPr>
      <w:spacing w:after="0" w:line="240" w:lineRule="auto"/>
      <w:rPr>
        <w:rFonts w:ascii="Times New Roman" w:eastAsia="Times New Roman" w:hAnsi="Times New Roman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BB0C" w14:textId="77777777" w:rsidR="00FB6C7E" w:rsidRPr="00443230" w:rsidRDefault="00FB6C7E" w:rsidP="00FB6C7E">
    <w:pPr>
      <w:spacing w:after="0" w:line="240" w:lineRule="auto"/>
      <w:rPr>
        <w:rFonts w:ascii="Times New Roman" w:eastAsia="Times New Roman" w:hAnsi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8054B75" wp14:editId="5E2CB007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4B1FA" w14:textId="77777777" w:rsidR="00FB6C7E" w:rsidRDefault="00FB6C7E" w:rsidP="00FB6C7E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369E54A" wp14:editId="5CB7D221">
          <wp:simplePos x="0" y="0"/>
          <wp:positionH relativeFrom="column">
            <wp:posOffset>3608705</wp:posOffset>
          </wp:positionH>
          <wp:positionV relativeFrom="paragraph">
            <wp:posOffset>166370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C658A" w14:textId="77777777" w:rsidR="00FB6C7E" w:rsidRDefault="00FB6C7E" w:rsidP="00FB6C7E">
    <w:pPr>
      <w:pStyle w:val="Zhlav"/>
    </w:pPr>
  </w:p>
  <w:p w14:paraId="4EB02EEE" w14:textId="77777777" w:rsidR="00FB6C7E" w:rsidRDefault="00FB6C7E" w:rsidP="00FB6C7E">
    <w:pPr>
      <w:pStyle w:val="Zhlav"/>
    </w:pPr>
  </w:p>
  <w:p w14:paraId="6B3855AA" w14:textId="77777777" w:rsidR="00FB6C7E" w:rsidRDefault="00FB6C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51"/>
    <w:rsid w:val="000131DD"/>
    <w:rsid w:val="00167AB9"/>
    <w:rsid w:val="003F23F2"/>
    <w:rsid w:val="004A032B"/>
    <w:rsid w:val="00764A32"/>
    <w:rsid w:val="00793EEF"/>
    <w:rsid w:val="00815C5A"/>
    <w:rsid w:val="00943F8A"/>
    <w:rsid w:val="00994ED7"/>
    <w:rsid w:val="00A97551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ABF"/>
  <w15:chartTrackingRefBased/>
  <w15:docId w15:val="{B988BAA3-276A-489F-9C5E-9396F396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E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4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4E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4ED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94ED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4ED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94ED7"/>
  </w:style>
  <w:style w:type="paragraph" w:styleId="Zpat">
    <w:name w:val="footer"/>
    <w:basedOn w:val="Normln"/>
    <w:link w:val="ZpatChar"/>
    <w:uiPriority w:val="99"/>
    <w:unhideWhenUsed/>
    <w:rsid w:val="00FB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C202-30F1-4B44-85BE-B0CE8583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6</cp:revision>
  <dcterms:created xsi:type="dcterms:W3CDTF">2022-03-29T12:23:00Z</dcterms:created>
  <dcterms:modified xsi:type="dcterms:W3CDTF">2022-04-07T18:23:00Z</dcterms:modified>
</cp:coreProperties>
</file>