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40DA" w14:textId="77777777" w:rsidR="00A4599C" w:rsidRDefault="00A4599C" w:rsidP="00A4599C">
      <w:pPr>
        <w:ind w:firstLine="0"/>
        <w:jc w:val="left"/>
      </w:pPr>
    </w:p>
    <w:p w14:paraId="29EEBC7F" w14:textId="1430E8C7" w:rsidR="00A4599C" w:rsidRDefault="00A4599C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3A8A32B5" w14:textId="54CF8BFC" w:rsidR="00293B06" w:rsidRDefault="00293B06" w:rsidP="00293B06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Prohlášení o změnách v žádosti o dotaci v rámci </w:t>
      </w:r>
      <w:r w:rsidR="00D67279">
        <w:rPr>
          <w:rFonts w:eastAsia="Times New Roman"/>
          <w:b/>
          <w:bCs/>
          <w:sz w:val="28"/>
          <w:szCs w:val="28"/>
          <w:lang w:eastAsia="cs-CZ"/>
        </w:rPr>
        <w:t>d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>otačního programu Královéhradeckého kraje „Snížení emisí z lokálního vytápění domácností v Královéhradeckém kraji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“ 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>(Kotlíkové dotace)</w:t>
      </w:r>
    </w:p>
    <w:p w14:paraId="7FAF2F00" w14:textId="39970AAE" w:rsidR="00A4599C" w:rsidRDefault="00A4599C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7281903F" w14:textId="77777777" w:rsidR="0010228A" w:rsidRDefault="0010228A" w:rsidP="00A4599C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4599C" w:rsidRPr="00986D9D" w14:paraId="01D91CFD" w14:textId="77777777" w:rsidTr="00A43C47">
        <w:tc>
          <w:tcPr>
            <w:tcW w:w="9214" w:type="dxa"/>
          </w:tcPr>
          <w:p w14:paraId="7EAB0483" w14:textId="77777777" w:rsidR="00A4599C" w:rsidRPr="00BB7B2F" w:rsidRDefault="00A4599C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</w:tr>
    </w:tbl>
    <w:p w14:paraId="53DBFD73" w14:textId="77777777" w:rsidR="0010228A" w:rsidRDefault="0010228A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</w:p>
    <w:p w14:paraId="0139D215" w14:textId="2652DC59" w:rsidR="00A4599C" w:rsidRPr="007E20DE" w:rsidRDefault="00A4599C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Vlastník nemovitosti: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4599C" w:rsidRPr="00986D9D" w14:paraId="1DA6D4EC" w14:textId="77777777" w:rsidTr="00A43C47">
        <w:tc>
          <w:tcPr>
            <w:tcW w:w="9214" w:type="dxa"/>
          </w:tcPr>
          <w:p w14:paraId="223D1DA4" w14:textId="77777777" w:rsidR="00A4599C" w:rsidRPr="00986D9D" w:rsidRDefault="00A4599C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A4599C" w:rsidRPr="00986D9D" w14:paraId="3D1CF404" w14:textId="77777777" w:rsidTr="00A43C47">
        <w:trPr>
          <w:trHeight w:val="465"/>
        </w:trPr>
        <w:tc>
          <w:tcPr>
            <w:tcW w:w="9214" w:type="dxa"/>
          </w:tcPr>
          <w:p w14:paraId="244318D9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A4599C" w:rsidRPr="00986D9D" w14:paraId="57860773" w14:textId="77777777" w:rsidTr="00A43C47">
        <w:trPr>
          <w:trHeight w:val="489"/>
        </w:trPr>
        <w:tc>
          <w:tcPr>
            <w:tcW w:w="9214" w:type="dxa"/>
          </w:tcPr>
          <w:p w14:paraId="1ACA21F9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A4599C" w:rsidRPr="00986D9D" w14:paraId="53FAB803" w14:textId="77777777" w:rsidTr="00A43C47">
        <w:trPr>
          <w:trHeight w:val="284"/>
        </w:trPr>
        <w:tc>
          <w:tcPr>
            <w:tcW w:w="9214" w:type="dxa"/>
          </w:tcPr>
          <w:p w14:paraId="4BD8B73F" w14:textId="77777777" w:rsidR="00A4599C" w:rsidRPr="00F324C4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E-mail</w:t>
            </w:r>
            <w:r>
              <w:rPr>
                <w:b/>
              </w:rPr>
              <w:t>, telefon:</w:t>
            </w:r>
          </w:p>
        </w:tc>
      </w:tr>
      <w:tr w:rsidR="00A4599C" w:rsidRPr="00986D9D" w14:paraId="3D246BEC" w14:textId="77777777" w:rsidTr="00A43C47">
        <w:trPr>
          <w:trHeight w:val="614"/>
        </w:trPr>
        <w:tc>
          <w:tcPr>
            <w:tcW w:w="9214" w:type="dxa"/>
          </w:tcPr>
          <w:p w14:paraId="547239E8" w14:textId="77777777" w:rsidR="00A4599C" w:rsidRPr="00F324C4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</w:tr>
    </w:tbl>
    <w:p w14:paraId="3C1C576E" w14:textId="77777777" w:rsidR="0010228A" w:rsidRDefault="0010228A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</w:p>
    <w:p w14:paraId="394D1321" w14:textId="5317336A" w:rsidR="00A4599C" w:rsidRPr="00236F87" w:rsidRDefault="00A4599C" w:rsidP="00A4599C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Prováděné změny: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42"/>
      </w:tblGrid>
      <w:tr w:rsidR="00A4599C" w:rsidRPr="00986D9D" w14:paraId="15C41B26" w14:textId="77777777" w:rsidTr="00A43C47">
        <w:trPr>
          <w:trHeight w:val="875"/>
        </w:trPr>
        <w:tc>
          <w:tcPr>
            <w:tcW w:w="1872" w:type="dxa"/>
          </w:tcPr>
          <w:p w14:paraId="5CE39D06" w14:textId="77777777" w:rsidR="00A4599C" w:rsidRPr="00710D9E" w:rsidRDefault="00A4599C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10D9E">
              <w:rPr>
                <w:b/>
              </w:rPr>
              <w:t>Údaje o žadateli:</w:t>
            </w:r>
          </w:p>
        </w:tc>
        <w:tc>
          <w:tcPr>
            <w:tcW w:w="7342" w:type="dxa"/>
          </w:tcPr>
          <w:p w14:paraId="230BC653" w14:textId="77777777" w:rsidR="00A4599C" w:rsidRPr="00986D9D" w:rsidRDefault="00A4599C" w:rsidP="00A43C47">
            <w:pPr>
              <w:pStyle w:val="Zkladntext"/>
              <w:suppressAutoHyphens/>
            </w:pPr>
          </w:p>
        </w:tc>
      </w:tr>
      <w:tr w:rsidR="00A4599C" w:rsidRPr="006B799F" w14:paraId="2EE95201" w14:textId="77777777" w:rsidTr="00A43C47">
        <w:trPr>
          <w:trHeight w:val="537"/>
        </w:trPr>
        <w:tc>
          <w:tcPr>
            <w:tcW w:w="1872" w:type="dxa"/>
          </w:tcPr>
          <w:p w14:paraId="1F522EBD" w14:textId="77777777" w:rsidR="00A4599C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Údaje o projektu:</w:t>
            </w:r>
          </w:p>
          <w:p w14:paraId="2ED7C966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  <w:tc>
          <w:tcPr>
            <w:tcW w:w="7342" w:type="dxa"/>
          </w:tcPr>
          <w:p w14:paraId="5316A250" w14:textId="77777777" w:rsidR="00A4599C" w:rsidRPr="004E0433" w:rsidRDefault="004E0433" w:rsidP="004E0433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Cs/>
              </w:rPr>
            </w:pPr>
            <w:r w:rsidRPr="004E0433">
              <w:rPr>
                <w:bCs/>
              </w:rPr>
              <w:t>Žádám o prodloužení doby realizace projektu z 12 na 18 měsíců.</w:t>
            </w:r>
          </w:p>
          <w:p w14:paraId="2756257F" w14:textId="529EF599" w:rsidR="004E0433" w:rsidRPr="006B799F" w:rsidRDefault="004E0433" w:rsidP="004E0433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4E0433">
              <w:rPr>
                <w:bCs/>
              </w:rPr>
              <w:t>Důvod</w:t>
            </w:r>
            <w:r>
              <w:rPr>
                <w:bCs/>
              </w:rPr>
              <w:t xml:space="preserve">em je …….   </w:t>
            </w:r>
          </w:p>
        </w:tc>
      </w:tr>
      <w:tr w:rsidR="00A4599C" w:rsidRPr="006B799F" w14:paraId="7ABD17D8" w14:textId="77777777" w:rsidTr="00A43C47">
        <w:trPr>
          <w:trHeight w:val="697"/>
        </w:trPr>
        <w:tc>
          <w:tcPr>
            <w:tcW w:w="1872" w:type="dxa"/>
          </w:tcPr>
          <w:p w14:paraId="47FBB42C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>
              <w:rPr>
                <w:b/>
              </w:rPr>
              <w:t>Stávající zařízení:</w:t>
            </w:r>
          </w:p>
        </w:tc>
        <w:tc>
          <w:tcPr>
            <w:tcW w:w="7342" w:type="dxa"/>
          </w:tcPr>
          <w:p w14:paraId="1E3BE496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</w:p>
        </w:tc>
      </w:tr>
      <w:tr w:rsidR="00A4599C" w:rsidRPr="006B799F" w14:paraId="67E14064" w14:textId="77777777" w:rsidTr="00A43C47">
        <w:trPr>
          <w:trHeight w:val="815"/>
        </w:trPr>
        <w:tc>
          <w:tcPr>
            <w:tcW w:w="1872" w:type="dxa"/>
          </w:tcPr>
          <w:p w14:paraId="4348B301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Rozpočet:</w:t>
            </w:r>
          </w:p>
        </w:tc>
        <w:tc>
          <w:tcPr>
            <w:tcW w:w="7342" w:type="dxa"/>
          </w:tcPr>
          <w:p w14:paraId="5707F8D1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4599C" w:rsidRPr="006B799F" w14:paraId="50A6954E" w14:textId="77777777" w:rsidTr="00A43C47">
        <w:trPr>
          <w:trHeight w:val="578"/>
        </w:trPr>
        <w:tc>
          <w:tcPr>
            <w:tcW w:w="1872" w:type="dxa"/>
          </w:tcPr>
          <w:p w14:paraId="47702DB2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Přílohy:</w:t>
            </w:r>
          </w:p>
        </w:tc>
        <w:tc>
          <w:tcPr>
            <w:tcW w:w="7342" w:type="dxa"/>
          </w:tcPr>
          <w:p w14:paraId="3595D8B0" w14:textId="77777777" w:rsidR="00A4599C" w:rsidRPr="006B799F" w:rsidRDefault="00A4599C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</w:tbl>
    <w:p w14:paraId="21BAA21C" w14:textId="77777777" w:rsidR="00A4599C" w:rsidRDefault="00A4599C" w:rsidP="00A4599C">
      <w:pPr>
        <w:suppressAutoHyphens/>
        <w:spacing w:before="120"/>
        <w:rPr>
          <w:bCs/>
          <w:sz w:val="24"/>
          <w:szCs w:val="24"/>
        </w:rPr>
      </w:pPr>
    </w:p>
    <w:p w14:paraId="0FE9DEAC" w14:textId="77777777" w:rsidR="00A4599C" w:rsidRPr="0024465C" w:rsidRDefault="00A4599C" w:rsidP="00A4599C">
      <w:pPr>
        <w:suppressAutoHyphens/>
        <w:spacing w:before="120"/>
        <w:rPr>
          <w:bCs/>
          <w:sz w:val="24"/>
          <w:szCs w:val="24"/>
        </w:rPr>
      </w:pPr>
    </w:p>
    <w:p w14:paraId="1A101F70" w14:textId="77777777" w:rsidR="00A4599C" w:rsidRPr="0024465C" w:rsidRDefault="00A4599C" w:rsidP="00A4599C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7792D2F1" w14:textId="77777777" w:rsidR="00A4599C" w:rsidRPr="0024465C" w:rsidRDefault="00A4599C" w:rsidP="00A4599C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56B35DC9" w14:textId="77777777" w:rsidR="00A4599C" w:rsidRDefault="00A4599C" w:rsidP="00A4599C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</w:t>
      </w:r>
    </w:p>
    <w:p w14:paraId="3A21DA23" w14:textId="77777777" w:rsidR="00A4599C" w:rsidRDefault="00A4599C" w:rsidP="00A4599C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 xml:space="preserve">jméno a příjmení </w:t>
      </w:r>
    </w:p>
    <w:p w14:paraId="76BADBF8" w14:textId="77777777" w:rsidR="00252572" w:rsidRDefault="00252572"/>
    <w:sectPr w:rsidR="002525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1A0A" w14:textId="77777777" w:rsidR="000357AC" w:rsidRDefault="000357AC" w:rsidP="00A4599C">
      <w:r>
        <w:separator/>
      </w:r>
    </w:p>
  </w:endnote>
  <w:endnote w:type="continuationSeparator" w:id="0">
    <w:p w14:paraId="6B473A54" w14:textId="77777777" w:rsidR="000357AC" w:rsidRDefault="000357AC" w:rsidP="00A4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A84E" w14:textId="77777777" w:rsidR="000357AC" w:rsidRDefault="000357AC" w:rsidP="00A4599C">
      <w:r>
        <w:separator/>
      </w:r>
    </w:p>
  </w:footnote>
  <w:footnote w:type="continuationSeparator" w:id="0">
    <w:p w14:paraId="4E4872A6" w14:textId="77777777" w:rsidR="000357AC" w:rsidRDefault="000357AC" w:rsidP="00A4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DB2E" w14:textId="18F40FB8" w:rsidR="00A4599C" w:rsidRDefault="00293B06">
    <w:pPr>
      <w:pStyle w:val="Zhlav"/>
    </w:pPr>
    <w:r>
      <w:rPr>
        <w:noProof/>
      </w:rPr>
      <w:drawing>
        <wp:inline distT="0" distB="0" distL="0" distR="0" wp14:anchorId="7B681CA6" wp14:editId="7F37C100">
          <wp:extent cx="4953000" cy="571500"/>
          <wp:effectExtent l="0" t="0" r="0" b="0"/>
          <wp:docPr id="1" name="Obrázek 1" descr="logo OPŽP+MŽP_CB 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ŽP+MŽP_CB 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5"/>
    <w:rsid w:val="000357AC"/>
    <w:rsid w:val="0010228A"/>
    <w:rsid w:val="00252572"/>
    <w:rsid w:val="00293B06"/>
    <w:rsid w:val="004E0433"/>
    <w:rsid w:val="00740E4F"/>
    <w:rsid w:val="007B07AF"/>
    <w:rsid w:val="009400D5"/>
    <w:rsid w:val="00A4599C"/>
    <w:rsid w:val="00B13520"/>
    <w:rsid w:val="00D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09E"/>
  <w15:chartTrackingRefBased/>
  <w15:docId w15:val="{4214378C-921F-45F9-B191-A673C420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99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4599C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A4599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A459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99C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459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9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6</cp:revision>
  <dcterms:created xsi:type="dcterms:W3CDTF">2021-05-17T07:06:00Z</dcterms:created>
  <dcterms:modified xsi:type="dcterms:W3CDTF">2022-01-10T16:17:00Z</dcterms:modified>
</cp:coreProperties>
</file>