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087C" w14:textId="77777777" w:rsidR="005237D4" w:rsidRPr="00603473" w:rsidRDefault="005237D4" w:rsidP="005237D4">
      <w:pPr>
        <w:pStyle w:val="Nadpis1IMP"/>
        <w:spacing w:line="276" w:lineRule="auto"/>
        <w:jc w:val="left"/>
        <w:rPr>
          <w:sz w:val="20"/>
          <w:szCs w:val="20"/>
        </w:rPr>
      </w:pPr>
      <w:bookmarkStart w:id="0" w:name="_Toc122423536"/>
      <w:r w:rsidRPr="00603473">
        <w:rPr>
          <w:sz w:val="20"/>
          <w:szCs w:val="20"/>
        </w:rPr>
        <w:t>Příloha č. 2</w:t>
      </w:r>
      <w:bookmarkEnd w:id="0"/>
    </w:p>
    <w:p w14:paraId="53FA62E0" w14:textId="77777777" w:rsidR="005237D4" w:rsidRPr="005D2789" w:rsidRDefault="005237D4" w:rsidP="005237D4">
      <w:pPr>
        <w:jc w:val="center"/>
        <w:textAlignment w:val="auto"/>
        <w:rPr>
          <w:b/>
          <w:sz w:val="36"/>
          <w:szCs w:val="36"/>
        </w:rPr>
      </w:pPr>
      <w:r w:rsidRPr="005D2789">
        <w:rPr>
          <w:b/>
          <w:sz w:val="36"/>
          <w:szCs w:val="36"/>
        </w:rPr>
        <w:t>EVIDENČNÍ LIST VEŘEJNÉ ZAKÁZKY</w:t>
      </w:r>
    </w:p>
    <w:p w14:paraId="47AFFF72" w14:textId="77777777" w:rsidR="005237D4" w:rsidRPr="005D2789" w:rsidRDefault="005237D4" w:rsidP="005237D4">
      <w:pPr>
        <w:textAlignment w:val="auto"/>
        <w:rPr>
          <w:sz w:val="22"/>
          <w:szCs w:val="22"/>
        </w:rPr>
      </w:pPr>
    </w:p>
    <w:p w14:paraId="45E78A9C" w14:textId="77777777" w:rsidR="005237D4" w:rsidRPr="005D2789" w:rsidRDefault="005237D4" w:rsidP="005237D4">
      <w:pPr>
        <w:textAlignment w:val="auto"/>
        <w:rPr>
          <w:b/>
          <w:color w:val="FF0000"/>
          <w:sz w:val="28"/>
        </w:rPr>
      </w:pPr>
      <w:r w:rsidRPr="005D2789">
        <w:rPr>
          <w:b/>
          <w:color w:val="FF0000"/>
          <w:sz w:val="28"/>
        </w:rPr>
        <w:t>ČÁST a) VYHLÁŠENÍ ZAKÁZKY</w:t>
      </w:r>
    </w:p>
    <w:p w14:paraId="5EBD667A" w14:textId="77777777" w:rsidR="005237D4" w:rsidRPr="005D2789" w:rsidRDefault="005237D4" w:rsidP="005237D4">
      <w:pPr>
        <w:textAlignment w:val="auto"/>
        <w:rPr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17"/>
        <w:gridCol w:w="1672"/>
        <w:gridCol w:w="1006"/>
        <w:gridCol w:w="3672"/>
      </w:tblGrid>
      <w:tr w:rsidR="005237D4" w:rsidRPr="005D2789" w14:paraId="34956EB9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2E1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EA3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Název zakázky </w:t>
            </w:r>
            <w:r w:rsidRPr="005D2789">
              <w:rPr>
                <w:sz w:val="16"/>
                <w:szCs w:val="18"/>
                <w:lang w:eastAsia="en-US"/>
              </w:rPr>
              <w:t>**)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3AC50D21" w14:textId="77777777" w:rsidR="005237D4" w:rsidRPr="005D2789" w:rsidRDefault="005237D4" w:rsidP="007E4606">
            <w:pPr>
              <w:spacing w:line="256" w:lineRule="auto"/>
              <w:textAlignment w:val="auto"/>
              <w:rPr>
                <w:b/>
                <w:lang w:eastAsia="en-US"/>
              </w:rPr>
            </w:pPr>
            <w:r w:rsidRPr="005D2789">
              <w:rPr>
                <w:b/>
                <w:lang w:eastAsia="en-US"/>
              </w:rPr>
              <w:t>…..</w:t>
            </w:r>
          </w:p>
        </w:tc>
      </w:tr>
      <w:tr w:rsidR="005237D4" w:rsidRPr="005D2789" w14:paraId="77FEDDEB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0D6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5595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VZ dělená na části </w:t>
            </w:r>
            <w:r w:rsidRPr="005D2789">
              <w:rPr>
                <w:sz w:val="16"/>
                <w:szCs w:val="16"/>
                <w:lang w:eastAsia="en-US"/>
              </w:rPr>
              <w:t>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AAA07E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ANO   /   NE</w:t>
            </w:r>
          </w:p>
        </w:tc>
      </w:tr>
      <w:tr w:rsidR="005237D4" w:rsidRPr="005D2789" w14:paraId="5D13C948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83E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D375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Rámcová smlouva </w:t>
            </w:r>
            <w:r w:rsidRPr="005D2789">
              <w:rPr>
                <w:sz w:val="16"/>
                <w:szCs w:val="16"/>
                <w:lang w:eastAsia="en-US"/>
              </w:rPr>
              <w:t>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D241A5A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ANO   /   NE</w:t>
            </w:r>
          </w:p>
        </w:tc>
      </w:tr>
      <w:tr w:rsidR="005237D4" w:rsidRPr="005D2789" w14:paraId="03128F3D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C026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4859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Příkazní smlouva </w:t>
            </w:r>
            <w:r w:rsidRPr="005D2789">
              <w:rPr>
                <w:sz w:val="16"/>
                <w:szCs w:val="16"/>
                <w:lang w:eastAsia="en-US"/>
              </w:rPr>
              <w:t>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221504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ANO   /   NE</w:t>
            </w:r>
          </w:p>
        </w:tc>
      </w:tr>
      <w:tr w:rsidR="005237D4" w:rsidRPr="005D2789" w14:paraId="71B31D01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D4F9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5.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4F0A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Druh veřejné zakázky </w:t>
            </w:r>
            <w:r w:rsidRPr="005D2789">
              <w:rPr>
                <w:sz w:val="16"/>
                <w:szCs w:val="16"/>
                <w:lang w:eastAsia="en-US"/>
              </w:rPr>
              <w:t>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9D529D8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DODÁVKY   /   SLUŽBY   /   STAVEBNÍ PRÁCE</w:t>
            </w:r>
          </w:p>
        </w:tc>
      </w:tr>
      <w:tr w:rsidR="005237D4" w:rsidRPr="005D2789" w14:paraId="7FC65B5E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B1E3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6.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3B7E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proofErr w:type="spellStart"/>
            <w:r w:rsidRPr="005D2789">
              <w:rPr>
                <w:lang w:eastAsia="en-US"/>
              </w:rPr>
              <w:t>Evid</w:t>
            </w:r>
            <w:proofErr w:type="spellEnd"/>
            <w:r w:rsidRPr="005D2789">
              <w:rPr>
                <w:lang w:eastAsia="en-US"/>
              </w:rPr>
              <w:t xml:space="preserve">. číslo VZ ve Věstníku VZ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C840526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1D4750E5" w14:textId="77777777" w:rsidTr="007E4606">
        <w:trPr>
          <w:cantSplit/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19CF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7.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135C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Stručný popis předmětu VZ (podrobnější specifikace)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D5E7F53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….</w:t>
            </w:r>
          </w:p>
        </w:tc>
      </w:tr>
      <w:tr w:rsidR="005237D4" w:rsidRPr="005D2789" w14:paraId="715E623C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72E71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8.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BD894E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Podávání nabídek </w:t>
            </w:r>
            <w:r w:rsidRPr="005D2789">
              <w:rPr>
                <w:sz w:val="16"/>
                <w:szCs w:val="16"/>
                <w:lang w:eastAsia="en-US"/>
              </w:rPr>
              <w:t>*)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E495087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Elektronicky: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00B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prostřednictvím E-ZAK</w:t>
            </w:r>
          </w:p>
        </w:tc>
      </w:tr>
      <w:tr w:rsidR="005237D4" w:rsidRPr="005D2789" w14:paraId="11E9DF4A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334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207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06F4BBF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V listinné podobě na adresu: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8B99083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1AE78550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7D5D3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9.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E57C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Kontaktní osoba zadavatele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7C6A73C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Jméno:</w:t>
            </w:r>
          </w:p>
        </w:tc>
      </w:tr>
      <w:tr w:rsidR="005237D4" w:rsidRPr="005D2789" w14:paraId="18CB0E78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B94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0B79" w14:textId="77777777" w:rsidR="005237D4" w:rsidRPr="005D2789" w:rsidRDefault="005237D4" w:rsidP="007E4606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7DCC1192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E-mail:</w:t>
            </w:r>
          </w:p>
        </w:tc>
      </w:tr>
      <w:tr w:rsidR="005237D4" w:rsidRPr="005D2789" w14:paraId="621107D3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D1F5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10.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7EF7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Předpokládaná hodnota bez DPH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0D0B734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169C5DEE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23D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11.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9E0A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Režim VZ </w:t>
            </w:r>
            <w:r w:rsidRPr="005D2789">
              <w:rPr>
                <w:sz w:val="16"/>
                <w:szCs w:val="16"/>
                <w:lang w:eastAsia="en-US"/>
              </w:rPr>
              <w:t>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20DCDC8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NADLIMITNÍ   /   PODLIMITNÍ   /   VZ MALÉHO ROZSAHU</w:t>
            </w:r>
          </w:p>
        </w:tc>
      </w:tr>
      <w:tr w:rsidR="005237D4" w:rsidRPr="005D2789" w14:paraId="3BB63FEF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C3913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12.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6379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Druh zadávacího řízení </w:t>
            </w:r>
            <w:r w:rsidRPr="005D2789">
              <w:rPr>
                <w:sz w:val="16"/>
                <w:szCs w:val="16"/>
                <w:lang w:eastAsia="en-US"/>
              </w:rPr>
              <w:t>*)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8DA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VZ nadlimitní a podlimitní: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1894F5B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Otevřené řízení</w:t>
            </w:r>
          </w:p>
        </w:tc>
      </w:tr>
      <w:tr w:rsidR="005237D4" w:rsidRPr="005D2789" w14:paraId="70A3FA47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80A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65AEF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5060" w14:textId="77777777" w:rsidR="005237D4" w:rsidRPr="005D2789" w:rsidRDefault="005237D4" w:rsidP="007E4606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AD74CA4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Užší řízení</w:t>
            </w:r>
          </w:p>
        </w:tc>
      </w:tr>
      <w:tr w:rsidR="005237D4" w:rsidRPr="005D2789" w14:paraId="0D3235B5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79AA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962F8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B9BB" w14:textId="77777777" w:rsidR="005237D4" w:rsidRPr="005D2789" w:rsidRDefault="005237D4" w:rsidP="007E4606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6001BAA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Jednací řízení s uveřejněním</w:t>
            </w:r>
          </w:p>
        </w:tc>
      </w:tr>
      <w:tr w:rsidR="005237D4" w:rsidRPr="005D2789" w14:paraId="6108FDCA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31846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7261F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544B" w14:textId="77777777" w:rsidR="005237D4" w:rsidRPr="005D2789" w:rsidRDefault="005237D4" w:rsidP="007E4606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404A3B4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Jednací řízení bez uveřejnění</w:t>
            </w:r>
          </w:p>
        </w:tc>
      </w:tr>
      <w:tr w:rsidR="005237D4" w:rsidRPr="005D2789" w14:paraId="530E1EE6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D2093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77A58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8518" w14:textId="77777777" w:rsidR="005237D4" w:rsidRPr="005D2789" w:rsidRDefault="005237D4" w:rsidP="007E4606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C67BEC4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Zjednodušené podlimitní řízení</w:t>
            </w:r>
          </w:p>
        </w:tc>
      </w:tr>
      <w:tr w:rsidR="005237D4" w:rsidRPr="005D2789" w14:paraId="08F44754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43226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B86C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A7D5" w14:textId="77777777" w:rsidR="005237D4" w:rsidRPr="005D2789" w:rsidRDefault="005237D4" w:rsidP="007E4606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DAA4A6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Jiný (uveď důvod)</w:t>
            </w:r>
          </w:p>
        </w:tc>
      </w:tr>
      <w:tr w:rsidR="005237D4" w:rsidRPr="005D2789" w14:paraId="146F4716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11E23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DD62C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4F8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VZ malého rozsahu: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E314D4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VZMR bez uveřejnění</w:t>
            </w:r>
          </w:p>
        </w:tc>
      </w:tr>
      <w:tr w:rsidR="005237D4" w:rsidRPr="005D2789" w14:paraId="722B9670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CEBE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607E4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B0DC" w14:textId="77777777" w:rsidR="005237D4" w:rsidRPr="005D2789" w:rsidRDefault="005237D4" w:rsidP="007E4606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D62CBA7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VZMR s uveřejněním výsledku po podpisu smlouvy</w:t>
            </w:r>
          </w:p>
        </w:tc>
      </w:tr>
      <w:tr w:rsidR="005237D4" w:rsidRPr="005D2789" w14:paraId="5034C8E1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73F8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B74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E07A" w14:textId="77777777" w:rsidR="005237D4" w:rsidRPr="005D2789" w:rsidRDefault="005237D4" w:rsidP="007E4606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09F7413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VZMR </w:t>
            </w:r>
            <w:bookmarkStart w:id="1" w:name="_Hlk89151300"/>
            <w:r w:rsidRPr="005D2789">
              <w:rPr>
                <w:lang w:eastAsia="en-US"/>
              </w:rPr>
              <w:t>bez uveřejnění s odesláním výzvy</w:t>
            </w:r>
            <w:bookmarkEnd w:id="1"/>
          </w:p>
        </w:tc>
      </w:tr>
      <w:tr w:rsidR="005237D4" w:rsidRPr="005D2789" w14:paraId="4D37F136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B40A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E849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E7CD" w14:textId="77777777" w:rsidR="005237D4" w:rsidRPr="005D2789" w:rsidRDefault="005237D4" w:rsidP="007E4606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A626E8E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VZMR s uveřejněním výzvy</w:t>
            </w:r>
          </w:p>
        </w:tc>
      </w:tr>
      <w:tr w:rsidR="005237D4" w:rsidRPr="005D2789" w14:paraId="5720D085" w14:textId="77777777" w:rsidTr="007E460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439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638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1166" w14:textId="77777777" w:rsidR="005237D4" w:rsidRPr="005D2789" w:rsidRDefault="005237D4" w:rsidP="007E4606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4421B5E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Jiný (uveď důvod)</w:t>
            </w:r>
          </w:p>
        </w:tc>
      </w:tr>
      <w:tr w:rsidR="005237D4" w:rsidRPr="005D2789" w14:paraId="140CE299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352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13.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14EF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 xml:space="preserve">Datum podání nabídky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694EEDF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………… do …… hodin</w:t>
            </w:r>
          </w:p>
        </w:tc>
      </w:tr>
      <w:tr w:rsidR="005237D4" w:rsidRPr="005D2789" w14:paraId="28A7663B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B955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14.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E319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Datum zveřejnění VZ v E-</w:t>
            </w:r>
            <w:proofErr w:type="spellStart"/>
            <w:r w:rsidRPr="005D2789">
              <w:rPr>
                <w:lang w:eastAsia="en-US"/>
              </w:rPr>
              <w:t>ZAKu</w:t>
            </w:r>
            <w:proofErr w:type="spellEnd"/>
            <w:r w:rsidRPr="005D2789">
              <w:rPr>
                <w:lang w:eastAsia="en-US"/>
              </w:rPr>
              <w:t xml:space="preserve">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A63FB2B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</w:tbl>
    <w:p w14:paraId="3909B575" w14:textId="77777777" w:rsidR="005237D4" w:rsidRPr="005D2789" w:rsidRDefault="005237D4" w:rsidP="005237D4">
      <w:pPr>
        <w:textAlignment w:val="auto"/>
        <w:rPr>
          <w:sz w:val="22"/>
          <w:szCs w:val="22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594"/>
        <w:gridCol w:w="1418"/>
        <w:gridCol w:w="2740"/>
        <w:gridCol w:w="1323"/>
        <w:gridCol w:w="1323"/>
      </w:tblGrid>
      <w:tr w:rsidR="005237D4" w:rsidRPr="005D2789" w14:paraId="54B06B95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230B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15.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3928" w14:textId="77777777" w:rsidR="005237D4" w:rsidRPr="005D2789" w:rsidRDefault="005237D4" w:rsidP="007E4606">
            <w:pPr>
              <w:spacing w:line="256" w:lineRule="auto"/>
              <w:textAlignment w:val="auto"/>
              <w:rPr>
                <w:sz w:val="16"/>
                <w:lang w:eastAsia="en-US"/>
              </w:rPr>
            </w:pPr>
            <w:r w:rsidRPr="005D2789">
              <w:rPr>
                <w:lang w:eastAsia="en-US"/>
              </w:rPr>
              <w:t xml:space="preserve">Oslovené firmy: </w:t>
            </w:r>
            <w:r w:rsidRPr="005D2789">
              <w:rPr>
                <w:sz w:val="16"/>
                <w:lang w:eastAsia="en-US"/>
              </w:rPr>
              <w:t>(nevyplňovat pro otevřené, užší a zjednodušené řízení)</w:t>
            </w:r>
          </w:p>
          <w:p w14:paraId="4F719D68" w14:textId="77777777" w:rsidR="005237D4" w:rsidRPr="005D2789" w:rsidRDefault="005237D4" w:rsidP="007E4606">
            <w:pPr>
              <w:spacing w:line="256" w:lineRule="auto"/>
              <w:textAlignment w:val="auto"/>
              <w:rPr>
                <w:sz w:val="22"/>
                <w:lang w:eastAsia="en-US"/>
              </w:rPr>
            </w:pPr>
            <w:r w:rsidRPr="005D2789">
              <w:rPr>
                <w:sz w:val="16"/>
                <w:lang w:eastAsia="en-US"/>
              </w:rPr>
              <w:t>(v případě potřeby přidej nebo odstraň řádky)</w:t>
            </w:r>
          </w:p>
        </w:tc>
      </w:tr>
      <w:tr w:rsidR="005237D4" w:rsidRPr="005D2789" w14:paraId="71C204B8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3F1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ABBD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Název dodavatele: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4B6C" w14:textId="77777777" w:rsidR="005237D4" w:rsidRPr="005D2789" w:rsidRDefault="005237D4" w:rsidP="007E4606">
            <w:pPr>
              <w:spacing w:line="256" w:lineRule="auto"/>
              <w:ind w:left="38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IČO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5F4E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Kontakt (e-mail, sídlo/adresa, telefon)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A90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4C6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</w:tr>
      <w:tr w:rsidR="005237D4" w:rsidRPr="005D2789" w14:paraId="0E98393B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FECC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7AA9B53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7157002" w14:textId="77777777" w:rsidR="005237D4" w:rsidRPr="005D2789" w:rsidRDefault="005237D4" w:rsidP="007E4606">
            <w:pPr>
              <w:spacing w:line="256" w:lineRule="auto"/>
              <w:ind w:left="34"/>
              <w:textAlignment w:val="auto"/>
              <w:rPr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C76C0B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01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9A6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7346F39F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4156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34F3CD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1DE9BBE" w14:textId="77777777" w:rsidR="005237D4" w:rsidRPr="005D2789" w:rsidRDefault="005237D4" w:rsidP="007E4606">
            <w:pPr>
              <w:spacing w:line="256" w:lineRule="auto"/>
              <w:ind w:left="34"/>
              <w:textAlignment w:val="auto"/>
              <w:rPr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4098281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C14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8DC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6D9F5FE9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1CF4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04C7404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00B79D9" w14:textId="77777777" w:rsidR="005237D4" w:rsidRPr="005D2789" w:rsidRDefault="005237D4" w:rsidP="007E4606">
            <w:pPr>
              <w:spacing w:line="256" w:lineRule="auto"/>
              <w:ind w:left="34"/>
              <w:textAlignment w:val="auto"/>
              <w:rPr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34E3CBE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6BB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86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567F3FB8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635C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30381AF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892F86F" w14:textId="77777777" w:rsidR="005237D4" w:rsidRPr="005D2789" w:rsidRDefault="005237D4" w:rsidP="007E4606">
            <w:pPr>
              <w:spacing w:line="256" w:lineRule="auto"/>
              <w:ind w:left="34"/>
              <w:textAlignment w:val="auto"/>
              <w:rPr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9517658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467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35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42020DEE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5646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646B2D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148B6A7" w14:textId="77777777" w:rsidR="005237D4" w:rsidRPr="005D2789" w:rsidRDefault="005237D4" w:rsidP="007E4606">
            <w:pPr>
              <w:spacing w:line="256" w:lineRule="auto"/>
              <w:ind w:left="34"/>
              <w:textAlignment w:val="auto"/>
              <w:rPr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D9413D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E0B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DC8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135AEB11" w14:textId="77777777" w:rsidTr="007E460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911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79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8DB" w14:textId="77777777" w:rsidR="005237D4" w:rsidRPr="005D2789" w:rsidRDefault="005237D4" w:rsidP="007E4606">
            <w:pPr>
              <w:spacing w:line="256" w:lineRule="auto"/>
              <w:ind w:left="34"/>
              <w:textAlignment w:val="auto"/>
              <w:rPr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F5B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FEF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08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</w:tbl>
    <w:p w14:paraId="21F8967D" w14:textId="77777777" w:rsidR="005237D4" w:rsidRPr="005D2789" w:rsidRDefault="005237D4" w:rsidP="005237D4">
      <w:pPr>
        <w:textAlignment w:val="auto"/>
        <w:rPr>
          <w:sz w:val="22"/>
          <w:szCs w:val="22"/>
          <w:lang w:eastAsia="en-US"/>
        </w:rPr>
      </w:pPr>
    </w:p>
    <w:p w14:paraId="58B1EC6F" w14:textId="77777777" w:rsidR="005237D4" w:rsidRPr="005D2789" w:rsidRDefault="005237D4" w:rsidP="005237D4">
      <w:pPr>
        <w:textAlignment w:val="auto"/>
        <w:rPr>
          <w:color w:val="2E74B5"/>
          <w:sz w:val="18"/>
        </w:rPr>
      </w:pPr>
      <w:r w:rsidRPr="005D2789">
        <w:rPr>
          <w:color w:val="2E74B5"/>
          <w:sz w:val="18"/>
        </w:rPr>
        <w:t>*) nehodící škrtni (vyber 1 možnost)</w:t>
      </w:r>
    </w:p>
    <w:p w14:paraId="3CC852EA" w14:textId="77777777" w:rsidR="005237D4" w:rsidRPr="005D2789" w:rsidRDefault="005237D4" w:rsidP="005237D4">
      <w:pPr>
        <w:textAlignment w:val="auto"/>
        <w:rPr>
          <w:color w:val="BF8F00"/>
          <w:sz w:val="18"/>
        </w:rPr>
      </w:pPr>
      <w:r w:rsidRPr="005D2789">
        <w:rPr>
          <w:color w:val="BF8F00"/>
          <w:sz w:val="18"/>
        </w:rPr>
        <w:t>**) doplň</w:t>
      </w:r>
    </w:p>
    <w:p w14:paraId="6C21A6C2" w14:textId="77777777" w:rsidR="005237D4" w:rsidRPr="005D2789" w:rsidRDefault="005237D4" w:rsidP="005237D4">
      <w:pPr>
        <w:overflowPunct/>
        <w:autoSpaceDE/>
        <w:autoSpaceDN/>
        <w:adjustRightInd/>
        <w:textAlignment w:val="auto"/>
        <w:rPr>
          <w:b/>
          <w:color w:val="FF0000"/>
          <w:sz w:val="28"/>
        </w:rPr>
      </w:pPr>
      <w:r w:rsidRPr="005D2789">
        <w:rPr>
          <w:b/>
          <w:color w:val="FF0000"/>
          <w:sz w:val="28"/>
        </w:rPr>
        <w:br w:type="page"/>
      </w:r>
    </w:p>
    <w:p w14:paraId="620752D1" w14:textId="77777777" w:rsidR="005237D4" w:rsidRPr="005D2789" w:rsidRDefault="005237D4" w:rsidP="005237D4">
      <w:pPr>
        <w:textAlignment w:val="auto"/>
        <w:rPr>
          <w:b/>
          <w:color w:val="FF0000"/>
          <w:sz w:val="28"/>
        </w:rPr>
      </w:pPr>
      <w:bookmarkStart w:id="2" w:name="_Hlk89151116"/>
      <w:r w:rsidRPr="005D2789">
        <w:rPr>
          <w:b/>
          <w:color w:val="FF0000"/>
          <w:sz w:val="28"/>
        </w:rPr>
        <w:lastRenderedPageBreak/>
        <w:t>ČÁST b) VYHODNOCENÍ, ZADÁNÍ ZAKÁZKY</w:t>
      </w:r>
    </w:p>
    <w:bookmarkEnd w:id="2"/>
    <w:p w14:paraId="4E00FCF5" w14:textId="77777777" w:rsidR="005237D4" w:rsidRPr="005D2789" w:rsidRDefault="005237D4" w:rsidP="005237D4">
      <w:pPr>
        <w:textAlignment w:val="auto"/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64"/>
      </w:tblGrid>
      <w:tr w:rsidR="005237D4" w:rsidRPr="005D2789" w14:paraId="195D3BE6" w14:textId="77777777" w:rsidTr="007E46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F52576" w14:textId="77777777" w:rsidR="005237D4" w:rsidRPr="005D2789" w:rsidRDefault="005237D4" w:rsidP="007E4606">
            <w:pPr>
              <w:spacing w:line="256" w:lineRule="auto"/>
              <w:textAlignment w:val="auto"/>
              <w:rPr>
                <w:b/>
                <w:lang w:eastAsia="en-US"/>
              </w:rPr>
            </w:pPr>
            <w:r w:rsidRPr="005D2789">
              <w:rPr>
                <w:b/>
                <w:lang w:eastAsia="en-US"/>
              </w:rPr>
              <w:t>Vyřazené nabídky: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AED44" w14:textId="77777777" w:rsidR="005237D4" w:rsidRPr="005D2789" w:rsidRDefault="005237D4" w:rsidP="007E4606">
            <w:pPr>
              <w:spacing w:line="256" w:lineRule="auto"/>
              <w:textAlignment w:val="auto"/>
              <w:rPr>
                <w:b/>
                <w:lang w:eastAsia="en-US"/>
              </w:rPr>
            </w:pPr>
          </w:p>
        </w:tc>
      </w:tr>
      <w:tr w:rsidR="005237D4" w:rsidRPr="005D2789" w14:paraId="09431E56" w14:textId="77777777" w:rsidTr="007E46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324" w14:textId="77777777" w:rsidR="005237D4" w:rsidRPr="005D2789" w:rsidRDefault="005237D4" w:rsidP="007E4606">
            <w:pPr>
              <w:spacing w:line="256" w:lineRule="auto"/>
              <w:textAlignment w:val="auto"/>
              <w:rPr>
                <w:i/>
                <w:sz w:val="16"/>
                <w:szCs w:val="16"/>
                <w:lang w:eastAsia="en-US"/>
              </w:rPr>
            </w:pPr>
            <w:r w:rsidRPr="005D2789">
              <w:rPr>
                <w:i/>
                <w:lang w:eastAsia="en-US"/>
              </w:rPr>
              <w:t xml:space="preserve">Název uchazeče: </w:t>
            </w:r>
            <w:r w:rsidRPr="005D2789">
              <w:rPr>
                <w:i/>
                <w:sz w:val="16"/>
                <w:szCs w:val="16"/>
                <w:lang w:eastAsia="en-US"/>
              </w:rPr>
              <w:t>**)</w:t>
            </w:r>
          </w:p>
          <w:p w14:paraId="3E4C827A" w14:textId="77777777" w:rsidR="005237D4" w:rsidRPr="005D2789" w:rsidRDefault="005237D4" w:rsidP="007E4606">
            <w:pPr>
              <w:spacing w:line="256" w:lineRule="auto"/>
              <w:textAlignment w:val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5738" w14:textId="77777777" w:rsidR="005237D4" w:rsidRPr="005D2789" w:rsidRDefault="005237D4" w:rsidP="007E4606">
            <w:pPr>
              <w:spacing w:line="256" w:lineRule="auto"/>
              <w:textAlignment w:val="auto"/>
              <w:rPr>
                <w:i/>
                <w:sz w:val="16"/>
                <w:szCs w:val="16"/>
                <w:lang w:eastAsia="en-US"/>
              </w:rPr>
            </w:pPr>
            <w:r w:rsidRPr="005D2789">
              <w:rPr>
                <w:i/>
                <w:lang w:eastAsia="en-US"/>
              </w:rPr>
              <w:t xml:space="preserve">Důvod vyřazení / vyloučení: </w:t>
            </w:r>
            <w:r w:rsidRPr="005D2789">
              <w:rPr>
                <w:i/>
                <w:sz w:val="16"/>
                <w:szCs w:val="16"/>
                <w:lang w:eastAsia="en-US"/>
              </w:rPr>
              <w:t>*)</w:t>
            </w:r>
          </w:p>
          <w:p w14:paraId="77BCAB19" w14:textId="77777777" w:rsidR="005237D4" w:rsidRPr="005D2789" w:rsidRDefault="005237D4" w:rsidP="005237D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56" w:lineRule="auto"/>
              <w:ind w:left="463"/>
              <w:textAlignment w:val="auto"/>
              <w:rPr>
                <w:sz w:val="22"/>
                <w:szCs w:val="22"/>
                <w:lang w:eastAsia="en-US"/>
              </w:rPr>
            </w:pPr>
            <w:r w:rsidRPr="005D2789">
              <w:rPr>
                <w:lang w:eastAsia="en-US"/>
              </w:rPr>
              <w:t>Nepodal nabídku</w:t>
            </w:r>
          </w:p>
          <w:p w14:paraId="1BFCE149" w14:textId="77777777" w:rsidR="005237D4" w:rsidRPr="005D2789" w:rsidRDefault="005237D4" w:rsidP="005237D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56" w:lineRule="auto"/>
              <w:ind w:left="463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Nesplnil podmínky účasti</w:t>
            </w:r>
          </w:p>
          <w:p w14:paraId="4F5B6318" w14:textId="77777777" w:rsidR="005237D4" w:rsidRPr="005D2789" w:rsidRDefault="005237D4" w:rsidP="005237D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56" w:lineRule="auto"/>
              <w:ind w:left="463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Podal neúplnou nebo nepřijatelnou nabídku</w:t>
            </w:r>
          </w:p>
          <w:p w14:paraId="7FF564AF" w14:textId="77777777" w:rsidR="005237D4" w:rsidRPr="005D2789" w:rsidRDefault="005237D4" w:rsidP="005237D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56" w:lineRule="auto"/>
              <w:ind w:left="463"/>
              <w:textAlignment w:val="auto"/>
              <w:rPr>
                <w:i/>
                <w:lang w:eastAsia="en-US"/>
              </w:rPr>
            </w:pPr>
            <w:r w:rsidRPr="005D2789">
              <w:rPr>
                <w:lang w:eastAsia="en-US"/>
              </w:rPr>
              <w:t>Mimořádně nízká nabídková cena</w:t>
            </w:r>
          </w:p>
          <w:p w14:paraId="04248D08" w14:textId="77777777" w:rsidR="005237D4" w:rsidRPr="005D2789" w:rsidRDefault="005237D4" w:rsidP="005237D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56" w:lineRule="auto"/>
              <w:ind w:left="463"/>
              <w:textAlignment w:val="auto"/>
              <w:rPr>
                <w:i/>
                <w:lang w:eastAsia="en-US"/>
              </w:rPr>
            </w:pPr>
            <w:r w:rsidRPr="005D2789">
              <w:rPr>
                <w:lang w:eastAsia="en-US"/>
              </w:rPr>
              <w:t xml:space="preserve">Jiný důvod </w:t>
            </w:r>
            <w:r w:rsidRPr="005D2789">
              <w:rPr>
                <w:i/>
                <w:lang w:eastAsia="en-US"/>
              </w:rPr>
              <w:t>– uveď jaký</w:t>
            </w:r>
          </w:p>
        </w:tc>
      </w:tr>
      <w:tr w:rsidR="005237D4" w:rsidRPr="005D2789" w14:paraId="3C9B05C0" w14:textId="77777777" w:rsidTr="007E46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/>
          </w:tcPr>
          <w:p w14:paraId="6EEF8615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F7C059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393AF0BF" w14:textId="77777777" w:rsidTr="007E46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238747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D99BCD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7EF915D2" w14:textId="77777777" w:rsidTr="007E46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2532B12C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4C39A09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</w:tbl>
    <w:p w14:paraId="34C70F3A" w14:textId="77777777" w:rsidR="005237D4" w:rsidRPr="005D2789" w:rsidRDefault="005237D4" w:rsidP="005237D4">
      <w:pPr>
        <w:textAlignment w:val="auto"/>
        <w:rPr>
          <w:color w:val="2E74B5"/>
          <w:sz w:val="18"/>
          <w:szCs w:val="22"/>
          <w:lang w:eastAsia="en-US"/>
        </w:rPr>
      </w:pPr>
    </w:p>
    <w:p w14:paraId="539FFA50" w14:textId="77777777" w:rsidR="005237D4" w:rsidRPr="005D2789" w:rsidRDefault="005237D4" w:rsidP="005237D4">
      <w:pPr>
        <w:textAlignment w:val="auto"/>
        <w:rPr>
          <w:color w:val="2E74B5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4835"/>
      </w:tblGrid>
      <w:tr w:rsidR="005237D4" w:rsidRPr="005D2789" w14:paraId="0B672F6C" w14:textId="77777777" w:rsidTr="007E46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AB86" w14:textId="77777777" w:rsidR="005237D4" w:rsidRPr="005D2789" w:rsidRDefault="005237D4" w:rsidP="007E4606">
            <w:pPr>
              <w:spacing w:line="256" w:lineRule="auto"/>
              <w:textAlignment w:val="auto"/>
              <w:rPr>
                <w:b/>
                <w:sz w:val="22"/>
                <w:lang w:eastAsia="en-US"/>
              </w:rPr>
            </w:pPr>
            <w:r w:rsidRPr="005D2789">
              <w:rPr>
                <w:b/>
                <w:lang w:eastAsia="en-US"/>
              </w:rPr>
              <w:t xml:space="preserve">Počet přijatých nabídek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D8B1310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b/>
                <w:lang w:eastAsia="en-US"/>
              </w:rPr>
            </w:pPr>
          </w:p>
        </w:tc>
      </w:tr>
      <w:tr w:rsidR="005237D4" w:rsidRPr="005D2789" w14:paraId="56E91C96" w14:textId="77777777" w:rsidTr="007E46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F736" w14:textId="77777777" w:rsidR="005237D4" w:rsidRPr="005D2789" w:rsidRDefault="005237D4" w:rsidP="007E4606">
            <w:pPr>
              <w:spacing w:line="256" w:lineRule="auto"/>
              <w:textAlignment w:val="auto"/>
              <w:rPr>
                <w:b/>
                <w:lang w:eastAsia="en-US"/>
              </w:rPr>
            </w:pPr>
            <w:r w:rsidRPr="005D2789">
              <w:rPr>
                <w:b/>
                <w:lang w:eastAsia="en-US"/>
              </w:rPr>
              <w:t xml:space="preserve">Počet vyloučených nabídek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1229633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b/>
                <w:lang w:eastAsia="en-US"/>
              </w:rPr>
            </w:pPr>
          </w:p>
        </w:tc>
      </w:tr>
      <w:tr w:rsidR="005237D4" w:rsidRPr="005D2789" w14:paraId="6FD2BA84" w14:textId="77777777" w:rsidTr="007E460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7C49" w14:textId="77777777" w:rsidR="005237D4" w:rsidRPr="005D2789" w:rsidRDefault="005237D4" w:rsidP="007E4606">
            <w:pPr>
              <w:spacing w:line="256" w:lineRule="auto"/>
              <w:textAlignment w:val="auto"/>
              <w:rPr>
                <w:b/>
                <w:lang w:eastAsia="en-US"/>
              </w:rPr>
            </w:pPr>
            <w:r w:rsidRPr="005D2789">
              <w:rPr>
                <w:b/>
                <w:lang w:eastAsia="en-US"/>
              </w:rPr>
              <w:t xml:space="preserve">Počet hodnocených nabídek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F7ED588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b/>
                <w:lang w:eastAsia="en-US"/>
              </w:rPr>
            </w:pPr>
          </w:p>
        </w:tc>
      </w:tr>
    </w:tbl>
    <w:p w14:paraId="024A3A64" w14:textId="77777777" w:rsidR="005237D4" w:rsidRPr="005D2789" w:rsidRDefault="005237D4" w:rsidP="005237D4">
      <w:pPr>
        <w:textAlignment w:val="auto"/>
        <w:rPr>
          <w:color w:val="2E74B5"/>
          <w:sz w:val="18"/>
          <w:szCs w:val="22"/>
          <w:lang w:eastAsia="en-US"/>
        </w:rPr>
      </w:pPr>
    </w:p>
    <w:p w14:paraId="74AEB91C" w14:textId="77777777" w:rsidR="005237D4" w:rsidRPr="005D2789" w:rsidRDefault="005237D4" w:rsidP="005237D4">
      <w:pPr>
        <w:textAlignment w:val="auto"/>
        <w:rPr>
          <w:color w:val="2E74B5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86"/>
        <w:gridCol w:w="1415"/>
        <w:gridCol w:w="2001"/>
        <w:gridCol w:w="2009"/>
      </w:tblGrid>
      <w:tr w:rsidR="005237D4" w:rsidRPr="005D2789" w14:paraId="0EAAF559" w14:textId="77777777" w:rsidTr="007E4606"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5C82" w14:textId="77777777" w:rsidR="005237D4" w:rsidRPr="005D2789" w:rsidRDefault="005237D4" w:rsidP="007E4606">
            <w:pPr>
              <w:spacing w:line="256" w:lineRule="auto"/>
              <w:textAlignment w:val="auto"/>
              <w:rPr>
                <w:b/>
                <w:sz w:val="22"/>
                <w:lang w:eastAsia="en-US"/>
              </w:rPr>
            </w:pPr>
            <w:r w:rsidRPr="005D2789">
              <w:rPr>
                <w:b/>
                <w:lang w:eastAsia="en-US"/>
              </w:rPr>
              <w:t xml:space="preserve">Pořadí hodnocených dodavatelů, nabídkové ceny: </w:t>
            </w:r>
          </w:p>
          <w:p w14:paraId="1EE9E961" w14:textId="77777777" w:rsidR="005237D4" w:rsidRPr="005D2789" w:rsidRDefault="005237D4" w:rsidP="007E4606">
            <w:pPr>
              <w:spacing w:line="256" w:lineRule="auto"/>
              <w:textAlignment w:val="auto"/>
              <w:rPr>
                <w:b/>
                <w:lang w:eastAsia="en-US"/>
              </w:rPr>
            </w:pPr>
            <w:r w:rsidRPr="005D2789">
              <w:rPr>
                <w:sz w:val="16"/>
                <w:lang w:eastAsia="en-US"/>
              </w:rPr>
              <w:t>(v případě potřeby přidej nebo odstraň řádky)</w:t>
            </w:r>
          </w:p>
        </w:tc>
      </w:tr>
      <w:tr w:rsidR="005237D4" w:rsidRPr="005D2789" w14:paraId="66A74F8B" w14:textId="77777777" w:rsidTr="007E460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1945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i/>
                <w:lang w:eastAsia="en-US"/>
              </w:rPr>
              <w:t>Pořadí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3FE9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i/>
                <w:lang w:eastAsia="en-US"/>
              </w:rPr>
              <w:t xml:space="preserve">Název dodavatele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B14D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i/>
                <w:lang w:eastAsia="en-US"/>
              </w:rPr>
              <w:t xml:space="preserve">IČO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A0C7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i/>
                <w:lang w:eastAsia="en-US"/>
              </w:rPr>
            </w:pPr>
            <w:r w:rsidRPr="005D2789">
              <w:rPr>
                <w:i/>
                <w:lang w:eastAsia="en-US"/>
              </w:rPr>
              <w:t>nabídková cena</w:t>
            </w:r>
          </w:p>
          <w:p w14:paraId="695BC8E8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i/>
                <w:lang w:eastAsia="en-US"/>
              </w:rPr>
              <w:t xml:space="preserve">bez DPH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6B97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i/>
                <w:lang w:eastAsia="en-US"/>
              </w:rPr>
            </w:pPr>
            <w:r w:rsidRPr="005D2789">
              <w:rPr>
                <w:i/>
                <w:lang w:eastAsia="en-US"/>
              </w:rPr>
              <w:t>nabídková cena</w:t>
            </w:r>
          </w:p>
          <w:p w14:paraId="46272445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i/>
                <w:lang w:eastAsia="en-US"/>
              </w:rPr>
              <w:t xml:space="preserve">vč. DPH </w:t>
            </w:r>
            <w:r w:rsidRPr="005D2789">
              <w:rPr>
                <w:sz w:val="16"/>
                <w:szCs w:val="16"/>
                <w:lang w:eastAsia="en-US"/>
              </w:rPr>
              <w:t>**)</w:t>
            </w:r>
          </w:p>
        </w:tc>
      </w:tr>
      <w:tr w:rsidR="005237D4" w:rsidRPr="005D2789" w14:paraId="51539543" w14:textId="77777777" w:rsidTr="007E460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830E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AE777B9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CE89A31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2704D87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95AF41C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</w:tr>
      <w:tr w:rsidR="005237D4" w:rsidRPr="005D2789" w14:paraId="4DA67123" w14:textId="77777777" w:rsidTr="007E460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02EF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2874B44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B5F2B45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D0BDF6B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B86CE56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</w:tr>
      <w:tr w:rsidR="005237D4" w:rsidRPr="005D2789" w14:paraId="72C96F53" w14:textId="77777777" w:rsidTr="007E460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38E4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B4628E4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D9B9728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502BBB0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4E726D4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</w:tr>
      <w:tr w:rsidR="005237D4" w:rsidRPr="005D2789" w14:paraId="0005361A" w14:textId="77777777" w:rsidTr="007E460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BAF7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0D15A4A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A81AA70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B74778F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E1B7FDD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</w:tr>
      <w:tr w:rsidR="005237D4" w:rsidRPr="005D2789" w14:paraId="29B71E65" w14:textId="77777777" w:rsidTr="007E460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3DD0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EC54183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06F03F9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DF848EF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9130517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</w:tr>
      <w:tr w:rsidR="005237D4" w:rsidRPr="005D2789" w14:paraId="2C463EB2" w14:textId="77777777" w:rsidTr="007E4606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D6C4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0161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E0E5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85E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2C8E" w14:textId="77777777" w:rsidR="005237D4" w:rsidRPr="005D2789" w:rsidRDefault="005237D4" w:rsidP="007E4606">
            <w:pPr>
              <w:spacing w:line="256" w:lineRule="auto"/>
              <w:jc w:val="right"/>
              <w:textAlignment w:val="auto"/>
              <w:rPr>
                <w:lang w:eastAsia="en-US"/>
              </w:rPr>
            </w:pPr>
          </w:p>
        </w:tc>
      </w:tr>
    </w:tbl>
    <w:p w14:paraId="1DDFF6ED" w14:textId="77777777" w:rsidR="005237D4" w:rsidRPr="005D2789" w:rsidRDefault="005237D4" w:rsidP="005237D4">
      <w:pPr>
        <w:textAlignment w:val="auto"/>
        <w:rPr>
          <w:color w:val="2E74B5"/>
          <w:sz w:val="18"/>
          <w:szCs w:val="22"/>
          <w:lang w:eastAsia="en-US"/>
        </w:rPr>
      </w:pPr>
    </w:p>
    <w:p w14:paraId="3410A7C8" w14:textId="77777777" w:rsidR="005237D4" w:rsidRPr="005D2789" w:rsidRDefault="005237D4" w:rsidP="005237D4">
      <w:pPr>
        <w:textAlignment w:val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413"/>
      </w:tblGrid>
      <w:tr w:rsidR="005237D4" w:rsidRPr="005D2789" w14:paraId="19CB07BA" w14:textId="77777777" w:rsidTr="007E4606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7AA5" w14:textId="77777777" w:rsidR="005237D4" w:rsidRPr="005D2789" w:rsidRDefault="005237D4" w:rsidP="007E4606">
            <w:pPr>
              <w:spacing w:line="256" w:lineRule="auto"/>
              <w:textAlignment w:val="auto"/>
              <w:rPr>
                <w:b/>
                <w:lang w:eastAsia="en-US"/>
              </w:rPr>
            </w:pPr>
            <w:bookmarkStart w:id="3" w:name="_Hlk89152011"/>
            <w:r w:rsidRPr="005D2789">
              <w:rPr>
                <w:b/>
                <w:lang w:eastAsia="en-US"/>
              </w:rPr>
              <w:t xml:space="preserve">Informace o vybraném dodavateli – vítězná nabídka: </w:t>
            </w:r>
          </w:p>
        </w:tc>
      </w:tr>
      <w:tr w:rsidR="005237D4" w:rsidRPr="005D2789" w14:paraId="7489E45B" w14:textId="77777777" w:rsidTr="007E46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20BF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Název: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C98FF6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17F5FEC0" w14:textId="77777777" w:rsidTr="007E46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7922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Cena bez DPH: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1D5F3C7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70281AB1" w14:textId="77777777" w:rsidTr="007E46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BCFA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Cena včetně DPH: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F70A9A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46A37E3F" w14:textId="77777777" w:rsidTr="007E46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E1A6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Datum uzavření smlouvy: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3A18621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tr w:rsidR="005237D4" w:rsidRPr="005D2789" w14:paraId="0ADEB8B5" w14:textId="77777777" w:rsidTr="007E46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41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FE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  <w:bookmarkEnd w:id="3"/>
    </w:tbl>
    <w:p w14:paraId="1D60B3A0" w14:textId="77777777" w:rsidR="005237D4" w:rsidRPr="005D2789" w:rsidRDefault="005237D4" w:rsidP="005237D4">
      <w:pPr>
        <w:textAlignment w:val="auto"/>
        <w:rPr>
          <w:color w:val="2E74B5"/>
          <w:sz w:val="18"/>
          <w:szCs w:val="22"/>
          <w:lang w:eastAsia="en-US"/>
        </w:rPr>
      </w:pPr>
    </w:p>
    <w:p w14:paraId="21D7B9A0" w14:textId="77777777" w:rsidR="005237D4" w:rsidRPr="005D2789" w:rsidRDefault="005237D4" w:rsidP="005237D4">
      <w:pPr>
        <w:textAlignment w:val="auto"/>
        <w:rPr>
          <w:sz w:val="18"/>
        </w:rPr>
      </w:pPr>
    </w:p>
    <w:p w14:paraId="6BF8E0F3" w14:textId="77777777" w:rsidR="005237D4" w:rsidRPr="005D2789" w:rsidRDefault="005237D4" w:rsidP="005237D4">
      <w:pPr>
        <w:textAlignment w:val="auto"/>
        <w:rPr>
          <w:sz w:val="18"/>
        </w:rPr>
      </w:pPr>
    </w:p>
    <w:p w14:paraId="45DAC276" w14:textId="77777777" w:rsidR="005237D4" w:rsidRPr="005D2789" w:rsidRDefault="005237D4" w:rsidP="005237D4">
      <w:pPr>
        <w:textAlignment w:val="auto"/>
        <w:rPr>
          <w:b/>
          <w:color w:val="FF0000"/>
          <w:sz w:val="28"/>
        </w:rPr>
      </w:pPr>
      <w:r w:rsidRPr="005D2789">
        <w:rPr>
          <w:b/>
          <w:color w:val="FF0000"/>
          <w:sz w:val="28"/>
        </w:rPr>
        <w:t>ČÁST c) UKONČENÍ ZAKÁZKY (PLNĚNÍ SMLOUVY)</w:t>
      </w:r>
    </w:p>
    <w:p w14:paraId="74631031" w14:textId="77777777" w:rsidR="005237D4" w:rsidRPr="005D2789" w:rsidRDefault="005237D4" w:rsidP="005237D4">
      <w:pPr>
        <w:textAlignment w:val="auto"/>
        <w:rPr>
          <w:b/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1255"/>
        <w:gridCol w:w="2156"/>
        <w:gridCol w:w="2157"/>
      </w:tblGrid>
      <w:tr w:rsidR="005237D4" w:rsidRPr="005D2789" w14:paraId="681EC274" w14:textId="77777777" w:rsidTr="007E4606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1426" w14:textId="77777777" w:rsidR="005237D4" w:rsidRPr="005D2789" w:rsidRDefault="005237D4" w:rsidP="007E4606">
            <w:pPr>
              <w:spacing w:line="256" w:lineRule="auto"/>
              <w:textAlignment w:val="auto"/>
              <w:rPr>
                <w:b/>
                <w:sz w:val="22"/>
                <w:lang w:eastAsia="en-US"/>
              </w:rPr>
            </w:pPr>
            <w:r w:rsidRPr="005D2789">
              <w:rPr>
                <w:b/>
                <w:lang w:eastAsia="en-US"/>
              </w:rPr>
              <w:t xml:space="preserve">Informace o skutečně uhrazené ceně: </w:t>
            </w:r>
          </w:p>
        </w:tc>
      </w:tr>
      <w:tr w:rsidR="005237D4" w:rsidRPr="005D2789" w14:paraId="117DC71E" w14:textId="77777777" w:rsidTr="007E4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6D55F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Ceny za plnění smlouvy v jednotlivých letech: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99AB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Rok plnění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0E37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Uhrazeno bez DPH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0655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Uhrazeno vč. DPH</w:t>
            </w:r>
          </w:p>
        </w:tc>
      </w:tr>
      <w:tr w:rsidR="005237D4" w:rsidRPr="005D2789" w14:paraId="651A905A" w14:textId="77777777" w:rsidTr="007E4606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4C9461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sz w:val="16"/>
                <w:lang w:eastAsia="en-US"/>
              </w:rPr>
              <w:t>(v případě potřeby přidej nebo odstraň řádky)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1E515D9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C83D9AF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942DCBA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</w:tr>
      <w:tr w:rsidR="005237D4" w:rsidRPr="005D2789" w14:paraId="269EC281" w14:textId="77777777" w:rsidTr="007E4606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0C328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EEBB60A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43B375AC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6B631BB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</w:tr>
      <w:tr w:rsidR="005237D4" w:rsidRPr="005D2789" w14:paraId="5D94DAFE" w14:textId="77777777" w:rsidTr="007E4606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419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F7656A0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79E62644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D56FF82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</w:tr>
      <w:tr w:rsidR="005237D4" w:rsidRPr="005D2789" w14:paraId="4E3CCD42" w14:textId="77777777" w:rsidTr="007E4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2807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Skutečně uhrazená cena bez DPH: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1E661A6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</w:tr>
      <w:tr w:rsidR="005237D4" w:rsidRPr="005D2789" w14:paraId="3A4ED5FA" w14:textId="77777777" w:rsidTr="007E4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069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Skutečně uhrazená cena vč. DPH: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802B10C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</w:tr>
      <w:tr w:rsidR="005237D4" w:rsidRPr="005D2789" w14:paraId="787EA497" w14:textId="77777777" w:rsidTr="007E4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AFA2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Termín ukončení plnění smlouvy: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A25D58F" w14:textId="77777777" w:rsidR="005237D4" w:rsidRPr="005D2789" w:rsidRDefault="005237D4" w:rsidP="007E4606">
            <w:pPr>
              <w:spacing w:line="256" w:lineRule="auto"/>
              <w:jc w:val="center"/>
              <w:textAlignment w:val="auto"/>
              <w:rPr>
                <w:lang w:eastAsia="en-US"/>
              </w:rPr>
            </w:pPr>
          </w:p>
        </w:tc>
      </w:tr>
      <w:tr w:rsidR="005237D4" w:rsidRPr="005D2789" w14:paraId="02568BF0" w14:textId="77777777" w:rsidTr="007E4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264C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  <w:r w:rsidRPr="005D2789">
              <w:rPr>
                <w:lang w:eastAsia="en-US"/>
              </w:rPr>
              <w:t>Seznam poddodavatelů, kterým bylo uhrazeno více než 10 % z ceny díla: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BC0" w14:textId="77777777" w:rsidR="005237D4" w:rsidRPr="005D2789" w:rsidRDefault="005237D4" w:rsidP="007E4606">
            <w:pPr>
              <w:spacing w:line="256" w:lineRule="auto"/>
              <w:textAlignment w:val="auto"/>
              <w:rPr>
                <w:lang w:eastAsia="en-US"/>
              </w:rPr>
            </w:pPr>
          </w:p>
        </w:tc>
      </w:tr>
    </w:tbl>
    <w:p w14:paraId="4D4318BB" w14:textId="77777777" w:rsidR="005237D4" w:rsidRPr="005D2789" w:rsidRDefault="005237D4" w:rsidP="005237D4">
      <w:pPr>
        <w:textAlignment w:val="auto"/>
        <w:rPr>
          <w:color w:val="2E74B5"/>
          <w:sz w:val="18"/>
          <w:szCs w:val="22"/>
          <w:lang w:eastAsia="en-US"/>
        </w:rPr>
      </w:pPr>
    </w:p>
    <w:p w14:paraId="22188DA9" w14:textId="77777777" w:rsidR="005237D4" w:rsidRPr="005D2789" w:rsidRDefault="005237D4" w:rsidP="005237D4">
      <w:pPr>
        <w:textAlignment w:val="auto"/>
        <w:rPr>
          <w:color w:val="2E74B5"/>
          <w:sz w:val="18"/>
        </w:rPr>
      </w:pPr>
      <w:bookmarkStart w:id="4" w:name="_Hlk119397611"/>
      <w:r w:rsidRPr="005D2789">
        <w:rPr>
          <w:color w:val="2E74B5"/>
          <w:sz w:val="18"/>
        </w:rPr>
        <w:t>*) nehodící škrtni (vyber 1 možnost)</w:t>
      </w:r>
    </w:p>
    <w:p w14:paraId="41776ED4" w14:textId="0EB552A4" w:rsidR="00B5525D" w:rsidRDefault="005237D4" w:rsidP="005237D4">
      <w:pPr>
        <w:textAlignment w:val="auto"/>
      </w:pPr>
      <w:r w:rsidRPr="005D2789">
        <w:rPr>
          <w:color w:val="BF8F00"/>
          <w:sz w:val="18"/>
        </w:rPr>
        <w:t>**) doplň</w:t>
      </w:r>
      <w:bookmarkEnd w:id="4"/>
    </w:p>
    <w:sectPr w:rsidR="00B5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16EAF"/>
    <w:multiLevelType w:val="hybridMultilevel"/>
    <w:tmpl w:val="EEB06D18"/>
    <w:lvl w:ilvl="0" w:tplc="DDE899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D4"/>
    <w:rsid w:val="005237D4"/>
    <w:rsid w:val="00B5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D943"/>
  <w15:chartTrackingRefBased/>
  <w15:docId w15:val="{42A63803-6C21-4145-83C5-8A503145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IMP">
    <w:name w:val="Nadpis 1_IMP"/>
    <w:basedOn w:val="Normln"/>
    <w:next w:val="Normln"/>
    <w:rsid w:val="005237D4"/>
    <w:pPr>
      <w:suppressAutoHyphens/>
      <w:spacing w:line="230" w:lineRule="auto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Bučková Jitka Mgr.</dc:creator>
  <cp:keywords/>
  <dc:description/>
  <cp:lastModifiedBy>Bučková Jitka Mgr.</cp:lastModifiedBy>
  <cp:revision>1</cp:revision>
  <dcterms:created xsi:type="dcterms:W3CDTF">2022-12-22T13:01:00Z</dcterms:created>
  <dcterms:modified xsi:type="dcterms:W3CDTF">2022-12-22T13:02:00Z</dcterms:modified>
</cp:coreProperties>
</file>