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011C" w14:textId="77777777" w:rsidR="00230C67" w:rsidRDefault="00230C67" w:rsidP="00230C67">
      <w:pPr>
        <w:jc w:val="center"/>
        <w:rPr>
          <w:b/>
          <w:bCs/>
        </w:rPr>
      </w:pPr>
    </w:p>
    <w:p w14:paraId="081A5343" w14:textId="43AB135C" w:rsidR="00230C67" w:rsidRDefault="00230C67" w:rsidP="00230C67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ČESTNÉ PROHLÁŠENÍ</w:t>
      </w:r>
    </w:p>
    <w:p w14:paraId="15128B50" w14:textId="1237BD46" w:rsidR="006724B8" w:rsidRDefault="006724B8" w:rsidP="00230C67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(nulové příjmy)</w:t>
      </w:r>
    </w:p>
    <w:p w14:paraId="5A16EA92" w14:textId="77777777" w:rsidR="00230C67" w:rsidRPr="00DC406E" w:rsidRDefault="00230C67" w:rsidP="00230C67">
      <w:pPr>
        <w:spacing w:before="120" w:after="120" w:line="240" w:lineRule="auto"/>
        <w:jc w:val="center"/>
        <w:rPr>
          <w:b/>
          <w:bCs/>
          <w:sz w:val="24"/>
          <w:szCs w:val="24"/>
        </w:rPr>
      </w:pPr>
    </w:p>
    <w:p w14:paraId="74F8DE38" w14:textId="77777777" w:rsidR="00230C67" w:rsidRPr="00230C67" w:rsidRDefault="00230C67" w:rsidP="00230C67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230C67">
        <w:rPr>
          <w:rFonts w:cstheme="minorHAnsi"/>
          <w:b/>
          <w:sz w:val="24"/>
          <w:szCs w:val="24"/>
        </w:rPr>
        <w:t>Já, níže podepsaný</w:t>
      </w:r>
    </w:p>
    <w:p w14:paraId="0A7202FB" w14:textId="77777777" w:rsidR="00230C67" w:rsidRPr="00230C67" w:rsidRDefault="00230C67" w:rsidP="00230C67">
      <w:pPr>
        <w:jc w:val="both"/>
      </w:pPr>
      <w:r w:rsidRPr="00230C67">
        <w:t>Jméno a příjmení:</w:t>
      </w:r>
      <w:r w:rsidRPr="00230C67">
        <w:tab/>
      </w:r>
    </w:p>
    <w:p w14:paraId="52E91BBE" w14:textId="77777777" w:rsidR="00230C67" w:rsidRPr="00230C67" w:rsidRDefault="00230C67" w:rsidP="00230C67">
      <w:pPr>
        <w:jc w:val="both"/>
      </w:pPr>
      <w:r w:rsidRPr="00230C67">
        <w:t>Datum narození:</w:t>
      </w:r>
    </w:p>
    <w:p w14:paraId="53DA2994" w14:textId="77777777" w:rsidR="00230C67" w:rsidRPr="00230C67" w:rsidRDefault="00230C67" w:rsidP="00230C67">
      <w:pPr>
        <w:jc w:val="both"/>
      </w:pPr>
      <w:r w:rsidRPr="00230C67">
        <w:t>Trvalý pobyt:</w:t>
      </w:r>
    </w:p>
    <w:p w14:paraId="6B6C81FD" w14:textId="3C31C306" w:rsidR="006745CB" w:rsidRDefault="006745CB"/>
    <w:p w14:paraId="5C138ACE" w14:textId="2948EA93" w:rsidR="00230C67" w:rsidRDefault="00230C67" w:rsidP="00AD6E69">
      <w:pPr>
        <w:spacing w:line="360" w:lineRule="auto"/>
        <w:jc w:val="both"/>
      </w:pPr>
      <w:r>
        <w:t xml:space="preserve">čestně prohlašuji, že za období 1. 1. 2020 – 31. 12. 2020 jsem neobdržel žádný příjem, který je sledován v rámci dotačního programu „Výměna kotlů pro nízkopříjmové domácnosti v Královéhradeckém kraji“. </w:t>
      </w:r>
    </w:p>
    <w:p w14:paraId="146F86BA" w14:textId="16BA5861" w:rsidR="00230C67" w:rsidRDefault="00230C67" w:rsidP="00230C67">
      <w:pPr>
        <w:jc w:val="both"/>
      </w:pPr>
    </w:p>
    <w:p w14:paraId="05DD4F64" w14:textId="7F2F04CD" w:rsidR="00230C67" w:rsidRDefault="00230C67" w:rsidP="00230C67">
      <w:pPr>
        <w:jc w:val="both"/>
      </w:pPr>
      <w:r>
        <w:t xml:space="preserve">Datum: </w:t>
      </w:r>
    </w:p>
    <w:p w14:paraId="49D837EA" w14:textId="06E5E733" w:rsidR="00230C67" w:rsidRDefault="00230C67" w:rsidP="00230C67">
      <w:pPr>
        <w:jc w:val="both"/>
      </w:pPr>
    </w:p>
    <w:p w14:paraId="386E68A7" w14:textId="574C6239" w:rsidR="00230C67" w:rsidRDefault="00230C67" w:rsidP="00230C6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</w:t>
      </w:r>
    </w:p>
    <w:p w14:paraId="7EB18F07" w14:textId="1CA93AA9" w:rsidR="00230C67" w:rsidRDefault="00230C67" w:rsidP="00230C6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230C67">
        <w:t xml:space="preserve">podpis </w:t>
      </w:r>
    </w:p>
    <w:p w14:paraId="3CE3452D" w14:textId="77777777" w:rsidR="00230C67" w:rsidRDefault="00230C67" w:rsidP="00230C67">
      <w:pPr>
        <w:jc w:val="both"/>
      </w:pPr>
    </w:p>
    <w:p w14:paraId="59616370" w14:textId="77777777" w:rsidR="00230C67" w:rsidRDefault="00230C67" w:rsidP="00230C67">
      <w:pPr>
        <w:jc w:val="both"/>
      </w:pPr>
    </w:p>
    <w:sectPr w:rsidR="00230C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B65E" w14:textId="77777777" w:rsidR="00393EF4" w:rsidRDefault="00393EF4" w:rsidP="00230C67">
      <w:pPr>
        <w:spacing w:after="0" w:line="240" w:lineRule="auto"/>
      </w:pPr>
      <w:r>
        <w:separator/>
      </w:r>
    </w:p>
  </w:endnote>
  <w:endnote w:type="continuationSeparator" w:id="0">
    <w:p w14:paraId="1E071950" w14:textId="77777777" w:rsidR="00393EF4" w:rsidRDefault="00393EF4" w:rsidP="0023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41A6" w14:textId="77777777" w:rsidR="00393EF4" w:rsidRDefault="00393EF4" w:rsidP="00230C67">
      <w:pPr>
        <w:spacing w:after="0" w:line="240" w:lineRule="auto"/>
      </w:pPr>
      <w:r>
        <w:separator/>
      </w:r>
    </w:p>
  </w:footnote>
  <w:footnote w:type="continuationSeparator" w:id="0">
    <w:p w14:paraId="01A362DA" w14:textId="77777777" w:rsidR="00393EF4" w:rsidRDefault="00393EF4" w:rsidP="0023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EE1F" w14:textId="77777777" w:rsidR="00DD7A6A" w:rsidRPr="00443230" w:rsidRDefault="00DD7A6A" w:rsidP="00DD7A6A">
    <w:pPr>
      <w:spacing w:after="0" w:line="240" w:lineRule="auto"/>
      <w:rPr>
        <w:rFonts w:ascii="Times New Roman" w:eastAsia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2A53C" wp14:editId="0409DDB2">
          <wp:simplePos x="0" y="0"/>
          <wp:positionH relativeFrom="margin">
            <wp:posOffset>205105</wp:posOffset>
          </wp:positionH>
          <wp:positionV relativeFrom="paragraph">
            <wp:posOffset>204470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9DD7F" w14:textId="77777777" w:rsidR="00DD7A6A" w:rsidRDefault="00DD7A6A" w:rsidP="00DD7A6A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8AA28D" wp14:editId="7CF8B471">
          <wp:simplePos x="0" y="0"/>
          <wp:positionH relativeFrom="column">
            <wp:posOffset>3608705</wp:posOffset>
          </wp:positionH>
          <wp:positionV relativeFrom="paragraph">
            <wp:posOffset>198120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340DB" w14:textId="77777777" w:rsidR="00DD7A6A" w:rsidRDefault="00DD7A6A" w:rsidP="00DD7A6A">
    <w:pPr>
      <w:pStyle w:val="Zhlav"/>
    </w:pPr>
  </w:p>
  <w:p w14:paraId="0BFBE4BC" w14:textId="77777777" w:rsidR="00DD7A6A" w:rsidRDefault="00DD7A6A" w:rsidP="00DD7A6A">
    <w:pPr>
      <w:pStyle w:val="Zhlav"/>
    </w:pPr>
  </w:p>
  <w:p w14:paraId="009321D9" w14:textId="77777777" w:rsidR="00230C67" w:rsidRPr="00DD7A6A" w:rsidRDefault="00230C67" w:rsidP="00DD7A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21"/>
    <w:rsid w:val="00230C67"/>
    <w:rsid w:val="00393EF4"/>
    <w:rsid w:val="006724B8"/>
    <w:rsid w:val="006745CB"/>
    <w:rsid w:val="006F6C3B"/>
    <w:rsid w:val="00944622"/>
    <w:rsid w:val="00AD0916"/>
    <w:rsid w:val="00AD6E69"/>
    <w:rsid w:val="00C33C21"/>
    <w:rsid w:val="00DD7A6A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D9A38"/>
  <w15:chartTrackingRefBased/>
  <w15:docId w15:val="{4FA961AB-F635-42C3-83A5-BD44D01E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C67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0C67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30C67"/>
  </w:style>
  <w:style w:type="paragraph" w:styleId="Zpat">
    <w:name w:val="footer"/>
    <w:basedOn w:val="Normln"/>
    <w:link w:val="ZpatChar"/>
    <w:uiPriority w:val="99"/>
    <w:unhideWhenUsed/>
    <w:rsid w:val="00230C67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5</cp:revision>
  <dcterms:created xsi:type="dcterms:W3CDTF">2022-03-29T07:55:00Z</dcterms:created>
  <dcterms:modified xsi:type="dcterms:W3CDTF">2022-04-25T06:49:00Z</dcterms:modified>
</cp:coreProperties>
</file>