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8BC7" w14:textId="77777777" w:rsidR="0020602E" w:rsidRDefault="001B7616" w:rsidP="00BA317B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Čestné p</w:t>
      </w:r>
      <w:r w:rsidR="00B76E35" w:rsidRPr="00B76E35">
        <w:rPr>
          <w:b/>
          <w:bCs w:val="0"/>
          <w:sz w:val="28"/>
          <w:szCs w:val="28"/>
        </w:rPr>
        <w:t>rohlášení</w:t>
      </w:r>
    </w:p>
    <w:p w14:paraId="4BE4407D" w14:textId="77777777" w:rsidR="0020602E" w:rsidRDefault="0020602E" w:rsidP="00B76E35">
      <w:pPr>
        <w:rPr>
          <w:b/>
          <w:bCs w:val="0"/>
          <w:sz w:val="28"/>
          <w:szCs w:val="28"/>
        </w:rPr>
      </w:pPr>
    </w:p>
    <w:p w14:paraId="5A53727D" w14:textId="59EE4C64" w:rsidR="00441621" w:rsidRDefault="00441621" w:rsidP="0026730B">
      <w:pPr>
        <w:rPr>
          <w:szCs w:val="24"/>
        </w:rPr>
      </w:pPr>
      <w:r>
        <w:rPr>
          <w:szCs w:val="24"/>
        </w:rPr>
        <w:t xml:space="preserve">já, níže podepsaný(á) tímto prohlašuji, že moje celkové </w:t>
      </w:r>
      <w:r w:rsidR="007C1FA9" w:rsidRPr="007C1FA9">
        <w:rPr>
          <w:szCs w:val="24"/>
        </w:rPr>
        <w:t xml:space="preserve">příjmové, sociální a majetkové poměry </w:t>
      </w:r>
      <w:r>
        <w:rPr>
          <w:szCs w:val="24"/>
        </w:rPr>
        <w:t xml:space="preserve">jakožto </w:t>
      </w:r>
      <w:r w:rsidR="00305838" w:rsidRPr="00305838">
        <w:rPr>
          <w:szCs w:val="24"/>
        </w:rPr>
        <w:t>osoby přicházející do České republiky z Ukrajiny v souvislosti s</w:t>
      </w:r>
      <w:r w:rsidR="00C833A6">
        <w:rPr>
          <w:szCs w:val="24"/>
        </w:rPr>
        <w:t> </w:t>
      </w:r>
      <w:r w:rsidR="00305838" w:rsidRPr="00305838">
        <w:rPr>
          <w:szCs w:val="24"/>
        </w:rPr>
        <w:t>válečným konfliktem</w:t>
      </w:r>
      <w:r w:rsidR="001F102A">
        <w:rPr>
          <w:szCs w:val="24"/>
        </w:rPr>
        <w:t xml:space="preserve">, které byl udělen </w:t>
      </w:r>
      <w:r w:rsidR="00305838">
        <w:rPr>
          <w:szCs w:val="24"/>
        </w:rPr>
        <w:t xml:space="preserve">status </w:t>
      </w:r>
      <w:r w:rsidR="007C1FA9" w:rsidRPr="007C1FA9">
        <w:rPr>
          <w:szCs w:val="24"/>
        </w:rPr>
        <w:t>cizince s</w:t>
      </w:r>
      <w:r>
        <w:rPr>
          <w:szCs w:val="24"/>
        </w:rPr>
        <w:t> </w:t>
      </w:r>
      <w:r w:rsidR="007C1FA9" w:rsidRPr="007C1FA9">
        <w:rPr>
          <w:szCs w:val="24"/>
        </w:rPr>
        <w:t xml:space="preserve">dočasnou ochranou </w:t>
      </w:r>
      <w:r>
        <w:rPr>
          <w:szCs w:val="24"/>
        </w:rPr>
        <w:t xml:space="preserve">jsou </w:t>
      </w:r>
      <w:r w:rsidR="007C1FA9" w:rsidRPr="007C1FA9">
        <w:rPr>
          <w:szCs w:val="24"/>
        </w:rPr>
        <w:t xml:space="preserve">takové, že </w:t>
      </w:r>
      <w:r w:rsidRPr="00E50C73">
        <w:rPr>
          <w:i/>
          <w:iCs/>
        </w:rPr>
        <w:t xml:space="preserve">mi </w:t>
      </w:r>
      <w:r w:rsidR="00187AFA">
        <w:rPr>
          <w:i/>
          <w:iCs/>
        </w:rPr>
        <w:t xml:space="preserve">nejenže </w:t>
      </w:r>
      <w:r w:rsidRPr="00E50C73">
        <w:rPr>
          <w:i/>
          <w:iCs/>
        </w:rPr>
        <w:t xml:space="preserve">neumožňují překonat </w:t>
      </w:r>
      <w:r w:rsidR="00305838">
        <w:rPr>
          <w:i/>
          <w:iCs/>
        </w:rPr>
        <w:t xml:space="preserve">stávající </w:t>
      </w:r>
      <w:r w:rsidRPr="00E50C73">
        <w:rPr>
          <w:i/>
          <w:iCs/>
        </w:rPr>
        <w:t>nepříznivou situaci vlastními silami</w:t>
      </w:r>
      <w:r w:rsidR="00187AFA">
        <w:rPr>
          <w:i/>
          <w:iCs/>
        </w:rPr>
        <w:t xml:space="preserve">, ale </w:t>
      </w:r>
      <w:r w:rsidR="00305838">
        <w:rPr>
          <w:i/>
          <w:iCs/>
        </w:rPr>
        <w:t xml:space="preserve">neumožňují mi </w:t>
      </w:r>
      <w:r w:rsidR="007C1FA9" w:rsidRPr="007C1FA9">
        <w:rPr>
          <w:szCs w:val="24"/>
        </w:rPr>
        <w:t>ani částečnou úhradu nákladů za sociální služb</w:t>
      </w:r>
      <w:r w:rsidR="00305838">
        <w:rPr>
          <w:szCs w:val="24"/>
        </w:rPr>
        <w:t>y</w:t>
      </w:r>
      <w:r>
        <w:rPr>
          <w:szCs w:val="24"/>
        </w:rPr>
        <w:t xml:space="preserve"> </w:t>
      </w:r>
      <w:r w:rsidR="00305838">
        <w:rPr>
          <w:szCs w:val="24"/>
        </w:rPr>
        <w:t xml:space="preserve">poskytované v souladu se zákonem č. 108/2006 Sb., o sociálních službách, ve znění pozdějších předpisů, jež </w:t>
      </w:r>
      <w:r>
        <w:rPr>
          <w:szCs w:val="24"/>
        </w:rPr>
        <w:t>slouží k překonání této nepříznivé situace.</w:t>
      </w:r>
    </w:p>
    <w:p w14:paraId="7FC14001" w14:textId="532CB8AC" w:rsidR="007C1FA9" w:rsidRPr="0026730B" w:rsidRDefault="003E37FD" w:rsidP="0026730B">
      <w:pPr>
        <w:rPr>
          <w:szCs w:val="24"/>
        </w:rPr>
      </w:pPr>
      <w:r>
        <w:rPr>
          <w:szCs w:val="24"/>
        </w:rPr>
        <w:t xml:space="preserve">V souvislosti se shora uvedeným prohlášením se dále </w:t>
      </w:r>
      <w:r w:rsidRPr="003E37FD">
        <w:rPr>
          <w:szCs w:val="24"/>
        </w:rPr>
        <w:t>zavazuj</w:t>
      </w:r>
      <w:r>
        <w:rPr>
          <w:szCs w:val="24"/>
        </w:rPr>
        <w:t>i</w:t>
      </w:r>
      <w:r w:rsidRPr="003E37FD">
        <w:rPr>
          <w:szCs w:val="24"/>
        </w:rPr>
        <w:t xml:space="preserve"> k</w:t>
      </w:r>
      <w:r>
        <w:rPr>
          <w:szCs w:val="24"/>
        </w:rPr>
        <w:t xml:space="preserve"> tomu, že budu </w:t>
      </w:r>
      <w:r w:rsidRPr="003E37FD">
        <w:rPr>
          <w:szCs w:val="24"/>
        </w:rPr>
        <w:t>využív</w:t>
      </w:r>
      <w:r>
        <w:rPr>
          <w:szCs w:val="24"/>
        </w:rPr>
        <w:t xml:space="preserve">at </w:t>
      </w:r>
      <w:r w:rsidRPr="003E37FD">
        <w:rPr>
          <w:szCs w:val="24"/>
        </w:rPr>
        <w:t>pouze t</w:t>
      </w:r>
      <w:r>
        <w:rPr>
          <w:szCs w:val="24"/>
        </w:rPr>
        <w:t>y</w:t>
      </w:r>
      <w:r w:rsidRPr="003E37FD">
        <w:rPr>
          <w:szCs w:val="24"/>
        </w:rPr>
        <w:t xml:space="preserve"> základní činnost</w:t>
      </w:r>
      <w:r>
        <w:rPr>
          <w:szCs w:val="24"/>
        </w:rPr>
        <w:t>i</w:t>
      </w:r>
      <w:r w:rsidRPr="003E37FD">
        <w:rPr>
          <w:szCs w:val="24"/>
        </w:rPr>
        <w:t xml:space="preserve"> a úko</w:t>
      </w:r>
      <w:r>
        <w:rPr>
          <w:szCs w:val="24"/>
        </w:rPr>
        <w:t>ny</w:t>
      </w:r>
      <w:r w:rsidR="00F03DEE">
        <w:rPr>
          <w:szCs w:val="24"/>
        </w:rPr>
        <w:t xml:space="preserve"> sociální služby</w:t>
      </w:r>
      <w:r w:rsidRPr="003E37FD">
        <w:rPr>
          <w:szCs w:val="24"/>
        </w:rPr>
        <w:t>, které jsou nezbytn</w:t>
      </w:r>
      <w:r>
        <w:rPr>
          <w:szCs w:val="24"/>
        </w:rPr>
        <w:t>é k</w:t>
      </w:r>
      <w:r w:rsidR="00C833A6">
        <w:rPr>
          <w:szCs w:val="24"/>
        </w:rPr>
        <w:t> </w:t>
      </w:r>
      <w:r w:rsidRPr="003E37FD">
        <w:rPr>
          <w:szCs w:val="24"/>
        </w:rPr>
        <w:t xml:space="preserve">řešení </w:t>
      </w:r>
      <w:r>
        <w:rPr>
          <w:szCs w:val="24"/>
        </w:rPr>
        <w:t xml:space="preserve">mé </w:t>
      </w:r>
      <w:r w:rsidRPr="003E37FD">
        <w:rPr>
          <w:szCs w:val="24"/>
        </w:rPr>
        <w:t xml:space="preserve">nepříznivé sociální situace a </w:t>
      </w:r>
      <w:r>
        <w:rPr>
          <w:szCs w:val="24"/>
        </w:rPr>
        <w:t xml:space="preserve">jen </w:t>
      </w:r>
      <w:r w:rsidRPr="003E37FD">
        <w:rPr>
          <w:szCs w:val="24"/>
        </w:rPr>
        <w:t xml:space="preserve">v takovém rozsahu a časové dotaci, která odpovídá </w:t>
      </w:r>
      <w:r>
        <w:rPr>
          <w:szCs w:val="24"/>
        </w:rPr>
        <w:t xml:space="preserve">mým </w:t>
      </w:r>
      <w:r w:rsidRPr="003E37FD">
        <w:rPr>
          <w:szCs w:val="24"/>
        </w:rPr>
        <w:t>potřebám, pro které využívá</w:t>
      </w:r>
      <w:r>
        <w:rPr>
          <w:szCs w:val="24"/>
        </w:rPr>
        <w:t>m</w:t>
      </w:r>
      <w:r w:rsidRPr="003E37FD">
        <w:rPr>
          <w:szCs w:val="24"/>
        </w:rPr>
        <w:t xml:space="preserve"> sociální službu.</w:t>
      </w:r>
    </w:p>
    <w:p w14:paraId="2AAA8237" w14:textId="505F7C99" w:rsidR="00527BB6" w:rsidRPr="00527BB6" w:rsidRDefault="0011726A" w:rsidP="00527BB6">
      <w:pPr>
        <w:rPr>
          <w:i/>
          <w:iCs/>
        </w:rPr>
      </w:pPr>
      <w:r>
        <w:rPr>
          <w:i/>
          <w:iCs/>
        </w:rPr>
        <w:t>Svým p</w:t>
      </w:r>
      <w:r w:rsidR="00527BB6" w:rsidRPr="00527BB6">
        <w:rPr>
          <w:i/>
          <w:iCs/>
        </w:rPr>
        <w:t>odpisem stvrzuj</w:t>
      </w:r>
      <w:r>
        <w:rPr>
          <w:i/>
          <w:iCs/>
        </w:rPr>
        <w:t>i</w:t>
      </w:r>
      <w:r w:rsidR="00527BB6" w:rsidRPr="00527BB6">
        <w:rPr>
          <w:i/>
          <w:iCs/>
        </w:rPr>
        <w:t xml:space="preserve"> </w:t>
      </w:r>
      <w:r w:rsidR="00BE53C8">
        <w:rPr>
          <w:i/>
          <w:iCs/>
        </w:rPr>
        <w:t xml:space="preserve">(u nezletilých dětí zákonný zástupce), </w:t>
      </w:r>
      <w:r w:rsidR="00527BB6" w:rsidRPr="00527BB6">
        <w:rPr>
          <w:i/>
          <w:iCs/>
        </w:rPr>
        <w:t>že údaje uvedené v</w:t>
      </w:r>
      <w:r w:rsidR="00C833A6">
        <w:rPr>
          <w:i/>
          <w:iCs/>
        </w:rPr>
        <w:t> </w:t>
      </w:r>
      <w:r w:rsidR="00527BB6" w:rsidRPr="00527BB6">
        <w:rPr>
          <w:i/>
          <w:iCs/>
        </w:rPr>
        <w:t>tomto prohlášení jsou pravdivé, že j</w:t>
      </w:r>
      <w:r>
        <w:rPr>
          <w:i/>
          <w:iCs/>
        </w:rPr>
        <w:t>s</w:t>
      </w:r>
      <w:r w:rsidR="00527BB6" w:rsidRPr="00527BB6">
        <w:rPr>
          <w:i/>
          <w:iCs/>
        </w:rPr>
        <w:t>e</w:t>
      </w:r>
      <w:r>
        <w:rPr>
          <w:i/>
          <w:iCs/>
        </w:rPr>
        <w:t>m</w:t>
      </w:r>
      <w:r w:rsidR="00527BB6" w:rsidRPr="00527BB6">
        <w:rPr>
          <w:i/>
          <w:iCs/>
        </w:rPr>
        <w:t xml:space="preserve"> </w:t>
      </w:r>
      <w:r>
        <w:rPr>
          <w:i/>
          <w:iCs/>
        </w:rPr>
        <w:t xml:space="preserve">si </w:t>
      </w:r>
      <w:r w:rsidR="00527BB6" w:rsidRPr="00527BB6">
        <w:rPr>
          <w:i/>
          <w:iCs/>
        </w:rPr>
        <w:t>vědom</w:t>
      </w:r>
      <w:r>
        <w:rPr>
          <w:i/>
          <w:iCs/>
        </w:rPr>
        <w:t>ý(á)</w:t>
      </w:r>
      <w:r w:rsidR="00527BB6" w:rsidRPr="00527BB6">
        <w:rPr>
          <w:i/>
          <w:iCs/>
        </w:rPr>
        <w:t xml:space="preserve"> případných následků, které by pro </w:t>
      </w:r>
      <w:proofErr w:type="gramStart"/>
      <w:r>
        <w:rPr>
          <w:i/>
          <w:iCs/>
        </w:rPr>
        <w:t>mne</w:t>
      </w:r>
      <w:proofErr w:type="gramEnd"/>
      <w:r>
        <w:rPr>
          <w:i/>
          <w:iCs/>
        </w:rPr>
        <w:t xml:space="preserve"> </w:t>
      </w:r>
      <w:r w:rsidR="00527BB6" w:rsidRPr="00527BB6">
        <w:rPr>
          <w:i/>
          <w:iCs/>
        </w:rPr>
        <w:t>z uvedení nepravdivých údajů vyplývaly a že souhlasí</w:t>
      </w:r>
      <w:r>
        <w:rPr>
          <w:i/>
          <w:iCs/>
        </w:rPr>
        <w:t>m</w:t>
      </w:r>
      <w:r w:rsidR="00527BB6" w:rsidRPr="00527BB6">
        <w:rPr>
          <w:i/>
          <w:iCs/>
        </w:rPr>
        <w:t xml:space="preserve"> s ověřením jejích pravdivosti.</w:t>
      </w:r>
    </w:p>
    <w:p w14:paraId="75F525DE" w14:textId="1F51F729" w:rsidR="0026730B" w:rsidRDefault="0026730B" w:rsidP="00B76E35"/>
    <w:p w14:paraId="2683AB46" w14:textId="244E6BEE" w:rsidR="00BE53C8" w:rsidRDefault="00BE53C8" w:rsidP="00B76E35"/>
    <w:p w14:paraId="6F8F5895" w14:textId="77777777" w:rsidR="00BE53C8" w:rsidRDefault="00BE53C8" w:rsidP="00B76E35"/>
    <w:p w14:paraId="315D85A2" w14:textId="77777777" w:rsidR="007C1FA9" w:rsidRDefault="007C1FA9" w:rsidP="007C1FA9">
      <w:r>
        <w:t xml:space="preserve">Pan/paní </w:t>
      </w:r>
      <w:r>
        <w:tab/>
        <w:t xml:space="preserve"> </w:t>
      </w:r>
    </w:p>
    <w:p w14:paraId="6BDC7702" w14:textId="10D13E47" w:rsidR="007C1FA9" w:rsidRDefault="007C1FA9" w:rsidP="007C1FA9">
      <w:r>
        <w:t xml:space="preserve">Jméno </w:t>
      </w:r>
      <w:r w:rsidR="00CE2FFB">
        <w:t xml:space="preserve">a </w:t>
      </w:r>
      <w:r>
        <w:t>příjmení:</w:t>
      </w:r>
      <w:r>
        <w:tab/>
        <w:t>…………………………………</w:t>
      </w:r>
    </w:p>
    <w:p w14:paraId="0A4E9BC8" w14:textId="77777777" w:rsidR="007C1FA9" w:rsidRDefault="007C1FA9" w:rsidP="007C1FA9">
      <w:r>
        <w:t>Datum narození:</w:t>
      </w:r>
      <w:r>
        <w:tab/>
        <w:t>…………………………………</w:t>
      </w:r>
    </w:p>
    <w:p w14:paraId="7AD90473" w14:textId="77777777" w:rsidR="007C1FA9" w:rsidRDefault="007C1FA9" w:rsidP="007C1FA9">
      <w:r>
        <w:t>Bydliště:</w:t>
      </w:r>
      <w:r>
        <w:tab/>
      </w:r>
      <w:r>
        <w:tab/>
        <w:t>…………………………………</w:t>
      </w:r>
    </w:p>
    <w:p w14:paraId="155DDA54" w14:textId="456C39FA" w:rsidR="007C1FA9" w:rsidRDefault="007C1FA9" w:rsidP="007C1FA9">
      <w:r>
        <w:t>(údaje lze korigovat dle údajů uvedených ve vízu za účelem strpění vydaném MV ČR</w:t>
      </w:r>
      <w:r w:rsidR="002A762D">
        <w:t>, popř</w:t>
      </w:r>
      <w:r w:rsidR="00BC0823">
        <w:t>.</w:t>
      </w:r>
      <w:r w:rsidR="002A762D">
        <w:t xml:space="preserve"> dle dokladu o udělení dočasné ochrany</w:t>
      </w:r>
      <w:r w:rsidR="006D2E93">
        <w:t>)</w:t>
      </w:r>
    </w:p>
    <w:p w14:paraId="134A0375" w14:textId="4EC6333D" w:rsidR="007C1FA9" w:rsidRDefault="007C1FA9" w:rsidP="00B76E35"/>
    <w:p w14:paraId="24A87E08" w14:textId="77777777" w:rsidR="00BA2DE2" w:rsidRDefault="00BA2DE2" w:rsidP="00B76E35"/>
    <w:p w14:paraId="7721D436" w14:textId="67D71FCA" w:rsidR="00BF2C03" w:rsidRDefault="00BF2C03" w:rsidP="00B76E35"/>
    <w:p w14:paraId="34DE1102" w14:textId="1C00C3DC" w:rsidR="00BA2DE2" w:rsidRDefault="00BF2C03" w:rsidP="00BA2DE2">
      <w:r>
        <w:t>V …………… dne: ……………………</w:t>
      </w:r>
      <w:r w:rsidR="00BA2DE2">
        <w:tab/>
      </w:r>
      <w:r w:rsidR="00BA2DE2">
        <w:tab/>
        <w:t>V …………… dne: …………………</w:t>
      </w:r>
    </w:p>
    <w:p w14:paraId="5B1F765F" w14:textId="463F4F72" w:rsidR="00BF2C03" w:rsidRDefault="00BF2C03" w:rsidP="00BF2C03"/>
    <w:p w14:paraId="5FFF7172" w14:textId="65B019B3" w:rsidR="00BF2C03" w:rsidRDefault="00BF2C03" w:rsidP="00B76E35"/>
    <w:p w14:paraId="2FD6C876" w14:textId="5DD527F0" w:rsidR="00BF2C03" w:rsidRDefault="00BF2C03" w:rsidP="00B76E35"/>
    <w:p w14:paraId="48A51262" w14:textId="454F9E9A" w:rsidR="00BA2DE2" w:rsidRDefault="00BF2C03" w:rsidP="00BA2DE2">
      <w:r>
        <w:t>…………………………………</w:t>
      </w:r>
      <w:r w:rsidR="00BA2DE2">
        <w:tab/>
      </w:r>
      <w:r w:rsidR="00BA2DE2">
        <w:tab/>
      </w:r>
      <w:r w:rsidR="00BA2DE2">
        <w:tab/>
        <w:t>…………………………</w:t>
      </w:r>
    </w:p>
    <w:p w14:paraId="440B5C56" w14:textId="138CC12C" w:rsidR="00BA2DE2" w:rsidRDefault="00BF2C03" w:rsidP="00BA2DE2">
      <w:r>
        <w:t>Klient</w:t>
      </w:r>
      <w:r w:rsidR="00BA2DE2">
        <w:tab/>
      </w:r>
      <w:r w:rsidR="00BA2DE2">
        <w:tab/>
      </w:r>
      <w:r w:rsidR="00BA2DE2">
        <w:tab/>
      </w:r>
      <w:r w:rsidR="00BA2DE2">
        <w:tab/>
      </w:r>
      <w:r w:rsidR="00BA2DE2">
        <w:tab/>
      </w:r>
      <w:r w:rsidR="00BA2DE2">
        <w:tab/>
      </w:r>
      <w:r w:rsidR="00BA2DE2">
        <w:tab/>
        <w:t>Zástupce Klienta</w:t>
      </w:r>
    </w:p>
    <w:sectPr w:rsidR="00BA2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99939" w14:textId="77777777" w:rsidR="008E627A" w:rsidRDefault="008E627A" w:rsidP="00527BB6">
      <w:pPr>
        <w:spacing w:after="0"/>
      </w:pPr>
      <w:r>
        <w:separator/>
      </w:r>
    </w:p>
  </w:endnote>
  <w:endnote w:type="continuationSeparator" w:id="0">
    <w:p w14:paraId="02F2CB5D" w14:textId="77777777" w:rsidR="008E627A" w:rsidRDefault="008E627A" w:rsidP="00527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0DE6F" w14:textId="77777777" w:rsidR="008E627A" w:rsidRDefault="008E627A" w:rsidP="00527BB6">
      <w:pPr>
        <w:spacing w:after="0"/>
      </w:pPr>
      <w:r>
        <w:separator/>
      </w:r>
    </w:p>
  </w:footnote>
  <w:footnote w:type="continuationSeparator" w:id="0">
    <w:p w14:paraId="1CC7898E" w14:textId="77777777" w:rsidR="008E627A" w:rsidRDefault="008E627A" w:rsidP="00527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D72A5"/>
    <w:multiLevelType w:val="hybridMultilevel"/>
    <w:tmpl w:val="7E4EF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35"/>
    <w:rsid w:val="0011726A"/>
    <w:rsid w:val="00187AFA"/>
    <w:rsid w:val="001B7616"/>
    <w:rsid w:val="001F102A"/>
    <w:rsid w:val="0020602E"/>
    <w:rsid w:val="0026730B"/>
    <w:rsid w:val="0028660E"/>
    <w:rsid w:val="002A762D"/>
    <w:rsid w:val="00305838"/>
    <w:rsid w:val="003843AF"/>
    <w:rsid w:val="003E37FD"/>
    <w:rsid w:val="004044A5"/>
    <w:rsid w:val="0042712A"/>
    <w:rsid w:val="00441621"/>
    <w:rsid w:val="00501286"/>
    <w:rsid w:val="00527BB6"/>
    <w:rsid w:val="005E4AA3"/>
    <w:rsid w:val="006D2E93"/>
    <w:rsid w:val="007C1FA9"/>
    <w:rsid w:val="007E31FA"/>
    <w:rsid w:val="007E7F5A"/>
    <w:rsid w:val="00876BFF"/>
    <w:rsid w:val="008A4A8C"/>
    <w:rsid w:val="008E627A"/>
    <w:rsid w:val="008F1081"/>
    <w:rsid w:val="00B76E35"/>
    <w:rsid w:val="00BA2DE2"/>
    <w:rsid w:val="00BA317B"/>
    <w:rsid w:val="00BC0823"/>
    <w:rsid w:val="00BE53C8"/>
    <w:rsid w:val="00BF2C03"/>
    <w:rsid w:val="00C833A6"/>
    <w:rsid w:val="00CE2FFB"/>
    <w:rsid w:val="00E50C73"/>
    <w:rsid w:val="00E918C2"/>
    <w:rsid w:val="00F030FC"/>
    <w:rsid w:val="00F03DEE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2FEA9"/>
  <w15:chartTrackingRefBased/>
  <w15:docId w15:val="{D2C38F77-636C-4B44-9466-26CA1DE0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E35"/>
    <w:pPr>
      <w:spacing w:line="240" w:lineRule="auto"/>
      <w:jc w:val="both"/>
    </w:pPr>
    <w:rPr>
      <w:rFonts w:ascii="Arial" w:hAnsi="Arial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jan.vrbicky@mpsv.cz</dc:creator>
  <cp:keywords/>
  <dc:description/>
  <cp:lastModifiedBy>Vrbický Jan Mgr. (MPSV)</cp:lastModifiedBy>
  <cp:revision>3</cp:revision>
  <dcterms:created xsi:type="dcterms:W3CDTF">2022-03-18T16:26:00Z</dcterms:created>
  <dcterms:modified xsi:type="dcterms:W3CDTF">2022-03-18T16:31:00Z</dcterms:modified>
</cp:coreProperties>
</file>