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EA" w:rsidRDefault="007600EA" w:rsidP="007600EA">
      <w:r>
        <w:t>Vážení poskytovatelé sociálních služeb,</w:t>
      </w:r>
    </w:p>
    <w:p w:rsidR="007600EA" w:rsidRDefault="007600EA" w:rsidP="007600EA">
      <w:r>
        <w:t xml:space="preserve"> V databázi KISSOS je připraveno vyúčtování dotací KHK a MPSV za rok 2018.  Vyúčtování se provede v modulu Vyúčtování poté, co si v modulu Dokumenty-soubory vložíte povinné přílohy. Postupujte dle návodu, který najdete na úvodní straně KISSOS.</w:t>
      </w:r>
    </w:p>
    <w:p w:rsidR="0086756F" w:rsidRDefault="0086756F" w:rsidP="007600E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1244703</wp:posOffset>
                </wp:positionH>
                <wp:positionV relativeFrom="paragraph">
                  <wp:posOffset>1541214</wp:posOffset>
                </wp:positionV>
                <wp:extent cx="3272069" cy="212536"/>
                <wp:effectExtent l="0" t="0" r="24130" b="16510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2069" cy="21253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FC988C" id="Zaoblený obdélník 2" o:spid="_x0000_s1026" style="position:absolute;margin-left:98pt;margin-top:121.35pt;width:257.65pt;height:16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>
            <wp:extent cx="5758180" cy="275780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275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00EA" w:rsidRDefault="007600EA" w:rsidP="007600EA">
      <w:r>
        <w:t>Stručné shrnutí postupu vyúčtování:</w:t>
      </w:r>
    </w:p>
    <w:p w:rsidR="007600EA" w:rsidRDefault="007600EA" w:rsidP="007600EA">
      <w:pPr>
        <w:pStyle w:val="Odstavecseseznamem"/>
        <w:numPr>
          <w:ilvl w:val="0"/>
          <w:numId w:val="1"/>
        </w:numPr>
      </w:pPr>
      <w:r>
        <w:t>V elektronické podobě si v počítači uložit pro každou dotační smlouvu soupis účetních dokladů, ve kterém</w:t>
      </w:r>
      <w:r w:rsidRPr="008817F6">
        <w:t xml:space="preserve"> bude uvedeno minimálně číslo dokladu, účet zaúčtování, popis nákladu a finanční částka.</w:t>
      </w:r>
      <w:r>
        <w:t xml:space="preserve">    Vyúčtovává se každá služba a dotace zvlášť a to celkový součet přidělené dotace (tedy včetně dodatků ke smlouvě).</w:t>
      </w:r>
    </w:p>
    <w:p w:rsidR="007600EA" w:rsidRDefault="007600EA" w:rsidP="007600EA">
      <w:pPr>
        <w:pStyle w:val="Odstavecseseznamem"/>
      </w:pPr>
    </w:p>
    <w:p w:rsidR="007600EA" w:rsidRDefault="007600EA" w:rsidP="007600EA">
      <w:pPr>
        <w:pStyle w:val="Odstavecseseznamem"/>
        <w:numPr>
          <w:ilvl w:val="0"/>
          <w:numId w:val="1"/>
        </w:numPr>
      </w:pPr>
      <w:r>
        <w:t>Vytisknout, vyplnit a podepsat Čestné prohlášení o bezdlužnosti.  Pak oskenovat a rovněž uložit v elektronické podobě.  Vzor čestného prohlášení je přiložen v KISSOS Dokumenty a zprávy/Zprávy a aktuality u této zprávy</w:t>
      </w:r>
    </w:p>
    <w:p w:rsidR="007600EA" w:rsidRDefault="007600EA" w:rsidP="007600EA">
      <w:pPr>
        <w:pStyle w:val="Odstavecseseznamem"/>
      </w:pPr>
    </w:p>
    <w:p w:rsidR="007600EA" w:rsidRDefault="007600EA" w:rsidP="007600EA">
      <w:pPr>
        <w:pStyle w:val="Odstavecseseznamem"/>
        <w:numPr>
          <w:ilvl w:val="0"/>
          <w:numId w:val="1"/>
        </w:numPr>
      </w:pPr>
      <w:r>
        <w:t>Dle návodu, který je uveden na úvodní stránce KISSOS, založit dokumenty, které se budou jako povinná p</w:t>
      </w:r>
      <w:r w:rsidR="00103578">
        <w:t>říloha přikládat k vyúčtování (</w:t>
      </w:r>
      <w:r>
        <w:t>Dokumenty-soubory/Nový dokument).   Čestné prohlášení se vytvoří pouze jednou pro celou org</w:t>
      </w:r>
      <w:r w:rsidR="00103578">
        <w:t xml:space="preserve">anizaci pro všechna vyúčtování, </w:t>
      </w:r>
      <w:r>
        <w:t>soupis dokladů pro každý identifikátor služby, na kterou byla přidělena dotace KHK a také pro dotaci MPSV.</w:t>
      </w:r>
    </w:p>
    <w:p w:rsidR="007600EA" w:rsidRDefault="007600EA" w:rsidP="007600EA">
      <w:pPr>
        <w:pStyle w:val="Odstavecseseznamem"/>
      </w:pPr>
    </w:p>
    <w:p w:rsidR="007600EA" w:rsidRDefault="007600EA" w:rsidP="007600EA">
      <w:pPr>
        <w:pStyle w:val="Odstavecseseznamem"/>
        <w:numPr>
          <w:ilvl w:val="0"/>
          <w:numId w:val="1"/>
        </w:numPr>
      </w:pPr>
      <w:r>
        <w:t xml:space="preserve">Vyúčtování pak provést dle návodu.  Po podepsání vyúčtování již nebude možná korekce, opravy vložených příloh.  To až po domluvě s Ing. Kolářovou   </w:t>
      </w:r>
      <w:hyperlink r:id="rId6" w:history="1">
        <w:r w:rsidRPr="005C08FD">
          <w:rPr>
            <w:rStyle w:val="Hypertextovodkaz"/>
          </w:rPr>
          <w:t>kkolarova@kr-kralovehradecky.cz</w:t>
        </w:r>
      </w:hyperlink>
      <w:r>
        <w:t xml:space="preserve"> </w:t>
      </w:r>
    </w:p>
    <w:p w:rsidR="007600EA" w:rsidRDefault="007600EA" w:rsidP="007600EA">
      <w:pPr>
        <w:pStyle w:val="Odstavecseseznamem"/>
      </w:pPr>
    </w:p>
    <w:p w:rsidR="007600EA" w:rsidRDefault="007600EA" w:rsidP="007600EA">
      <w:pPr>
        <w:pStyle w:val="Odstavecseseznamem"/>
        <w:numPr>
          <w:ilvl w:val="0"/>
          <w:numId w:val="1"/>
        </w:numPr>
      </w:pPr>
      <w:r>
        <w:t>Po podpisu bude možné si podepsané vyúčtování včetně příloh stáhnout do počítače kliknutím na pole Stáhnout vše do jednoho souboru.</w:t>
      </w:r>
    </w:p>
    <w:p w:rsidR="00C01773" w:rsidRDefault="007600EA">
      <w:r>
        <w:t xml:space="preserve">Vyúčtování provést do 5. 2. 2019 včetně podpisu. </w:t>
      </w:r>
    </w:p>
    <w:p w:rsidR="007600EA" w:rsidRDefault="007600EA">
      <w:pPr>
        <w:sectPr w:rsidR="007600EA" w:rsidSect="007600EA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01773" w:rsidRDefault="00C01773"/>
    <w:p w:rsidR="00C01773" w:rsidRDefault="00C01773"/>
    <w:p w:rsidR="00C01773" w:rsidRDefault="00C01773"/>
    <w:p w:rsidR="00180ED7" w:rsidRDefault="00180ED7"/>
    <w:p w:rsidR="00180ED7" w:rsidRDefault="00180ED7">
      <w:r>
        <w:t>Vyúčtování</w:t>
      </w:r>
      <w:r w:rsidR="00062DB5">
        <w:t xml:space="preserve"> dotace z rozpočtu KHK  - sociální služby.</w:t>
      </w:r>
    </w:p>
    <w:p w:rsidR="00180ED7" w:rsidRDefault="007A5E7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60316B" wp14:editId="5C54A97D">
                <wp:simplePos x="0" y="0"/>
                <wp:positionH relativeFrom="column">
                  <wp:posOffset>949885</wp:posOffset>
                </wp:positionH>
                <wp:positionV relativeFrom="paragraph">
                  <wp:posOffset>3823039</wp:posOffset>
                </wp:positionV>
                <wp:extent cx="381000" cy="254000"/>
                <wp:effectExtent l="0" t="0" r="19050" b="12700"/>
                <wp:wrapNone/>
                <wp:docPr id="22" name="Ová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4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0307FA" id="Ovál 22" o:spid="_x0000_s1026" style="position:absolute;margin-left:74.8pt;margin-top:301.05pt;width:30pt;height:20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7894955</wp:posOffset>
                </wp:positionH>
                <wp:positionV relativeFrom="paragraph">
                  <wp:posOffset>509905</wp:posOffset>
                </wp:positionV>
                <wp:extent cx="1733550" cy="1905000"/>
                <wp:effectExtent l="19050" t="19050" r="19050" b="19050"/>
                <wp:wrapNone/>
                <wp:docPr id="20" name="Šipka nahor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905000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E7A" w:rsidRPr="007A5E7A" w:rsidRDefault="007A5E7A" w:rsidP="007A5E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A5E7A">
                              <w:rPr>
                                <w:color w:val="000000" w:themeColor="text1"/>
                              </w:rPr>
                              <w:t>V</w:t>
                            </w:r>
                            <w:r w:rsidRPr="007A5E7A">
                              <w:rPr>
                                <w:b/>
                                <w:color w:val="000000" w:themeColor="text1"/>
                              </w:rPr>
                              <w:t>ra</w:t>
                            </w:r>
                            <w:r w:rsidRPr="007A5E7A">
                              <w:rPr>
                                <w:color w:val="000000" w:themeColor="text1"/>
                              </w:rPr>
                              <w:t>tka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- Rozdíl přidělené dotace a Součtu vyplněných položek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Šipka nahoru 20" o:spid="_x0000_s1026" type="#_x0000_t68" style="position:absolute;margin-left:621.65pt;margin-top:40.15pt;width:136.5pt;height:15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" adj="9828" fillcolor="white [3212]" strokecolor="black [3213]" strokeweight="1pt">
                <v:textbox>
                  <w:txbxContent>
                    <w:p w:rsidR="007A5E7A" w:rsidRPr="007A5E7A" w:rsidRDefault="007A5E7A" w:rsidP="007A5E7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A5E7A">
                        <w:rPr>
                          <w:color w:val="000000" w:themeColor="text1"/>
                        </w:rPr>
                        <w:t>V</w:t>
                      </w:r>
                      <w:r w:rsidRPr="007A5E7A">
                        <w:rPr>
                          <w:b/>
                          <w:color w:val="000000" w:themeColor="text1"/>
                        </w:rPr>
                        <w:t>ra</w:t>
                      </w:r>
                      <w:r w:rsidRPr="007A5E7A">
                        <w:rPr>
                          <w:color w:val="000000" w:themeColor="text1"/>
                        </w:rPr>
                        <w:t>tka</w:t>
                      </w:r>
                      <w:r>
                        <w:rPr>
                          <w:color w:val="000000" w:themeColor="text1"/>
                        </w:rPr>
                        <w:t xml:space="preserve">  - Rozdíl přidělené dotace a Součtu vyplněných položek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531C9E" wp14:editId="037D8E01">
                <wp:simplePos x="0" y="0"/>
                <wp:positionH relativeFrom="column">
                  <wp:posOffset>8383905</wp:posOffset>
                </wp:positionH>
                <wp:positionV relativeFrom="paragraph">
                  <wp:posOffset>408305</wp:posOffset>
                </wp:positionV>
                <wp:extent cx="527050" cy="139700"/>
                <wp:effectExtent l="0" t="0" r="25400" b="12700"/>
                <wp:wrapNone/>
                <wp:docPr id="21" name="Ová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139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9ACB46" id="Ovál 21" o:spid="_x0000_s1026" style="position:absolute;margin-left:660.15pt;margin-top:32.15pt;width:41.5pt;height:1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FFB457" wp14:editId="1FB63D1B">
                <wp:simplePos x="0" y="0"/>
                <wp:positionH relativeFrom="column">
                  <wp:posOffset>6059805</wp:posOffset>
                </wp:positionH>
                <wp:positionV relativeFrom="paragraph">
                  <wp:posOffset>78105</wp:posOffset>
                </wp:positionV>
                <wp:extent cx="2336800" cy="514350"/>
                <wp:effectExtent l="0" t="19050" r="44450" b="38100"/>
                <wp:wrapNone/>
                <wp:docPr id="18" name="Šipka doprav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5143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C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5E7A" w:rsidRPr="007A5E7A" w:rsidRDefault="007A5E7A" w:rsidP="007A5E7A">
                            <w:pPr>
                              <w:jc w:val="center"/>
                              <w:rPr>
                                <w:color w:val="CC00CC"/>
                              </w:rPr>
                            </w:pPr>
                            <w:r>
                              <w:rPr>
                                <w:color w:val="CC00CC"/>
                              </w:rPr>
                              <w:t>Celková přidělená dotace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FB45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18" o:spid="_x0000_s1027" type="#_x0000_t13" style="position:absolute;margin-left:477.15pt;margin-top:6.15pt;width:184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" adj="19223" fillcolor="white [3212]" strokecolor="#c0c" strokeweight="1pt">
                <v:textbox>
                  <w:txbxContent>
                    <w:p w:rsidR="007A5E7A" w:rsidRPr="007A5E7A" w:rsidRDefault="007A5E7A" w:rsidP="007A5E7A">
                      <w:pPr>
                        <w:jc w:val="center"/>
                        <w:rPr>
                          <w:color w:val="CC00CC"/>
                        </w:rPr>
                      </w:pPr>
                      <w:r>
                        <w:rPr>
                          <w:color w:val="CC00CC"/>
                        </w:rPr>
                        <w:t>Celková přidělená dotace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21C220" wp14:editId="3C2114E6">
                <wp:simplePos x="0" y="0"/>
                <wp:positionH relativeFrom="column">
                  <wp:posOffset>8396605</wp:posOffset>
                </wp:positionH>
                <wp:positionV relativeFrom="paragraph">
                  <wp:posOffset>249555</wp:posOffset>
                </wp:positionV>
                <wp:extent cx="527050" cy="139700"/>
                <wp:effectExtent l="0" t="0" r="25400" b="12700"/>
                <wp:wrapNone/>
                <wp:docPr id="19" name="Ová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139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C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87F7DE" id="Ovál 19" o:spid="_x0000_s1026" style="position:absolute;margin-left:661.15pt;margin-top:19.65pt;width:41.5pt;height:1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" filled="f" strokecolor="#c0c" strokeweight="1pt">
                <v:stroke joinstyle="miter"/>
              </v:oval>
            </w:pict>
          </mc:Fallback>
        </mc:AlternateContent>
      </w:r>
      <w:r w:rsidR="00180E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763B4B" wp14:editId="48CD8BB4">
                <wp:simplePos x="0" y="0"/>
                <wp:positionH relativeFrom="column">
                  <wp:posOffset>4891405</wp:posOffset>
                </wp:positionH>
                <wp:positionV relativeFrom="paragraph">
                  <wp:posOffset>1557655</wp:posOffset>
                </wp:positionV>
                <wp:extent cx="3092450" cy="520700"/>
                <wp:effectExtent l="19050" t="19050" r="12700" b="31750"/>
                <wp:wrapNone/>
                <wp:docPr id="17" name="Šipka dolev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52070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ED7" w:rsidRPr="00180ED7" w:rsidRDefault="00180ED7" w:rsidP="00180ED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Vyplnit, popř. doplnit poznámkou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63B4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ipka doleva 17" o:spid="_x0000_s1028" type="#_x0000_t66" style="position:absolute;margin-left:385.15pt;margin-top:122.65pt;width:243.5pt;height:4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" adj="1818" fillcolor="white [3212]" strokecolor="red" strokeweight="1pt">
                <v:textbox>
                  <w:txbxContent>
                    <w:p w:rsidR="00180ED7" w:rsidRPr="00180ED7" w:rsidRDefault="00180ED7" w:rsidP="00180ED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Vyplnit, popř. doplnit poznámkou</w:t>
                      </w:r>
                    </w:p>
                  </w:txbxContent>
                </v:textbox>
              </v:shape>
            </w:pict>
          </mc:Fallback>
        </mc:AlternateContent>
      </w:r>
      <w:r w:rsidR="00180E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5037455</wp:posOffset>
                </wp:positionH>
                <wp:positionV relativeFrom="paragraph">
                  <wp:posOffset>2910205</wp:posOffset>
                </wp:positionV>
                <wp:extent cx="3092450" cy="520700"/>
                <wp:effectExtent l="19050" t="19050" r="12700" b="31750"/>
                <wp:wrapNone/>
                <wp:docPr id="16" name="Šipka dolev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52070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ED7" w:rsidRDefault="00180ED7" w:rsidP="00180ED7">
                            <w:pPr>
                              <w:jc w:val="center"/>
                            </w:pPr>
                            <w:r>
                              <w:t>S</w:t>
                            </w:r>
                            <w:r w:rsidRPr="00180ED7">
                              <w:rPr>
                                <w:color w:val="538135" w:themeColor="accent6" w:themeShade="BF"/>
                              </w:rPr>
                              <w:t>Součet</w:t>
                            </w:r>
                            <w:r>
                              <w:rPr>
                                <w:color w:val="538135" w:themeColor="accent6" w:themeShade="BF"/>
                              </w:rPr>
                              <w:t xml:space="preserve"> vyplněných položek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leva 16" o:spid="_x0000_s1029" type="#_x0000_t66" style="position:absolute;margin-left:396.65pt;margin-top:229.15pt;width:243.5pt;height:4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" adj="1818" fillcolor="white [3212]" strokecolor="#538135 [2409]" strokeweight="1pt">
                <v:textbox>
                  <w:txbxContent>
                    <w:p w:rsidR="00180ED7" w:rsidRDefault="00180ED7" w:rsidP="00180ED7">
                      <w:pPr>
                        <w:jc w:val="center"/>
                      </w:pPr>
                      <w:proofErr w:type="spellStart"/>
                      <w:r>
                        <w:t>S</w:t>
                      </w:r>
                      <w:r w:rsidRPr="00180ED7">
                        <w:rPr>
                          <w:color w:val="538135" w:themeColor="accent6" w:themeShade="BF"/>
                        </w:rPr>
                        <w:t>Součet</w:t>
                      </w:r>
                      <w:proofErr w:type="spellEnd"/>
                      <w:r>
                        <w:rPr>
                          <w:color w:val="538135" w:themeColor="accent6" w:themeShade="BF"/>
                        </w:rPr>
                        <w:t xml:space="preserve"> vyplněných položek</w:t>
                      </w:r>
                    </w:p>
                  </w:txbxContent>
                </v:textbox>
              </v:shape>
            </w:pict>
          </mc:Fallback>
        </mc:AlternateContent>
      </w:r>
      <w:r w:rsidR="00180E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44FC5F" wp14:editId="1592C665">
                <wp:simplePos x="0" y="0"/>
                <wp:positionH relativeFrom="column">
                  <wp:posOffset>4275455</wp:posOffset>
                </wp:positionH>
                <wp:positionV relativeFrom="paragraph">
                  <wp:posOffset>3005455</wp:posOffset>
                </wp:positionV>
                <wp:extent cx="819150" cy="266700"/>
                <wp:effectExtent l="0" t="0" r="19050" b="19050"/>
                <wp:wrapNone/>
                <wp:docPr id="15" name="Ová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8D7514" id="Ovál 15" o:spid="_x0000_s1026" style="position:absolute;margin-left:336.65pt;margin-top:236.65pt;width:64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" filled="f" strokecolor="#70ad47 [3209]" strokeweight="1pt">
                <v:stroke joinstyle="miter"/>
              </v:oval>
            </w:pict>
          </mc:Fallback>
        </mc:AlternateContent>
      </w:r>
      <w:r w:rsidR="00180E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3684905</wp:posOffset>
                </wp:positionH>
                <wp:positionV relativeFrom="paragraph">
                  <wp:posOffset>3018155</wp:posOffset>
                </wp:positionV>
                <wp:extent cx="381000" cy="254000"/>
                <wp:effectExtent l="0" t="0" r="19050" b="12700"/>
                <wp:wrapNone/>
                <wp:docPr id="14" name="Ová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4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374419" id="Ovál 14" o:spid="_x0000_s1026" style="position:absolute;margin-left:290.15pt;margin-top:237.65pt;width:30pt;height:2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" filled="f" strokecolor="#0070c0" strokeweight="1pt">
                <v:stroke joinstyle="miter"/>
              </v:oval>
            </w:pict>
          </mc:Fallback>
        </mc:AlternateContent>
      </w:r>
      <w:r w:rsidR="00180E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2859405</wp:posOffset>
                </wp:positionV>
                <wp:extent cx="2336800" cy="514350"/>
                <wp:effectExtent l="0" t="19050" r="44450" b="38100"/>
                <wp:wrapNone/>
                <wp:docPr id="13" name="Šipka doprav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5143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ED7" w:rsidRPr="00180ED7" w:rsidRDefault="00180ED7" w:rsidP="00180ED7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180ED7">
                              <w:rPr>
                                <w:color w:val="0070C0"/>
                              </w:rPr>
                              <w:t>Původně</w:t>
                            </w:r>
                            <w:r>
                              <w:rPr>
                                <w:color w:val="0070C0"/>
                              </w:rPr>
                              <w:t xml:space="preserve"> požadovaná dotace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Šipka doprava 13" o:spid="_x0000_s1030" type="#_x0000_t13" style="position:absolute;margin-left:111.15pt;margin-top:225.15pt;width:184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" adj="19223" fillcolor="white [3212]" strokecolor="#1f4d78 [1604]" strokeweight="1pt">
                <v:textbox>
                  <w:txbxContent>
                    <w:p w:rsidR="00180ED7" w:rsidRPr="00180ED7" w:rsidRDefault="00180ED7" w:rsidP="00180ED7">
                      <w:pPr>
                        <w:jc w:val="center"/>
                        <w:rPr>
                          <w:color w:val="0070C0"/>
                        </w:rPr>
                      </w:pPr>
                      <w:r w:rsidRPr="00180ED7">
                        <w:rPr>
                          <w:color w:val="0070C0"/>
                        </w:rPr>
                        <w:t>Původně</w:t>
                      </w:r>
                      <w:r>
                        <w:rPr>
                          <w:color w:val="0070C0"/>
                        </w:rPr>
                        <w:t xml:space="preserve"> požadovaná dotace</w:t>
                      </w:r>
                    </w:p>
                  </w:txbxContent>
                </v:textbox>
              </v:shape>
            </w:pict>
          </mc:Fallback>
        </mc:AlternateContent>
      </w:r>
      <w:r w:rsidR="00180E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F34C10" wp14:editId="63B9E4A4">
                <wp:simplePos x="0" y="0"/>
                <wp:positionH relativeFrom="column">
                  <wp:posOffset>4065905</wp:posOffset>
                </wp:positionH>
                <wp:positionV relativeFrom="paragraph">
                  <wp:posOffset>655955</wp:posOffset>
                </wp:positionV>
                <wp:extent cx="901700" cy="2362200"/>
                <wp:effectExtent l="0" t="0" r="12700" b="19050"/>
                <wp:wrapNone/>
                <wp:docPr id="12" name="Zaoblený 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362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2ED3E" id="Zaoblený obdélník 12" o:spid="_x0000_s1026" style="position:absolute;margin-left:320.15pt;margin-top:51.65pt;width:71pt;height:18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" filled="f" strokecolor="red" strokeweight="1pt">
                <v:stroke joinstyle="miter"/>
              </v:roundrect>
            </w:pict>
          </mc:Fallback>
        </mc:AlternateContent>
      </w:r>
      <w:r w:rsidR="00180ED7">
        <w:rPr>
          <w:noProof/>
          <w:lang w:eastAsia="cs-CZ"/>
        </w:rPr>
        <w:drawing>
          <wp:inline distT="0" distB="0" distL="0" distR="0">
            <wp:extent cx="8885555" cy="4034155"/>
            <wp:effectExtent l="0" t="0" r="0" b="444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555" cy="403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2BF" w:rsidRDefault="006012BF"/>
    <w:p w:rsidR="006012BF" w:rsidRDefault="006012BF"/>
    <w:p w:rsidR="006012BF" w:rsidRDefault="006012BF"/>
    <w:p w:rsidR="00F64001" w:rsidRDefault="00F64001"/>
    <w:p w:rsidR="006012BF" w:rsidRDefault="007600EA">
      <w:r w:rsidRPr="00062DB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7281FD" wp14:editId="46F1AA31">
                <wp:simplePos x="0" y="0"/>
                <wp:positionH relativeFrom="column">
                  <wp:posOffset>1235734</wp:posOffset>
                </wp:positionH>
                <wp:positionV relativeFrom="paragraph">
                  <wp:posOffset>2798228</wp:posOffset>
                </wp:positionV>
                <wp:extent cx="2446760" cy="514350"/>
                <wp:effectExtent l="0" t="19050" r="29845" b="38100"/>
                <wp:wrapNone/>
                <wp:docPr id="25" name="Šipka doprav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760" cy="5143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DB5" w:rsidRPr="00180ED7" w:rsidRDefault="00062DB5" w:rsidP="00062DB5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180ED7">
                              <w:rPr>
                                <w:color w:val="0070C0"/>
                              </w:rPr>
                              <w:t>Původně</w:t>
                            </w:r>
                            <w:r>
                              <w:rPr>
                                <w:color w:val="0070C0"/>
                              </w:rPr>
                              <w:t xml:space="preserve"> požadovaná dotace</w:t>
                            </w:r>
                            <w:r w:rsidR="007600EA">
                              <w:rPr>
                                <w:color w:val="0070C0"/>
                              </w:rPr>
                              <w:t xml:space="preserve"> celkem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281FD" id="Šipka doprava 25" o:spid="_x0000_s1031" type="#_x0000_t13" style="position:absolute;margin-left:97.3pt;margin-top:220.35pt;width:192.6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" adj="19330" fillcolor="white [3212]" strokecolor="#1f4d78 [1604]" strokeweight="1pt">
                <v:textbox>
                  <w:txbxContent>
                    <w:p w:rsidR="00062DB5" w:rsidRPr="00180ED7" w:rsidRDefault="00062DB5" w:rsidP="00062DB5">
                      <w:pPr>
                        <w:jc w:val="center"/>
                        <w:rPr>
                          <w:color w:val="0070C0"/>
                        </w:rPr>
                      </w:pPr>
                      <w:r w:rsidRPr="00180ED7">
                        <w:rPr>
                          <w:color w:val="0070C0"/>
                        </w:rPr>
                        <w:t>Původně</w:t>
                      </w:r>
                      <w:r>
                        <w:rPr>
                          <w:color w:val="0070C0"/>
                        </w:rPr>
                        <w:t xml:space="preserve"> požadovaná dotace</w:t>
                      </w:r>
                      <w:r w:rsidR="007600EA">
                        <w:rPr>
                          <w:color w:val="0070C0"/>
                        </w:rPr>
                        <w:t xml:space="preserve"> celkem</w:t>
                      </w:r>
                    </w:p>
                  </w:txbxContent>
                </v:textbox>
              </v:shape>
            </w:pict>
          </mc:Fallback>
        </mc:AlternateContent>
      </w:r>
      <w:r w:rsidR="00062DB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589743" wp14:editId="68AFC432">
                <wp:simplePos x="0" y="0"/>
                <wp:positionH relativeFrom="column">
                  <wp:posOffset>935990</wp:posOffset>
                </wp:positionH>
                <wp:positionV relativeFrom="paragraph">
                  <wp:posOffset>3749739</wp:posOffset>
                </wp:positionV>
                <wp:extent cx="381000" cy="289501"/>
                <wp:effectExtent l="0" t="0" r="19050" b="15875"/>
                <wp:wrapNone/>
                <wp:docPr id="23" name="Ová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950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3725A2" id="Ovál 23" o:spid="_x0000_s1026" style="position:absolute;margin-left:73.7pt;margin-top:295.25pt;width:30pt;height:22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" filled="f" strokecolor="red" strokeweight="1pt">
                <v:stroke joinstyle="miter"/>
              </v:oval>
            </w:pict>
          </mc:Fallback>
        </mc:AlternateContent>
      </w:r>
      <w:r w:rsidR="00062DB5" w:rsidRPr="00062DB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21A1D8" wp14:editId="1C4AD8E7">
                <wp:simplePos x="0" y="0"/>
                <wp:positionH relativeFrom="column">
                  <wp:posOffset>3681208</wp:posOffset>
                </wp:positionH>
                <wp:positionV relativeFrom="paragraph">
                  <wp:posOffset>2956826</wp:posOffset>
                </wp:positionV>
                <wp:extent cx="381000" cy="254000"/>
                <wp:effectExtent l="0" t="0" r="19050" b="12700"/>
                <wp:wrapNone/>
                <wp:docPr id="26" name="Ová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54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562D15" id="Ovál 26" o:spid="_x0000_s1026" style="position:absolute;margin-left:289.85pt;margin-top:232.8pt;width:30pt;height:20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" filled="f" strokecolor="#0070c0" strokeweight="1pt">
                <v:stroke joinstyle="miter"/>
              </v:oval>
            </w:pict>
          </mc:Fallback>
        </mc:AlternateContent>
      </w:r>
      <w:r w:rsidR="00062DB5" w:rsidRPr="00062DB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A65E16" wp14:editId="46745007">
                <wp:simplePos x="0" y="0"/>
                <wp:positionH relativeFrom="column">
                  <wp:posOffset>4059555</wp:posOffset>
                </wp:positionH>
                <wp:positionV relativeFrom="paragraph">
                  <wp:posOffset>853931</wp:posOffset>
                </wp:positionV>
                <wp:extent cx="901700" cy="2101850"/>
                <wp:effectExtent l="0" t="0" r="12700" b="12700"/>
                <wp:wrapNone/>
                <wp:docPr id="24" name="Zaoblený 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2101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930CE" id="Zaoblený obdélník 24" o:spid="_x0000_s1026" style="position:absolute;margin-left:319.65pt;margin-top:67.25pt;width:71pt;height:16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" filled="f" strokecolor="red" strokeweight="1pt">
                <v:stroke joinstyle="miter"/>
              </v:roundrect>
            </w:pict>
          </mc:Fallback>
        </mc:AlternateContent>
      </w:r>
      <w:r w:rsidR="00062DB5" w:rsidRPr="00062DB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1BF7B4" wp14:editId="27FA7654">
                <wp:simplePos x="0" y="0"/>
                <wp:positionH relativeFrom="column">
                  <wp:posOffset>4948716</wp:posOffset>
                </wp:positionH>
                <wp:positionV relativeFrom="paragraph">
                  <wp:posOffset>2801290</wp:posOffset>
                </wp:positionV>
                <wp:extent cx="3092450" cy="520700"/>
                <wp:effectExtent l="19050" t="19050" r="12700" b="31750"/>
                <wp:wrapNone/>
                <wp:docPr id="28" name="Šipka dolev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52070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DB5" w:rsidRDefault="00062DB5" w:rsidP="00062DB5">
                            <w:pPr>
                              <w:jc w:val="center"/>
                            </w:pPr>
                            <w:r>
                              <w:t>S</w:t>
                            </w:r>
                            <w:r w:rsidRPr="00180ED7">
                              <w:rPr>
                                <w:color w:val="538135" w:themeColor="accent6" w:themeShade="BF"/>
                              </w:rPr>
                              <w:t>Součet</w:t>
                            </w:r>
                            <w:r>
                              <w:rPr>
                                <w:color w:val="538135" w:themeColor="accent6" w:themeShade="BF"/>
                              </w:rPr>
                              <w:t xml:space="preserve"> vyplněných položek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BF7B4" id="Šipka doleva 28" o:spid="_x0000_s1032" type="#_x0000_t66" style="position:absolute;margin-left:389.65pt;margin-top:220.55pt;width:243.5pt;height:4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" adj="1818" fillcolor="white [3212]" strokecolor="#538135 [2409]" strokeweight="1pt">
                <v:textbox>
                  <w:txbxContent>
                    <w:p w:rsidR="00062DB5" w:rsidRDefault="00062DB5" w:rsidP="00062DB5">
                      <w:pPr>
                        <w:jc w:val="center"/>
                      </w:pPr>
                      <w:proofErr w:type="spellStart"/>
                      <w:r>
                        <w:t>S</w:t>
                      </w:r>
                      <w:r w:rsidRPr="00180ED7">
                        <w:rPr>
                          <w:color w:val="538135" w:themeColor="accent6" w:themeShade="BF"/>
                        </w:rPr>
                        <w:t>Součet</w:t>
                      </w:r>
                      <w:proofErr w:type="spellEnd"/>
                      <w:r>
                        <w:rPr>
                          <w:color w:val="538135" w:themeColor="accent6" w:themeShade="BF"/>
                        </w:rPr>
                        <w:t xml:space="preserve"> vyplněných položek</w:t>
                      </w:r>
                    </w:p>
                  </w:txbxContent>
                </v:textbox>
              </v:shape>
            </w:pict>
          </mc:Fallback>
        </mc:AlternateContent>
      </w:r>
      <w:r w:rsidR="00062DB5" w:rsidRPr="00062DB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EFB4F8" wp14:editId="03FE4E76">
                <wp:simplePos x="0" y="0"/>
                <wp:positionH relativeFrom="column">
                  <wp:posOffset>4129405</wp:posOffset>
                </wp:positionH>
                <wp:positionV relativeFrom="paragraph">
                  <wp:posOffset>2957549</wp:posOffset>
                </wp:positionV>
                <wp:extent cx="819150" cy="266700"/>
                <wp:effectExtent l="0" t="0" r="19050" b="19050"/>
                <wp:wrapNone/>
                <wp:docPr id="27" name="Ová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4D07B2" id="Ovál 27" o:spid="_x0000_s1026" style="position:absolute;margin-left:325.15pt;margin-top:232.9pt;width:64.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" filled="f" strokecolor="#70ad47 [3209]" strokeweight="1pt">
                <v:stroke joinstyle="miter"/>
              </v:oval>
            </w:pict>
          </mc:Fallback>
        </mc:AlternateContent>
      </w:r>
      <w:r w:rsidR="00062DB5" w:rsidRPr="00062DB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49FEAB" wp14:editId="62BBCE1F">
                <wp:simplePos x="0" y="0"/>
                <wp:positionH relativeFrom="column">
                  <wp:posOffset>7820025</wp:posOffset>
                </wp:positionH>
                <wp:positionV relativeFrom="paragraph">
                  <wp:posOffset>698428</wp:posOffset>
                </wp:positionV>
                <wp:extent cx="1733550" cy="1905000"/>
                <wp:effectExtent l="19050" t="19050" r="19050" b="19050"/>
                <wp:wrapNone/>
                <wp:docPr id="32" name="Šipka nahor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905000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DB5" w:rsidRPr="007A5E7A" w:rsidRDefault="00062DB5" w:rsidP="00062DB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A5E7A">
                              <w:rPr>
                                <w:color w:val="000000" w:themeColor="text1"/>
                              </w:rPr>
                              <w:t>V</w:t>
                            </w:r>
                            <w:r w:rsidRPr="007A5E7A">
                              <w:rPr>
                                <w:b/>
                                <w:color w:val="000000" w:themeColor="text1"/>
                              </w:rPr>
                              <w:t>ra</w:t>
                            </w:r>
                            <w:r w:rsidRPr="007A5E7A">
                              <w:rPr>
                                <w:color w:val="000000" w:themeColor="text1"/>
                              </w:rPr>
                              <w:t>tka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- Rozdíl přidělené dotace a Součtu vyplněných položek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9FEAB" id="Šipka nahoru 32" o:spid="_x0000_s1033" type="#_x0000_t68" style="position:absolute;margin-left:615.75pt;margin-top:55pt;width:136.5pt;height:15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" adj="9828" fillcolor="white [3212]" strokecolor="black [3213]" strokeweight="1pt">
                <v:textbox>
                  <w:txbxContent>
                    <w:p w:rsidR="00062DB5" w:rsidRPr="007A5E7A" w:rsidRDefault="00062DB5" w:rsidP="00062DB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A5E7A">
                        <w:rPr>
                          <w:color w:val="000000" w:themeColor="text1"/>
                        </w:rPr>
                        <w:t>V</w:t>
                      </w:r>
                      <w:r w:rsidRPr="007A5E7A">
                        <w:rPr>
                          <w:b/>
                          <w:color w:val="000000" w:themeColor="text1"/>
                        </w:rPr>
                        <w:t>ra</w:t>
                      </w:r>
                      <w:r w:rsidRPr="007A5E7A">
                        <w:rPr>
                          <w:color w:val="000000" w:themeColor="text1"/>
                        </w:rPr>
                        <w:t>tka</w:t>
                      </w:r>
                      <w:r>
                        <w:rPr>
                          <w:color w:val="000000" w:themeColor="text1"/>
                        </w:rPr>
                        <w:t xml:space="preserve">  - Rozdíl přidělené dotace a Součtu vyplněných položek</w:t>
                      </w:r>
                    </w:p>
                  </w:txbxContent>
                </v:textbox>
              </v:shape>
            </w:pict>
          </mc:Fallback>
        </mc:AlternateContent>
      </w:r>
      <w:r w:rsidR="00062DB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50443C" wp14:editId="3C569839">
                <wp:simplePos x="0" y="0"/>
                <wp:positionH relativeFrom="column">
                  <wp:posOffset>6070488</wp:posOffset>
                </wp:positionH>
                <wp:positionV relativeFrom="paragraph">
                  <wp:posOffset>234323</wp:posOffset>
                </wp:positionV>
                <wp:extent cx="2336800" cy="514350"/>
                <wp:effectExtent l="0" t="19050" r="44450" b="38100"/>
                <wp:wrapNone/>
                <wp:docPr id="34" name="Šipka doprav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5143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C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DB5" w:rsidRPr="007A5E7A" w:rsidRDefault="00062DB5" w:rsidP="00062DB5">
                            <w:pPr>
                              <w:jc w:val="center"/>
                              <w:rPr>
                                <w:color w:val="CC00CC"/>
                              </w:rPr>
                            </w:pPr>
                            <w:r>
                              <w:rPr>
                                <w:color w:val="CC00CC"/>
                              </w:rPr>
                              <w:t>Celková přidělená dotace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0443C" id="Šipka doprava 34" o:spid="_x0000_s1034" type="#_x0000_t13" style="position:absolute;margin-left:478pt;margin-top:18.45pt;width:184pt;height:4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" adj="19223" fillcolor="white [3212]" strokecolor="#c0c" strokeweight="1pt">
                <v:textbox>
                  <w:txbxContent>
                    <w:p w:rsidR="00062DB5" w:rsidRPr="007A5E7A" w:rsidRDefault="00062DB5" w:rsidP="00062DB5">
                      <w:pPr>
                        <w:jc w:val="center"/>
                        <w:rPr>
                          <w:color w:val="CC00CC"/>
                        </w:rPr>
                      </w:pPr>
                      <w:r>
                        <w:rPr>
                          <w:color w:val="CC00CC"/>
                        </w:rPr>
                        <w:t>Celková přidělená dotace</w:t>
                      </w:r>
                    </w:p>
                  </w:txbxContent>
                </v:textbox>
              </v:shape>
            </w:pict>
          </mc:Fallback>
        </mc:AlternateContent>
      </w:r>
      <w:r w:rsidR="00062DB5" w:rsidRPr="00062DB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60A606" wp14:editId="34CE03D4">
                <wp:simplePos x="0" y="0"/>
                <wp:positionH relativeFrom="column">
                  <wp:posOffset>8405367</wp:posOffset>
                </wp:positionH>
                <wp:positionV relativeFrom="paragraph">
                  <wp:posOffset>430088</wp:posOffset>
                </wp:positionV>
                <wp:extent cx="527050" cy="139700"/>
                <wp:effectExtent l="0" t="0" r="25400" b="12700"/>
                <wp:wrapNone/>
                <wp:docPr id="31" name="Ová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139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C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51797" id="Ovál 31" o:spid="_x0000_s1026" style="position:absolute;margin-left:661.85pt;margin-top:33.85pt;width:41.5pt;height:1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" filled="f" strokecolor="#c0c" strokeweight="1pt">
                <v:stroke joinstyle="miter"/>
              </v:oval>
            </w:pict>
          </mc:Fallback>
        </mc:AlternateContent>
      </w:r>
      <w:r w:rsidR="00062DB5" w:rsidRPr="00062DB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7D105B" wp14:editId="20E961BB">
                <wp:simplePos x="0" y="0"/>
                <wp:positionH relativeFrom="column">
                  <wp:posOffset>8405366</wp:posOffset>
                </wp:positionH>
                <wp:positionV relativeFrom="paragraph">
                  <wp:posOffset>551702</wp:posOffset>
                </wp:positionV>
                <wp:extent cx="527050" cy="139700"/>
                <wp:effectExtent l="0" t="0" r="25400" b="12700"/>
                <wp:wrapNone/>
                <wp:docPr id="33" name="Ová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139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05D302" id="Ovál 33" o:spid="_x0000_s1026" style="position:absolute;margin-left:661.85pt;margin-top:43.45pt;width:41.5pt;height:1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>
        <w:t>Vyúčtování KHK z rozpočtu MPSV</w:t>
      </w:r>
      <w:r w:rsidR="00062DB5">
        <w:t xml:space="preserve"> a dotace z rozpočtu KHK HOSPIC</w:t>
      </w:r>
      <w:r w:rsidR="00062DB5" w:rsidRPr="00062DB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D6D514" wp14:editId="3FB92A12">
                <wp:simplePos x="0" y="0"/>
                <wp:positionH relativeFrom="column">
                  <wp:posOffset>4878705</wp:posOffset>
                </wp:positionH>
                <wp:positionV relativeFrom="paragraph">
                  <wp:posOffset>1970405</wp:posOffset>
                </wp:positionV>
                <wp:extent cx="3092450" cy="520700"/>
                <wp:effectExtent l="19050" t="19050" r="12700" b="31750"/>
                <wp:wrapNone/>
                <wp:docPr id="29" name="Šipka dolev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520700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DB5" w:rsidRPr="00180ED7" w:rsidRDefault="00062DB5" w:rsidP="00062DB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Vyplnit, popř. doplnit poznámkou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6D514" id="Šipka doleva 29" o:spid="_x0000_s1035" type="#_x0000_t66" style="position:absolute;margin-left:384.15pt;margin-top:155.15pt;width:243.5pt;height:4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" adj="1818" fillcolor="white [3212]" strokecolor="red" strokeweight="1pt">
                <v:textbox>
                  <w:txbxContent>
                    <w:p w:rsidR="00062DB5" w:rsidRPr="00180ED7" w:rsidRDefault="00062DB5" w:rsidP="00062DB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Vyplnit, popř. doplnit poznámkou</w:t>
                      </w:r>
                    </w:p>
                  </w:txbxContent>
                </v:textbox>
              </v:shape>
            </w:pict>
          </mc:Fallback>
        </mc:AlternateContent>
      </w:r>
      <w:r w:rsidR="00062DB5" w:rsidRPr="00062DB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719678" wp14:editId="30A66ABD">
                <wp:simplePos x="0" y="0"/>
                <wp:positionH relativeFrom="column">
                  <wp:posOffset>4648200</wp:posOffset>
                </wp:positionH>
                <wp:positionV relativeFrom="paragraph">
                  <wp:posOffset>7898765</wp:posOffset>
                </wp:positionV>
                <wp:extent cx="2336800" cy="514350"/>
                <wp:effectExtent l="0" t="19050" r="44450" b="38100"/>
                <wp:wrapNone/>
                <wp:docPr id="30" name="Šipka doprav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51435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C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DB5" w:rsidRPr="007A5E7A" w:rsidRDefault="00062DB5" w:rsidP="00062DB5">
                            <w:pPr>
                              <w:jc w:val="center"/>
                              <w:rPr>
                                <w:color w:val="CC00CC"/>
                              </w:rPr>
                            </w:pPr>
                            <w:r>
                              <w:rPr>
                                <w:color w:val="CC00CC"/>
                              </w:rPr>
                              <w:t>Celková přidělená dotace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19678" id="Šipka doprava 30" o:spid="_x0000_s1036" type="#_x0000_t13" style="position:absolute;margin-left:366pt;margin-top:621.95pt;width:184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" adj="19223" fillcolor="white [3212]" strokecolor="#c0c" strokeweight="1pt">
                <v:textbox>
                  <w:txbxContent>
                    <w:p w:rsidR="00062DB5" w:rsidRPr="007A5E7A" w:rsidRDefault="00062DB5" w:rsidP="00062DB5">
                      <w:pPr>
                        <w:jc w:val="center"/>
                        <w:rPr>
                          <w:color w:val="CC00CC"/>
                        </w:rPr>
                      </w:pPr>
                      <w:r>
                        <w:rPr>
                          <w:color w:val="CC00CC"/>
                        </w:rPr>
                        <w:t>Celková přidělená dotace</w:t>
                      </w:r>
                    </w:p>
                  </w:txbxContent>
                </v:textbox>
              </v:shape>
            </w:pict>
          </mc:Fallback>
        </mc:AlternateContent>
      </w:r>
      <w:r w:rsidR="006012BF">
        <w:rPr>
          <w:noProof/>
          <w:lang w:eastAsia="cs-CZ"/>
        </w:rPr>
        <w:drawing>
          <wp:inline distT="0" distB="0" distL="0" distR="0">
            <wp:extent cx="8890000" cy="3892550"/>
            <wp:effectExtent l="0" t="0" r="635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0" cy="389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2BF" w:rsidSect="00C017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2577"/>
    <w:multiLevelType w:val="hybridMultilevel"/>
    <w:tmpl w:val="BEF4155E"/>
    <w:lvl w:ilvl="0" w:tplc="B28673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73"/>
    <w:rsid w:val="00062DB5"/>
    <w:rsid w:val="000D031D"/>
    <w:rsid w:val="00103578"/>
    <w:rsid w:val="00180ED7"/>
    <w:rsid w:val="006012BF"/>
    <w:rsid w:val="007600EA"/>
    <w:rsid w:val="007A5E7A"/>
    <w:rsid w:val="0086756F"/>
    <w:rsid w:val="00A777A2"/>
    <w:rsid w:val="00C01773"/>
    <w:rsid w:val="00F6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727A"/>
  <w15:chartTrackingRefBased/>
  <w15:docId w15:val="{45FB0442-79F7-42E9-AB9D-028B2373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00EA"/>
    <w:pPr>
      <w:spacing w:before="60" w:after="60" w:line="276" w:lineRule="auto"/>
      <w:ind w:left="720"/>
      <w:contextualSpacing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00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kolarova@kr-kralovehradecky.c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Guman Ivan Ing.</dc:creator>
  <cp:keywords/>
  <dc:description/>
  <cp:lastModifiedBy>Guman Ivan Ing.</cp:lastModifiedBy>
  <cp:revision>4</cp:revision>
  <dcterms:created xsi:type="dcterms:W3CDTF">2019-01-02T07:33:00Z</dcterms:created>
  <dcterms:modified xsi:type="dcterms:W3CDTF">2019-01-07T07:27:00Z</dcterms:modified>
</cp:coreProperties>
</file>