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7EFA7" w14:textId="77777777" w:rsidR="00897B97" w:rsidRDefault="00980600">
      <w:pPr>
        <w:jc w:val="center"/>
        <w:rPr>
          <w:b/>
          <w:sz w:val="24"/>
        </w:rPr>
      </w:pPr>
      <w:r>
        <w:rPr>
          <w:b/>
          <w:sz w:val="24"/>
        </w:rPr>
        <w:t>SMLOUVA</w:t>
      </w:r>
    </w:p>
    <w:p w14:paraId="49D1D513" w14:textId="77777777" w:rsidR="00897B97" w:rsidRDefault="00980600">
      <w:pPr>
        <w:jc w:val="center"/>
        <w:rPr>
          <w:b/>
          <w:sz w:val="24"/>
        </w:rPr>
      </w:pPr>
      <w:r>
        <w:rPr>
          <w:b/>
          <w:sz w:val="24"/>
        </w:rPr>
        <w:t>O POSKYTNUTÍ DOTACE Z DOTAČNÍHO FONDU KRÁLOVÉHRADECKÉHO KRAJE</w:t>
      </w:r>
    </w:p>
    <w:p w14:paraId="11E81A0A" w14:textId="77777777" w:rsidR="00897B97" w:rsidRDefault="00980600">
      <w:pPr>
        <w:jc w:val="center"/>
        <w:rPr>
          <w:b/>
          <w:sz w:val="24"/>
        </w:rPr>
      </w:pPr>
      <w:r>
        <w:rPr>
          <w:b/>
          <w:sz w:val="24"/>
        </w:rPr>
        <w:t xml:space="preserve">č.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22RGI02-0182</w:t>
      </w:r>
      <w:r>
        <w:fldChar w:fldCharType="end"/>
      </w:r>
      <w:r>
        <w:rPr>
          <w:b/>
          <w:sz w:val="24"/>
        </w:rPr>
        <w:t xml:space="preserve"> </w:t>
      </w:r>
    </w:p>
    <w:p w14:paraId="103BA6D6" w14:textId="77777777" w:rsidR="00897B97" w:rsidRDefault="00897B97">
      <w:pPr>
        <w:jc w:val="center"/>
        <w:rPr>
          <w:b/>
        </w:rPr>
      </w:pPr>
    </w:p>
    <w:p w14:paraId="5B7C11DE" w14:textId="77777777" w:rsidR="00897B97" w:rsidRDefault="00980600">
      <w:pPr>
        <w:jc w:val="both"/>
      </w:pPr>
      <w:r>
        <w:t>kterou v souladu s ustanovením § 10a</w:t>
      </w:r>
      <w:r>
        <w:t xml:space="preserve"> odst. (3) a (5) zákona č. 250/2000 Sb., o rozpočtových pravidlech územních rozpočtů, ve znění pozdějších předpisů, ustanoveními § 159 až § 170 zákona č. 500/2004 Sb., správní řád, ve znění pozdějších předpisů, a v návaznosti na příslušná ustanovení zákona</w:t>
      </w:r>
      <w:r>
        <w:t xml:space="preserve"> č. 89/2012 Sb., občanský zákoník, ve znění pozdějších předpisů, uzavřely tyto smluvní strany:</w:t>
      </w:r>
    </w:p>
    <w:p w14:paraId="41C65F58" w14:textId="77777777" w:rsidR="00897B97" w:rsidRDefault="00897B97">
      <w:pPr>
        <w:jc w:val="center"/>
      </w:pPr>
    </w:p>
    <w:p w14:paraId="724489CF" w14:textId="77777777" w:rsidR="00897B97" w:rsidRDefault="00980600">
      <w:pPr>
        <w:jc w:val="center"/>
        <w:rPr>
          <w:b/>
          <w:sz w:val="24"/>
        </w:rPr>
      </w:pPr>
      <w:r>
        <w:rPr>
          <w:b/>
          <w:sz w:val="24"/>
        </w:rPr>
        <w:t>Královéhradecký kraj</w:t>
      </w:r>
    </w:p>
    <w:p w14:paraId="4A67B80B" w14:textId="77777777" w:rsidR="00897B97" w:rsidRDefault="00897B97">
      <w:pPr>
        <w:jc w:val="center"/>
      </w:pPr>
    </w:p>
    <w:tbl>
      <w:tblPr>
        <w:tblW w:w="10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5813"/>
      </w:tblGrid>
      <w:tr w:rsidR="00897B97" w14:paraId="3BBDB9B7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080C62EE" w14:textId="77777777" w:rsidR="00897B97" w:rsidRDefault="00980600">
            <w:r>
              <w:t>se sídlem: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5E3BEB46" w14:textId="77777777" w:rsidR="00897B97" w:rsidRDefault="00980600">
            <w:r>
              <w:t>Pivovarské náměstí 1245, 500 03 Hradec Králové</w:t>
            </w:r>
          </w:p>
        </w:tc>
      </w:tr>
      <w:tr w:rsidR="00897B97" w14:paraId="45DD1C5A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788A80C9" w14:textId="77777777" w:rsidR="00897B97" w:rsidRDefault="00980600">
            <w:r>
              <w:t>zástupce: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747BA104" w14:textId="77777777" w:rsidR="00897B97" w:rsidRDefault="00980600">
            <w:r>
              <w:t>Mgr. Martin Červíček, hejtman Královéhradeckého kraje</w:t>
            </w:r>
          </w:p>
        </w:tc>
      </w:tr>
      <w:tr w:rsidR="00897B97" w14:paraId="6298262E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4E9572F3" w14:textId="77777777" w:rsidR="00897B97" w:rsidRDefault="00980600">
            <w:r>
              <w:t>IČO: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5667AE57" w14:textId="77777777" w:rsidR="00897B97" w:rsidRDefault="00980600">
            <w:r>
              <w:t>70889546</w:t>
            </w:r>
          </w:p>
        </w:tc>
      </w:tr>
      <w:tr w:rsidR="00897B97" w14:paraId="18AA0D4D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01FDA61B" w14:textId="77777777" w:rsidR="00897B97" w:rsidRDefault="00980600">
            <w:r>
              <w:t>bankovní účet (bankovní spojení):</w:t>
            </w:r>
            <w:r>
              <w:tab/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7ADA02CB" w14:textId="77777777" w:rsidR="00897B97" w:rsidRDefault="00980600">
            <w:r>
              <w:t>107-4153480277/0100</w:t>
            </w:r>
          </w:p>
        </w:tc>
      </w:tr>
    </w:tbl>
    <w:p w14:paraId="4ECD0E93" w14:textId="77777777" w:rsidR="00897B97" w:rsidRDefault="00980600">
      <w:r>
        <w:t>variabilní symbol:</w:t>
      </w:r>
      <w:r>
        <w:tab/>
      </w:r>
      <w:r>
        <w:tab/>
      </w:r>
      <w:r>
        <w:tab/>
      </w:r>
      <w:r>
        <w:tab/>
        <w:t xml:space="preserve">  99900</w:t>
      </w:r>
      <w:r>
        <w:fldChar w:fldCharType="begin"/>
      </w:r>
      <w:r>
        <w:instrText xml:space="preserve"> DOCVARIABLE  ProfisTaskId  \* MERGEFORMAT </w:instrText>
      </w:r>
      <w:r>
        <w:fldChar w:fldCharType="separate"/>
      </w:r>
      <w:r>
        <w:t>29218</w:t>
      </w:r>
      <w:r>
        <w:fldChar w:fldCharType="end"/>
      </w:r>
    </w:p>
    <w:p w14:paraId="2BB501CF" w14:textId="77777777" w:rsidR="00897B97" w:rsidRDefault="00980600">
      <w:pPr>
        <w:rPr>
          <w:i/>
        </w:rPr>
      </w:pPr>
      <w:r>
        <w:rPr>
          <w:i/>
        </w:rPr>
        <w:t>(dále jen „poskytovatel“)</w:t>
      </w:r>
    </w:p>
    <w:p w14:paraId="5A1324F6" w14:textId="77777777" w:rsidR="00897B97" w:rsidRDefault="00980600">
      <w:pPr>
        <w:jc w:val="center"/>
        <w:rPr>
          <w:b/>
        </w:rPr>
      </w:pPr>
      <w:r>
        <w:rPr>
          <w:b/>
        </w:rPr>
        <w:t>a</w:t>
      </w:r>
    </w:p>
    <w:p w14:paraId="2B7DC523" w14:textId="77777777" w:rsidR="00897B97" w:rsidRDefault="00897B97">
      <w:pPr>
        <w:rPr>
          <w:color w:val="000000"/>
        </w:rPr>
      </w:pPr>
    </w:p>
    <w:p w14:paraId="1300AC67" w14:textId="77777777" w:rsidR="00897B97" w:rsidRDefault="00980600">
      <w:pPr>
        <w:jc w:val="center"/>
        <w:rPr>
          <w:b/>
          <w:sz w:val="24"/>
        </w:rPr>
      </w:pPr>
      <w:r>
        <w:fldChar w:fldCharType="begin"/>
      </w:r>
      <w:r>
        <w:rPr>
          <w:b/>
          <w:sz w:val="24"/>
        </w:rPr>
        <w:instrText xml:space="preserve"> DOCVARIABLE  ProfisSubjName  \* MERGEFORMAT </w:instrText>
      </w:r>
      <w:r>
        <w:fldChar w:fldCharType="separate"/>
      </w:r>
      <w:r>
        <w:rPr>
          <w:b/>
          <w:sz w:val="24"/>
        </w:rPr>
        <w:t>Obec Rudník</w:t>
      </w:r>
      <w:r>
        <w:fldChar w:fldCharType="end"/>
      </w:r>
    </w:p>
    <w:tbl>
      <w:tblPr>
        <w:tblW w:w="10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6065"/>
      </w:tblGrid>
      <w:tr w:rsidR="00897B97" w14:paraId="1F056315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BE2B959" w14:textId="77777777" w:rsidR="00897B97" w:rsidRDefault="00980600">
            <w:r>
              <w:t>se sídlem: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D3B36" w14:textId="77777777" w:rsidR="00897B97" w:rsidRDefault="00980600">
            <w:r>
              <w:fldChar w:fldCharType="begin"/>
            </w:r>
            <w:r>
              <w:instrText xml:space="preserve"> DOCVARIABLE  ProfisSubjStreetZIPTown  \* MERGEFORMAT </w:instrText>
            </w:r>
            <w:r>
              <w:fldChar w:fldCharType="separate"/>
            </w:r>
            <w:r>
              <w:t>Rudník 51, 54372  Rudník</w:t>
            </w:r>
            <w:r>
              <w:fldChar w:fldCharType="end"/>
            </w:r>
            <w:r>
              <w:t xml:space="preserve"> </w:t>
            </w:r>
          </w:p>
        </w:tc>
      </w:tr>
      <w:tr w:rsidR="00897B97" w14:paraId="14817CFC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2CB6D5A7" w14:textId="77777777" w:rsidR="00897B97" w:rsidRDefault="00980600">
            <w:r>
              <w:t>zástupce: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F23E8" w14:textId="016C3F70" w:rsidR="00897B97" w:rsidRDefault="00980600">
            <w:r>
              <w:fldChar w:fldCharType="begin"/>
            </w:r>
            <w:r>
              <w:instrText xml:space="preserve"> DOCVARIABLE  DotisReqRepContactName  \* MERGEFORMAT </w:instrText>
            </w:r>
            <w:r>
              <w:fldChar w:fldCharType="separate"/>
            </w:r>
            <w:r w:rsidR="007B7655">
              <w:t>I</w:t>
            </w:r>
            <w:r>
              <w:t>ng. Aleš Maloch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DOCVARIABLE  Dot</w:instrText>
            </w:r>
            <w:r>
              <w:instrText xml:space="preserve">isReqRepContactFunction  \* MERGEFORMAT </w:instrText>
            </w:r>
            <w:r>
              <w:fldChar w:fldCharType="separate"/>
            </w:r>
            <w:r>
              <w:t>starosta obce</w:t>
            </w:r>
            <w:r>
              <w:fldChar w:fldCharType="end"/>
            </w:r>
          </w:p>
        </w:tc>
      </w:tr>
      <w:tr w:rsidR="00897B97" w14:paraId="2C9E32F8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46A49335" w14:textId="77777777" w:rsidR="00897B97" w:rsidRDefault="00980600">
            <w:pPr>
              <w:spacing w:after="120"/>
            </w:pPr>
            <w:r>
              <w:t>IČO: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032EB" w14:textId="77777777" w:rsidR="00897B97" w:rsidRDefault="00980600">
            <w:pPr>
              <w:spacing w:after="120"/>
            </w:pPr>
            <w:r>
              <w:fldChar w:fldCharType="begin"/>
            </w:r>
            <w:r>
              <w:instrText xml:space="preserve"> DOCVARIABLE  ProfisSubjOIN  \* MERGEFORMAT </w:instrText>
            </w:r>
            <w:r>
              <w:fldChar w:fldCharType="separate"/>
            </w:r>
            <w:r>
              <w:t>00278246</w:t>
            </w:r>
            <w:r>
              <w:fldChar w:fldCharType="end"/>
            </w:r>
          </w:p>
        </w:tc>
      </w:tr>
      <w:tr w:rsidR="00897B97" w14:paraId="3E3E1D5A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4C162684" w14:textId="77777777" w:rsidR="00897B97" w:rsidRDefault="00980600">
            <w:pPr>
              <w:spacing w:after="120"/>
            </w:pPr>
            <w:r>
              <w:t>bankovní účet (bankovní spojení):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0684E" w14:textId="77777777" w:rsidR="00897B97" w:rsidRDefault="00980600">
            <w:pPr>
              <w:spacing w:after="120"/>
            </w:pPr>
            <w:r>
              <w:fldChar w:fldCharType="begin"/>
            </w:r>
            <w:r>
              <w:instrText xml:space="preserve"> DOCVARIABLE  ProfisSubjBankAccount  \* MERGEFORMAT </w:instrText>
            </w:r>
            <w:r>
              <w:fldChar w:fldCharType="separate"/>
            </w:r>
            <w:r>
              <w:t>1303691309/0800</w:t>
            </w:r>
            <w:r>
              <w:fldChar w:fldCharType="end"/>
            </w:r>
          </w:p>
        </w:tc>
      </w:tr>
    </w:tbl>
    <w:p w14:paraId="6FF8D531" w14:textId="77777777" w:rsidR="00897B97" w:rsidRDefault="00980600">
      <w:pPr>
        <w:rPr>
          <w:i/>
        </w:rPr>
      </w:pPr>
      <w:r>
        <w:rPr>
          <w:i/>
        </w:rPr>
        <w:t xml:space="preserve"> (dále jen „příjemce“)</w:t>
      </w:r>
    </w:p>
    <w:p w14:paraId="3817AE4A" w14:textId="77777777" w:rsidR="00897B97" w:rsidRDefault="00897B97">
      <w:pPr>
        <w:jc w:val="center"/>
      </w:pPr>
    </w:p>
    <w:p w14:paraId="7F861F86" w14:textId="77777777" w:rsidR="00897B97" w:rsidRDefault="00980600">
      <w:pPr>
        <w:jc w:val="center"/>
        <w:rPr>
          <w:b/>
        </w:rPr>
      </w:pPr>
      <w:r>
        <w:rPr>
          <w:b/>
        </w:rPr>
        <w:t>I.</w:t>
      </w:r>
    </w:p>
    <w:p w14:paraId="5774654B" w14:textId="77777777" w:rsidR="00897B97" w:rsidRDefault="00980600">
      <w:pPr>
        <w:tabs>
          <w:tab w:val="left" w:pos="2780"/>
          <w:tab w:val="center" w:pos="4876"/>
        </w:tabs>
        <w:spacing w:after="1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>Předmět smlouvy a účel dotace</w:t>
      </w:r>
    </w:p>
    <w:p w14:paraId="7A33633B" w14:textId="77777777" w:rsidR="00D85FF6" w:rsidRDefault="00980600" w:rsidP="00D85FF6">
      <w:pPr>
        <w:numPr>
          <w:ilvl w:val="0"/>
          <w:numId w:val="34"/>
        </w:numPr>
        <w:spacing w:after="120"/>
        <w:jc w:val="both"/>
      </w:pPr>
      <w:r>
        <w:t>Předmětem této smlouvy je poskytnutí účelové</w:t>
      </w:r>
      <w:r w:rsidR="00D85FF6">
        <w:t xml:space="preserve"> </w:t>
      </w:r>
      <w:r>
        <w:rPr>
          <w:b/>
        </w:rPr>
        <w:t>investiční</w:t>
      </w:r>
      <w:r>
        <w:t xml:space="preserve"> dotace z dotačního fondu poskytovatele na financování výdajů vynaložených na realizaci projektu s názvem </w:t>
      </w:r>
      <w:r>
        <w:rPr>
          <w:b/>
        </w:rPr>
        <w:t>„</w:t>
      </w:r>
      <w:r>
        <w:fldChar w:fldCharType="begin"/>
      </w:r>
      <w:r>
        <w:rPr>
          <w:b/>
        </w:rPr>
        <w:instrText xml:space="preserve"> DOCVARIABLE  ProfisTaskTitle  \* MERGEFORMAT </w:instrText>
      </w:r>
      <w:r>
        <w:fldChar w:fldCharType="separate"/>
      </w:r>
      <w:r>
        <w:rPr>
          <w:b/>
        </w:rPr>
        <w:t>Lezec</w:t>
      </w:r>
      <w:r>
        <w:rPr>
          <w:b/>
        </w:rPr>
        <w:t>ká stěna Rudník</w:t>
      </w:r>
      <w:r>
        <w:fldChar w:fldCharType="end"/>
      </w:r>
      <w:r>
        <w:rPr>
          <w:b/>
        </w:rPr>
        <w:t>„</w:t>
      </w:r>
      <w:r>
        <w:t xml:space="preserve">, evidovaného pod číslem </w:t>
      </w:r>
      <w:r>
        <w:fldChar w:fldCharType="begin"/>
      </w:r>
      <w:r>
        <w:instrText xml:space="preserve"> DOCVARIABLE  ProfisTaskCode  \* MERGEFORMAT </w:instrText>
      </w:r>
      <w:r>
        <w:fldChar w:fldCharType="separate"/>
      </w:r>
      <w:r>
        <w:t>22RGI02-0182</w:t>
      </w:r>
      <w:r>
        <w:fldChar w:fldCharType="end"/>
      </w:r>
      <w:r>
        <w:t>, (dále jen „projekt“).</w:t>
      </w:r>
    </w:p>
    <w:p w14:paraId="0D430150" w14:textId="6B9625C2" w:rsidR="00D85FF6" w:rsidRPr="00D85FF6" w:rsidRDefault="00980600" w:rsidP="00D85FF6">
      <w:pPr>
        <w:numPr>
          <w:ilvl w:val="0"/>
          <w:numId w:val="34"/>
        </w:numPr>
        <w:spacing w:after="120"/>
        <w:jc w:val="both"/>
      </w:pPr>
      <w:r>
        <w:t xml:space="preserve">Dotaci lze použít na účel: </w:t>
      </w:r>
      <w:r w:rsidR="00D85FF6" w:rsidRPr="00D85FF6">
        <w:rPr>
          <w:rFonts w:ascii="Calibri" w:hAnsi="Calibri"/>
          <w:b/>
          <w:bCs/>
          <w:szCs w:val="22"/>
        </w:rPr>
        <w:t>V</w:t>
      </w:r>
      <w:r w:rsidR="00D85FF6" w:rsidRPr="00D85FF6">
        <w:rPr>
          <w:rFonts w:ascii="Calibri" w:hAnsi="Calibri"/>
          <w:b/>
          <w:bCs/>
          <w:szCs w:val="22"/>
        </w:rPr>
        <w:t>ýstavba volně dostupné umělé lezecké stěny na štítu budovy Obecního úřadu v</w:t>
      </w:r>
      <w:r w:rsidR="00D85FF6" w:rsidRPr="00D85FF6">
        <w:rPr>
          <w:rFonts w:ascii="Calibri" w:hAnsi="Calibri"/>
          <w:b/>
          <w:bCs/>
          <w:szCs w:val="22"/>
        </w:rPr>
        <w:t> </w:t>
      </w:r>
      <w:r w:rsidR="00D85FF6" w:rsidRPr="00D85FF6">
        <w:rPr>
          <w:rFonts w:ascii="Calibri" w:hAnsi="Calibri"/>
          <w:b/>
          <w:bCs/>
          <w:szCs w:val="22"/>
        </w:rPr>
        <w:t>Rudníku</w:t>
      </w:r>
      <w:r w:rsidR="00D85FF6" w:rsidRPr="00D85FF6">
        <w:rPr>
          <w:rFonts w:ascii="Calibri" w:hAnsi="Calibri"/>
          <w:b/>
          <w:bCs/>
          <w:szCs w:val="22"/>
        </w:rPr>
        <w:t>.</w:t>
      </w:r>
    </w:p>
    <w:p w14:paraId="7BEF317C" w14:textId="57866A4D" w:rsidR="00897B97" w:rsidRDefault="00897B97" w:rsidP="00D85FF6">
      <w:pPr>
        <w:tabs>
          <w:tab w:val="left" w:pos="360"/>
        </w:tabs>
        <w:spacing w:after="120"/>
        <w:ind w:left="360"/>
        <w:jc w:val="both"/>
        <w:rPr>
          <w:b/>
        </w:rPr>
      </w:pPr>
    </w:p>
    <w:p w14:paraId="224A6B18" w14:textId="77777777" w:rsidR="00897B97" w:rsidRDefault="00980600">
      <w:pPr>
        <w:tabs>
          <w:tab w:val="left" w:pos="360"/>
        </w:tabs>
        <w:spacing w:after="120"/>
        <w:ind w:left="360"/>
        <w:jc w:val="center"/>
        <w:rPr>
          <w:b/>
        </w:rPr>
      </w:pPr>
      <w:r>
        <w:rPr>
          <w:b/>
        </w:rPr>
        <w:lastRenderedPageBreak/>
        <w:t>II.</w:t>
      </w:r>
    </w:p>
    <w:p w14:paraId="1BFB33BD" w14:textId="77777777" w:rsidR="00897B97" w:rsidRDefault="00980600">
      <w:pPr>
        <w:spacing w:after="120"/>
        <w:jc w:val="center"/>
        <w:rPr>
          <w:b/>
        </w:rPr>
      </w:pPr>
      <w:r>
        <w:rPr>
          <w:b/>
        </w:rPr>
        <w:t xml:space="preserve">Výše a způsob </w:t>
      </w:r>
      <w:r>
        <w:rPr>
          <w:b/>
        </w:rPr>
        <w:t>poskytnutí dotace</w:t>
      </w:r>
    </w:p>
    <w:p w14:paraId="263D46D4" w14:textId="77777777" w:rsidR="00D85FF6" w:rsidRDefault="00980600">
      <w:pPr>
        <w:numPr>
          <w:ilvl w:val="0"/>
          <w:numId w:val="35"/>
        </w:numPr>
        <w:spacing w:after="120"/>
        <w:jc w:val="both"/>
      </w:pPr>
      <w:r>
        <w:t xml:space="preserve">Příjemci je poskytována </w:t>
      </w:r>
      <w:r>
        <w:rPr>
          <w:b/>
        </w:rPr>
        <w:t>investiční</w:t>
      </w:r>
      <w:r>
        <w:t xml:space="preserve"> dotace ve výši</w:t>
      </w:r>
      <w:r>
        <w:fldChar w:fldCharType="begin"/>
      </w:r>
      <w:r>
        <w:rPr>
          <w:b/>
        </w:rPr>
        <w:instrText xml:space="preserve"> DOCVARIABLE  DotisAppTotalGrant  \* MERGEFORMAT </w:instrText>
      </w:r>
      <w:r>
        <w:fldChar w:fldCharType="separate"/>
      </w:r>
      <w:r>
        <w:rPr>
          <w:b/>
        </w:rPr>
        <w:t xml:space="preserve"> 400 000,00</w:t>
      </w:r>
      <w:r>
        <w:fldChar w:fldCharType="end"/>
      </w:r>
      <w:r>
        <w:rPr>
          <w:b/>
        </w:rPr>
        <w:t xml:space="preserve"> Kč</w:t>
      </w:r>
      <w:r>
        <w:t xml:space="preserve"> v návaznosti na rozpočet uvedený v žádosti o poskytnutí dotace z dotačního fondu Královéhradeckého kraje č. </w:t>
      </w:r>
      <w:r>
        <w:fldChar w:fldCharType="begin"/>
      </w:r>
      <w:r>
        <w:instrText xml:space="preserve"> DOCVARIABLE  ProfisTaskCode  \* MERGEFORMAT </w:instrText>
      </w:r>
      <w:r>
        <w:fldChar w:fldCharType="separate"/>
      </w:r>
      <w:r>
        <w:t>22RGI02-0182</w:t>
      </w:r>
      <w:r>
        <w:fldChar w:fldCharType="end"/>
      </w:r>
      <w:r>
        <w:t xml:space="preserve"> (dále jen „žádost o dotaci“). </w:t>
      </w:r>
    </w:p>
    <w:p w14:paraId="0EFCA019" w14:textId="6FBC4F5B" w:rsidR="00897B97" w:rsidRDefault="00980600" w:rsidP="00D85FF6">
      <w:pPr>
        <w:tabs>
          <w:tab w:val="left" w:pos="360"/>
        </w:tabs>
        <w:spacing w:after="120"/>
        <w:ind w:left="360"/>
        <w:jc w:val="both"/>
      </w:pPr>
      <w:r>
        <w:t>Maximální procentuální podíl dotace na uznatelných výdajích projektu nesmí přesáhnout</w:t>
      </w:r>
      <w:r>
        <w:rPr>
          <w:b/>
        </w:rPr>
        <w:t xml:space="preserve"> </w:t>
      </w:r>
      <w:r>
        <w:fldChar w:fldCharType="begin"/>
      </w:r>
      <w:r>
        <w:rPr>
          <w:b/>
        </w:rPr>
        <w:instrText xml:space="preserve"> DOCVARIABLE  DotisAppGrantPercent  \* MERGEFORMAT </w:instrText>
      </w:r>
      <w:r>
        <w:fldChar w:fldCharType="separate"/>
      </w:r>
      <w:r>
        <w:rPr>
          <w:b/>
        </w:rPr>
        <w:t>51,90</w:t>
      </w:r>
      <w:r>
        <w:fldChar w:fldCharType="end"/>
      </w:r>
      <w:r>
        <w:rPr>
          <w:b/>
        </w:rPr>
        <w:t xml:space="preserve"> %, </w:t>
      </w:r>
      <w:r>
        <w:t>uvedených v žádo</w:t>
      </w:r>
      <w:r>
        <w:t>sti o dotaci.</w:t>
      </w:r>
    </w:p>
    <w:p w14:paraId="0C9688AC" w14:textId="77777777" w:rsidR="00897B97" w:rsidRDefault="00980600">
      <w:pPr>
        <w:numPr>
          <w:ilvl w:val="0"/>
          <w:numId w:val="35"/>
        </w:numPr>
        <w:spacing w:after="240"/>
        <w:ind w:left="357" w:hanging="357"/>
        <w:jc w:val="both"/>
      </w:pPr>
      <w:r>
        <w:t xml:space="preserve">Poskytovatel se zavazuje převést celou výši dotace na bankovní účet příjemce, uvedený v záhlaví této smlouvy, nejpozději do 45 dnů ode dne nabytí účinnosti této smlouvy. </w:t>
      </w:r>
    </w:p>
    <w:p w14:paraId="0605DAB2" w14:textId="77777777" w:rsidR="00897B97" w:rsidRDefault="00980600">
      <w:pPr>
        <w:jc w:val="center"/>
        <w:rPr>
          <w:b/>
        </w:rPr>
      </w:pPr>
      <w:r>
        <w:rPr>
          <w:b/>
        </w:rPr>
        <w:t>III.</w:t>
      </w:r>
    </w:p>
    <w:p w14:paraId="29A39896" w14:textId="77777777" w:rsidR="00897B97" w:rsidRDefault="00980600">
      <w:pPr>
        <w:spacing w:after="120"/>
        <w:jc w:val="center"/>
        <w:rPr>
          <w:b/>
        </w:rPr>
      </w:pPr>
      <w:r>
        <w:rPr>
          <w:b/>
        </w:rPr>
        <w:t xml:space="preserve">Podmínky použití dotace </w:t>
      </w:r>
    </w:p>
    <w:p w14:paraId="042175A2" w14:textId="77777777" w:rsidR="00897B97" w:rsidRDefault="00980600">
      <w:pPr>
        <w:numPr>
          <w:ilvl w:val="0"/>
          <w:numId w:val="36"/>
        </w:numPr>
        <w:spacing w:after="120"/>
        <w:jc w:val="both"/>
      </w:pPr>
      <w:r>
        <w:t>Příjemce předmětnou dotaci přijímá a zava</w:t>
      </w:r>
      <w:r>
        <w:t>zuje se, že bude projekt realizovat v souladu s právními předpisy, zněním Zásad pro poskytování dotací a darů z rozpočtu Královéhradeckého kraje účinným ke dni podání žádosti o dotaci (dále jen „Zásady“) a podmínkami této smlouvy. Zásady jsou zveřejněny na</w:t>
      </w:r>
      <w:r>
        <w:t xml:space="preserve"> stránkách dotačního portálu poskytovatele: </w:t>
      </w:r>
      <w:hyperlink r:id="rId7" w:history="1">
        <w:r>
          <w:rPr>
            <w:rStyle w:val="Hypertextovodkaz"/>
          </w:rPr>
          <w:t>http://dotace.kr-kralovehradecky.cz</w:t>
        </w:r>
      </w:hyperlink>
      <w:r>
        <w:rPr>
          <w:rStyle w:val="Hypertextovodkaz"/>
        </w:rPr>
        <w:t xml:space="preserve"> </w:t>
      </w:r>
      <w:r>
        <w:t>(dále jen „dotační portál“). Příjemce se zavazuje použít dotaci maximálně hospodárným způsobem.</w:t>
      </w:r>
    </w:p>
    <w:p w14:paraId="12AA71BD" w14:textId="77777777" w:rsidR="00897B97" w:rsidRDefault="00980600">
      <w:pPr>
        <w:numPr>
          <w:ilvl w:val="0"/>
          <w:numId w:val="36"/>
        </w:numPr>
        <w:spacing w:after="120"/>
        <w:jc w:val="both"/>
      </w:pPr>
      <w:r>
        <w:t>Dotace je ve smyslu zákona č</w:t>
      </w:r>
      <w:r>
        <w:t xml:space="preserve">. 320/2001 Sb., o finanční kontrole ve veřejné správě a o změně některých zákonů, ve znění pozdějších předpisů (dále jen „zákon o finanční kontrole“ nebo „zákon č. 320/2001 Sb., o finanční kontrole“), veřejnou finanční podporou a vztahují se na ni všechna </w:t>
      </w:r>
      <w:r>
        <w:t>ustanovení tohoto zákona.</w:t>
      </w:r>
    </w:p>
    <w:p w14:paraId="2FDA27BE" w14:textId="77777777" w:rsidR="00897B97" w:rsidRDefault="00980600">
      <w:pPr>
        <w:numPr>
          <w:ilvl w:val="0"/>
          <w:numId w:val="36"/>
        </w:numPr>
        <w:spacing w:after="120"/>
        <w:jc w:val="both"/>
      </w:pPr>
      <w:r>
        <w:t>Dotace je slučitelná s podporou poskytnutou z rozpočtu jiných územních samosprávných celků, státního rozpočtu nebo strukturálních fondů Evropské unie, pokud to pravidla pro poskytnutí těchto podpor nevylučují.</w:t>
      </w:r>
    </w:p>
    <w:p w14:paraId="5F3373D2" w14:textId="77777777" w:rsidR="00897B97" w:rsidRDefault="00980600">
      <w:pPr>
        <w:keepNext/>
        <w:numPr>
          <w:ilvl w:val="0"/>
          <w:numId w:val="36"/>
        </w:numPr>
        <w:spacing w:after="120"/>
        <w:jc w:val="both"/>
      </w:pPr>
      <w:r>
        <w:t>Doba, v níž má být d</w:t>
      </w:r>
      <w:r>
        <w:t xml:space="preserve">osaženo účelu stanoveného v článku I. odst. (2) této smlouvy, tj. doba, </w:t>
      </w:r>
      <w:r>
        <w:br/>
        <w:t xml:space="preserve">ve které musejí být provedeny všechny činnosti spojené s realizací předmětného projektu, (dále jen „doba realizace projektu“), se stanovuje </w:t>
      </w:r>
      <w:r>
        <w:rPr>
          <w:b/>
        </w:rPr>
        <w:t xml:space="preserve">od </w:t>
      </w:r>
      <w:r>
        <w:fldChar w:fldCharType="begin"/>
      </w:r>
      <w:r>
        <w:rPr>
          <w:b/>
        </w:rPr>
        <w:instrText xml:space="preserve"> DOCVARIABLE  DotisStartDate  \* MERGEFO</w:instrText>
      </w:r>
      <w:r>
        <w:rPr>
          <w:b/>
        </w:rPr>
        <w:instrText xml:space="preserve">RMAT </w:instrText>
      </w:r>
      <w:r>
        <w:fldChar w:fldCharType="separate"/>
      </w:r>
      <w:r>
        <w:rPr>
          <w:b/>
        </w:rPr>
        <w:t>01.03.2022</w:t>
      </w:r>
      <w:r>
        <w:fldChar w:fldCharType="end"/>
      </w:r>
      <w:r>
        <w:rPr>
          <w:b/>
        </w:rPr>
        <w:t xml:space="preserve"> do </w:t>
      </w:r>
      <w:r>
        <w:fldChar w:fldCharType="begin"/>
      </w:r>
      <w:r>
        <w:rPr>
          <w:b/>
        </w:rPr>
        <w:instrText xml:space="preserve"> DOCVARIABLE  DotisEndDate  \* MERGEFORMAT </w:instrText>
      </w:r>
      <w:r>
        <w:fldChar w:fldCharType="separate"/>
      </w:r>
      <w:r>
        <w:rPr>
          <w:b/>
        </w:rPr>
        <w:t>31.08.2022</w:t>
      </w:r>
      <w:r>
        <w:fldChar w:fldCharType="end"/>
      </w:r>
      <w:r>
        <w:rPr>
          <w:b/>
        </w:rPr>
        <w:t xml:space="preserve">. </w:t>
      </w:r>
      <w:r>
        <w:t>V době realizace projektu musí být uhrazeny veškeré výdaje projektu. Těmito výdaji jsou výdaje, které budou vynaloženy v době realizace projektu, nebo tvoří kompenzaci již vyna</w:t>
      </w:r>
      <w:r>
        <w:t>ložených výdajů, souvisejících s realizací projektu od termínu jeho zahájení.</w:t>
      </w:r>
    </w:p>
    <w:p w14:paraId="53EF2A49" w14:textId="77777777" w:rsidR="00897B97" w:rsidRDefault="00980600">
      <w:pPr>
        <w:numPr>
          <w:ilvl w:val="0"/>
          <w:numId w:val="36"/>
        </w:numPr>
        <w:spacing w:after="120"/>
        <w:jc w:val="both"/>
      </w:pPr>
      <w:r>
        <w:t>DPH, o jejíž vrácení může příjemce zpětně zažádat, není uznatelným výdajem. V případě, že je příjemce plátcem DPH, kterému vznikla daňová povinnost v době realizace projektu, můž</w:t>
      </w:r>
      <w:r>
        <w:t>e do uznatelných výdajů projektu započítat i odvod DPH související s realizací projektu, pokud bude tento odvod uskutečněn před předáním Závěrečné zprávy o realizaci projektu (dále jen „Závěrečná zpráva“) poskytovateli způsobem uvedeným v odstavci (11) toh</w:t>
      </w:r>
      <w:r>
        <w:t>oto článku.</w:t>
      </w:r>
    </w:p>
    <w:p w14:paraId="19361B0C" w14:textId="77777777" w:rsidR="00897B97" w:rsidRDefault="00980600">
      <w:pPr>
        <w:numPr>
          <w:ilvl w:val="0"/>
          <w:numId w:val="36"/>
        </w:numPr>
        <w:spacing w:after="120"/>
        <w:jc w:val="both"/>
      </w:pPr>
      <w:r>
        <w:t xml:space="preserve">Jednotlivé výdaje nad 40.000 Kč se příjemce zavazuje uskutečnit bezhotovostním převodem. </w:t>
      </w:r>
    </w:p>
    <w:p w14:paraId="4BB85DBF" w14:textId="77777777" w:rsidR="00897B97" w:rsidRDefault="00980600">
      <w:pPr>
        <w:numPr>
          <w:ilvl w:val="0"/>
          <w:numId w:val="36"/>
        </w:numPr>
        <w:spacing w:after="120"/>
        <w:jc w:val="both"/>
      </w:pPr>
      <w:r>
        <w:t xml:space="preserve">Příjemce je povinen postupovat v souladu se zákonem č. 134/2016 Sb., o zadávání veřejných zakázek, ve znění pozdějších předpisů (dále jen „ZZVZ“). </w:t>
      </w:r>
    </w:p>
    <w:p w14:paraId="7AF13FAD" w14:textId="77777777" w:rsidR="00897B97" w:rsidRDefault="00980600">
      <w:pPr>
        <w:numPr>
          <w:ilvl w:val="0"/>
          <w:numId w:val="36"/>
        </w:numPr>
        <w:spacing w:after="120"/>
        <w:jc w:val="both"/>
      </w:pPr>
      <w:r>
        <w:t>Příjem</w:t>
      </w:r>
      <w:r>
        <w:t>ce je povinen v rámci účetnictví vést výdaje vynaložené na realizaci projektu odděleně (např. analytická evidence, střediska apod.), v členění na výdaje financované z poskytnuté dotace a výdaje financované z vlastního podílu, v souladu se zákonem č. 563/19</w:t>
      </w:r>
      <w:r>
        <w:t>91 Sb., o účetnictví, ve znění pozdějších předpisů. Příjemce, který nevede účetnictví podle tohoto zákona, je povinen zajistit, aby předmětné doklady sloužící k prokázání splnění podmínek přidělené dotace byly správné, úplné, průkazné, srozumitelné, průběž</w:t>
      </w:r>
      <w:r>
        <w:t>ně chronologicky řazené a vedené způsobem zaručujícím jejich trvalost.</w:t>
      </w:r>
    </w:p>
    <w:p w14:paraId="1424C124" w14:textId="77777777" w:rsidR="00897B97" w:rsidRDefault="00980600">
      <w:pPr>
        <w:numPr>
          <w:ilvl w:val="0"/>
          <w:numId w:val="36"/>
        </w:numPr>
        <w:spacing w:after="120"/>
        <w:jc w:val="both"/>
      </w:pPr>
      <w:r>
        <w:lastRenderedPageBreak/>
        <w:t>Příjemce je povinen označit originály dokladů, souvisejících s realizací projektu (výdaje hrazené z dotace či vlastního podílu), číslem této smlouvy a vyčíslit na nich částku hrazenou z</w:t>
      </w:r>
      <w:r>
        <w:t xml:space="preserve"> dotace. </w:t>
      </w:r>
    </w:p>
    <w:p w14:paraId="61124E21" w14:textId="77777777" w:rsidR="00897B97" w:rsidRDefault="00980600">
      <w:pPr>
        <w:numPr>
          <w:ilvl w:val="0"/>
          <w:numId w:val="36"/>
        </w:numPr>
        <w:spacing w:after="120"/>
        <w:jc w:val="both"/>
      </w:pPr>
      <w:r>
        <w:t xml:space="preserve">Příjemce je povinen zveřejnit, že Královéhradecký kraj je poskytovatelem dotace na realizaci předmětného projektu, a to po dobu realizace projektu a v případě výstavby, oprav a rekonstrukcí staveb (vyjma liniových) i nejméně jeden rok po </w:t>
      </w:r>
      <w:r>
        <w:t>jejím ukončení. Při použití loga poskytovatele je příjemce povinen dodržet pravidla pro jeho použití dostupná na </w:t>
      </w:r>
      <w:hyperlink r:id="rId8" w:history="1">
        <w:r>
          <w:rPr>
            <w:rStyle w:val="Hypertextovodkaz"/>
            <w:color w:val="auto"/>
            <w:u w:val="none"/>
          </w:rPr>
          <w:t>dotačním</w:t>
        </w:r>
      </w:hyperlink>
      <w:r>
        <w:rPr>
          <w:rStyle w:val="Hypertextovodkaz"/>
          <w:color w:val="auto"/>
          <w:u w:val="none"/>
        </w:rPr>
        <w:t xml:space="preserve"> portálu</w:t>
      </w:r>
      <w:r>
        <w:t>.</w:t>
      </w:r>
    </w:p>
    <w:p w14:paraId="164C2FD7" w14:textId="77777777" w:rsidR="00897B97" w:rsidRDefault="00980600">
      <w:pPr>
        <w:pStyle w:val="Odstavecseseznamem"/>
        <w:numPr>
          <w:ilvl w:val="0"/>
          <w:numId w:val="36"/>
        </w:numPr>
        <w:spacing w:after="120"/>
        <w:jc w:val="both"/>
      </w:pPr>
      <w:r>
        <w:rPr>
          <w:b/>
        </w:rPr>
        <w:t>Příjemce je povinen předat poskytovateli Závěr</w:t>
      </w:r>
      <w:r>
        <w:rPr>
          <w:b/>
        </w:rPr>
        <w:t>ečnou zprávu o realizaci projektu (dále jen „Závěrečná zpráva“)</w:t>
      </w:r>
      <w:r>
        <w:t xml:space="preserve"> </w:t>
      </w:r>
      <w:r>
        <w:rPr>
          <w:b/>
        </w:rPr>
        <w:t xml:space="preserve">do </w:t>
      </w:r>
      <w:r>
        <w:fldChar w:fldCharType="begin"/>
      </w:r>
      <w:r>
        <w:rPr>
          <w:b/>
        </w:rPr>
        <w:instrText xml:space="preserve"> DOCVARIABLE  ProfisTaskTerm2  \* MERGEFORMAT </w:instrText>
      </w:r>
      <w:r>
        <w:fldChar w:fldCharType="separate"/>
      </w:r>
      <w:r>
        <w:rPr>
          <w:b/>
        </w:rPr>
        <w:t>30.09.2022</w:t>
      </w:r>
      <w:r>
        <w:fldChar w:fldCharType="end"/>
      </w:r>
      <w:r>
        <w:rPr>
          <w:b/>
        </w:rPr>
        <w:t>.</w:t>
      </w:r>
      <w:r>
        <w:t xml:space="preserve"> Za den předání Závěrečné zprávy se považuje den jejího odeslání prostřednictvím dotačního portálu. Přílohy Závěrečné zprávy, kte</w:t>
      </w:r>
      <w:r>
        <w:t xml:space="preserve">ré nebyly vloženy do dotačního portálu elektronicky, lze zaslat v listinné podobě. Do 60 kalendářních dnů od odeslání Závěrečné zprávy prostřednictvím dotačního portálu je příjemce povinen doručit poskytovateli listinnou podobu Závěrečné zprávy podepsanou </w:t>
      </w:r>
      <w:r>
        <w:t>příjemcem dotace nebo ji zaslat ve formátu .pdf do datové schránky poskytovatele „gcgbp3q“ (datová schránka odesílatele Závěrečné zprávy musí být vedena na příjemce).</w:t>
      </w:r>
    </w:p>
    <w:p w14:paraId="03D41B82" w14:textId="77777777" w:rsidR="00897B97" w:rsidRDefault="00980600">
      <w:pPr>
        <w:numPr>
          <w:ilvl w:val="0"/>
          <w:numId w:val="36"/>
        </w:numPr>
        <w:spacing w:after="120"/>
        <w:jc w:val="both"/>
      </w:pPr>
      <w:r>
        <w:t>Závěrečná zpráva musí obsahovat podrobný popis realizace projektu, vyhodnocení dopadu pro</w:t>
      </w:r>
      <w:r>
        <w:t>jektu na rozvoj Královéhradeckého kraje, seznam dokladů prokazujících výdaje vynaložené na realizaci projektu (číslo dokladu, účel použití dotace a výši dotace použité na daný výdaj, datum výdaje, částka v Kč), čestné prohlášení o pravdivosti a úplnosti př</w:t>
      </w:r>
      <w:r>
        <w:t>edloženého seznamu dokladů a doklad o naplnění publicity finanční podpory od poskytovatele podle článku III. odst. (10) této smlouvy. Pokud výše poskytnuté dotace přesáhla 100.000 Kč, pak musí Závěrečná zpráva obsahovat i kopie dokladů vystavených na částk</w:t>
      </w:r>
      <w:r>
        <w:t>u přesahující 40.000 Kč a hrazených z poskytnuté dotace. Příjemce je povinen archivovat veškeré dokumenty související s poskytnutou dotací po dobu 10 let počínajících koncem účetního období, ve kterém byla ukončena realizace předmětného projektu.</w:t>
      </w:r>
    </w:p>
    <w:p w14:paraId="7B2FF9E1" w14:textId="77777777" w:rsidR="00897B97" w:rsidRDefault="00980600">
      <w:pPr>
        <w:numPr>
          <w:ilvl w:val="0"/>
          <w:numId w:val="36"/>
        </w:numPr>
        <w:spacing w:after="120"/>
        <w:jc w:val="both"/>
      </w:pPr>
      <w:r>
        <w:t xml:space="preserve">Příjemce </w:t>
      </w:r>
      <w:r>
        <w:t>je povinen ve lhůtě 5 pracovních dnů po uplynutí lhůty pro předání Závěrečné zprávy vrátit případnou nepoužitou část dotace, a to jejím odesláním na bankovní účet poskytovatele uvedený v záhlaví této smlouvy. Dotace či její části se považují za vrácené dne</w:t>
      </w:r>
      <w:r>
        <w:t xml:space="preserve">m, kdy byly připsány na bankovní účet poskytovatele. </w:t>
      </w:r>
    </w:p>
    <w:p w14:paraId="7A921AA8" w14:textId="77777777" w:rsidR="00897B97" w:rsidRDefault="00980600">
      <w:pPr>
        <w:numPr>
          <w:ilvl w:val="0"/>
          <w:numId w:val="36"/>
        </w:numPr>
        <w:spacing w:after="120"/>
        <w:jc w:val="both"/>
      </w:pPr>
      <w:r>
        <w:t xml:space="preserve">V případě, že účinnost této smlouvy zasahuje do dvou a více kalendářních let (tzv. víceleté projekty), je příjemce povinen předat </w:t>
      </w:r>
      <w:r>
        <w:rPr>
          <w:b/>
        </w:rPr>
        <w:t>dílčí finanční vypořádání</w:t>
      </w:r>
      <w:r>
        <w:t xml:space="preserve"> dotace (za předchozí kalendářní rok či jeho čá</w:t>
      </w:r>
      <w:r>
        <w:t xml:space="preserve">st) poskytovateli nejpozději </w:t>
      </w:r>
      <w:r>
        <w:rPr>
          <w:b/>
        </w:rPr>
        <w:t>do 8. ledna</w:t>
      </w:r>
      <w:r>
        <w:t xml:space="preserve"> následujícího roku.</w:t>
      </w:r>
      <w:r>
        <w:rPr>
          <w:color w:val="FF0000"/>
        </w:rPr>
        <w:t xml:space="preserve"> </w:t>
      </w:r>
      <w:r>
        <w:t>Za den předání dílčího finančního vypořádání dotace se považuje den jeho odeslání poskytovateli prostřednictvím dotačního portálu.</w:t>
      </w:r>
    </w:p>
    <w:p w14:paraId="52158ADA" w14:textId="77777777" w:rsidR="00897B97" w:rsidRDefault="00980600">
      <w:pPr>
        <w:numPr>
          <w:ilvl w:val="0"/>
          <w:numId w:val="36"/>
        </w:numPr>
        <w:spacing w:after="120"/>
        <w:jc w:val="both"/>
      </w:pPr>
      <w:r>
        <w:t>Příjemce je povinen u veškerého majetku získaného z dotace dodrž</w:t>
      </w:r>
      <w:r>
        <w:t>ovat dobu udržitelnosti projektu stanovenou v Zásadách. Stav majetku, jeho evidenci v účetnictví a využívání pro svou činnost je příjemce povinen prokázat kdykoliv během doby, po kterou má majetek pořízený z poskytnuté dotace ve svém vlastnictví, max. do u</w:t>
      </w:r>
      <w:r>
        <w:t xml:space="preserve">plynutí doby udržitelnosti projektu. </w:t>
      </w:r>
    </w:p>
    <w:p w14:paraId="1F7CB5B9" w14:textId="77777777" w:rsidR="00897B97" w:rsidRDefault="00980600">
      <w:pPr>
        <w:numPr>
          <w:ilvl w:val="0"/>
          <w:numId w:val="36"/>
        </w:numPr>
        <w:spacing w:after="240"/>
        <w:ind w:left="357" w:hanging="357"/>
        <w:jc w:val="both"/>
      </w:pPr>
      <w:r>
        <w:t xml:space="preserve">Poskytovatel má právo využít informace a výstupy realizovaného projektu včetně digitální a tištěné prezentace k případnému nekomerčnímu využití, a to bez souhlasu příjemce. Příjemce je povinen toto právo poskytovatele </w:t>
      </w:r>
      <w:r>
        <w:t>strpět a zavazuje se mu poskytnout k jeho realizaci veškerou součinnost.</w:t>
      </w:r>
    </w:p>
    <w:p w14:paraId="0E543C99" w14:textId="77777777" w:rsidR="00897B97" w:rsidRDefault="00980600">
      <w:pPr>
        <w:jc w:val="center"/>
        <w:rPr>
          <w:b/>
        </w:rPr>
      </w:pPr>
      <w:r>
        <w:rPr>
          <w:b/>
        </w:rPr>
        <w:t>IV.</w:t>
      </w:r>
    </w:p>
    <w:p w14:paraId="50A56A82" w14:textId="77777777" w:rsidR="00897B97" w:rsidRDefault="00980600">
      <w:pPr>
        <w:spacing w:after="120"/>
        <w:ind w:left="357"/>
        <w:jc w:val="center"/>
      </w:pPr>
      <w:r>
        <w:rPr>
          <w:b/>
        </w:rPr>
        <w:t>Změny v projektu, zánik příjemce s likvidací a změny podmínek čerpání poskytnuté dotace</w:t>
      </w:r>
    </w:p>
    <w:p w14:paraId="74F3EE84" w14:textId="77777777" w:rsidR="00897B97" w:rsidRDefault="00980600">
      <w:pPr>
        <w:numPr>
          <w:ilvl w:val="0"/>
          <w:numId w:val="37"/>
        </w:numPr>
        <w:spacing w:after="120"/>
        <w:jc w:val="both"/>
      </w:pPr>
      <w:r>
        <w:t>Příjemce je povinen průběžně a prokazatelným způsobem informovat poskytovatele o všech změn</w:t>
      </w:r>
      <w:r>
        <w:t>ách souvisejících s projektem (o změně  harmonogramu realizace projektu, změně statutárního orgánu, změně osoby odpovědné za realizaci projektu, zahájení insolvenčního řízení proti příjemci, rozhodnutí o úpadku příjemce, vstupu příjemce do likvidace, slouč</w:t>
      </w:r>
      <w:r>
        <w:t xml:space="preserve">ení s jiným příjemcem dotace, zrušení právnického osoby, </w:t>
      </w:r>
      <w:r>
        <w:lastRenderedPageBreak/>
        <w:t>přeměně právnické osoby nebo o jiné situaci směřující k zániku příjemce), vyjma změn uvedených v odst. (3) a odst. (4) tohoto článku, nejpozději do 5 pracovních dnů ode dne, kdy se o změnách dozvěděl</w:t>
      </w:r>
      <w:r>
        <w:t xml:space="preserve">. </w:t>
      </w:r>
    </w:p>
    <w:p w14:paraId="4D12305E" w14:textId="77777777" w:rsidR="00897B97" w:rsidRDefault="00980600">
      <w:pPr>
        <w:numPr>
          <w:ilvl w:val="0"/>
          <w:numId w:val="37"/>
        </w:numPr>
        <w:spacing w:after="120"/>
        <w:jc w:val="both"/>
      </w:pPr>
      <w:r>
        <w:t xml:space="preserve">V případě, že dochází u příjemce k zániku s likvidací, je příjemce povinen vrátit nedočerpané prostředky poskytovateli, a to nejpozději do zahájení likvidace příjemce. V případě, </w:t>
      </w:r>
      <w:r>
        <w:br/>
        <w:t>že v důsledku zániku příjemce s likvidací není možné provést projekt, na kte</w:t>
      </w:r>
      <w:r>
        <w:t xml:space="preserve">rý byla dotace poskytnuta, je příjemce povinen vrátit celou částku poskytnuté dotace poskytovateli, </w:t>
      </w:r>
      <w:r>
        <w:br/>
        <w:t>a to nejpozději do zahájení likvidace příjemce. Stejně tak je příjemce povinen postupovat v případě, že bude zahájeno insolvenční řízení proti příjemci jak</w:t>
      </w:r>
      <w:r>
        <w:t>o dlužníkovi, příslušným soudem bude rozhodnuto o úpadku příjemce nebo nastane jiná situace směřující k zániku příjemce. Pokud příjemce nevrátí do lhůt uvedených výše poskytnutou dotaci, stávají se prostředky dotace zadrženými ve smyslu ustanovení § 22 a n</w:t>
      </w:r>
      <w:r>
        <w:t>ásl. zákona č. 250/2000 Sb., o rozpočtových pravidlech územních rozpočtů, ve znění pozdějších předpisů (dále jen „ZORP“ nebo „zákon č. 250/2000 Sb., o rozpočtových pravidlech územních rozpočtů“), bude postupováno dle tohoto zákona a zákona č. 280/2009 Sb.,</w:t>
      </w:r>
      <w:r>
        <w:t xml:space="preserve"> daňový řád, ve znění pozdějších předpisů.</w:t>
      </w:r>
    </w:p>
    <w:p w14:paraId="4DD66E13" w14:textId="77777777" w:rsidR="00897B97" w:rsidRDefault="00980600">
      <w:pPr>
        <w:numPr>
          <w:ilvl w:val="0"/>
          <w:numId w:val="37"/>
        </w:numPr>
        <w:spacing w:after="120"/>
        <w:jc w:val="both"/>
      </w:pPr>
      <w:r>
        <w:t>Příjemce je povinen požádat poskytovatele prokazatelným způsobem o schválení záměru změnit podmínky čerpání poskytnuté dotace vyžadující rozhodnutí orgánu poskytovatele, který schválil poskytnutí dotace. Žádost je</w:t>
      </w:r>
      <w:r>
        <w:t xml:space="preserve"> nutné podat s takovým předstihem, aby bylo o změně podmínek čerpání poskytnuté dotace rozhodnuto před ukončením doby realizace projektu.</w:t>
      </w:r>
    </w:p>
    <w:p w14:paraId="3649A645" w14:textId="77777777" w:rsidR="00897B97" w:rsidRDefault="00980600">
      <w:pPr>
        <w:numPr>
          <w:ilvl w:val="0"/>
          <w:numId w:val="37"/>
        </w:numPr>
        <w:spacing w:after="240"/>
        <w:ind w:left="357" w:hanging="357"/>
        <w:jc w:val="both"/>
      </w:pPr>
      <w:r>
        <w:t>Příjemce je povinen požádat poskytovatele prokazatelným způsobem o schválení záměru změnit podmínky čerpání poskytnuté</w:t>
      </w:r>
      <w:r>
        <w:t xml:space="preserve"> dotace vyžadující změnu této smlouvy (zejména změnu účelu dotace, typu dotace, doby realizace projektu). Žádost je nutné podat s takovým předstihem, aby byl dodatek k této smlouvě uzavřen před ukončením doby realizace projektu. </w:t>
      </w:r>
    </w:p>
    <w:p w14:paraId="427C76F7" w14:textId="77777777" w:rsidR="00897B97" w:rsidRDefault="00980600">
      <w:pPr>
        <w:keepNext/>
        <w:keepLines/>
        <w:jc w:val="center"/>
        <w:rPr>
          <w:b/>
        </w:rPr>
      </w:pPr>
      <w:r>
        <w:rPr>
          <w:b/>
        </w:rPr>
        <w:t>V.</w:t>
      </w:r>
    </w:p>
    <w:p w14:paraId="3BECA9AA" w14:textId="77777777" w:rsidR="00897B97" w:rsidRDefault="00980600">
      <w:pPr>
        <w:keepNext/>
        <w:keepLines/>
        <w:spacing w:after="120"/>
        <w:jc w:val="center"/>
        <w:rPr>
          <w:b/>
        </w:rPr>
      </w:pPr>
      <w:r>
        <w:rPr>
          <w:b/>
        </w:rPr>
        <w:t>Kontrola</w:t>
      </w:r>
    </w:p>
    <w:p w14:paraId="0135A0A0" w14:textId="77777777" w:rsidR="00897B97" w:rsidRDefault="00980600">
      <w:pPr>
        <w:spacing w:after="240"/>
        <w:ind w:left="425"/>
        <w:jc w:val="both"/>
      </w:pPr>
      <w:r>
        <w:t>Příslušné orgá</w:t>
      </w:r>
      <w:r>
        <w:t>ny poskytovatele či osoby pověřené poskytovatelem, jsou v souladu se zákonem č. 129/2000 Sb., o krajích ve znění pozdějších předpisů, zákonem č. 320/2001 Sb., o finanční kontrole, a zákonem č. 250/2000 Sb., o rozpočtových pravidlech územních rozpočtů, oprá</w:t>
      </w:r>
      <w:r>
        <w:t>vněny kdykoli kontrolovat dodržení podmínek, za kterých byla dotace poskytnuta.</w:t>
      </w:r>
    </w:p>
    <w:p w14:paraId="015FC0A4" w14:textId="77777777" w:rsidR="00897B97" w:rsidRDefault="00980600">
      <w:pPr>
        <w:keepNext/>
        <w:keepLines/>
        <w:jc w:val="center"/>
        <w:rPr>
          <w:b/>
        </w:rPr>
      </w:pPr>
      <w:r>
        <w:rPr>
          <w:b/>
        </w:rPr>
        <w:t>VI.</w:t>
      </w:r>
    </w:p>
    <w:p w14:paraId="516E14FE" w14:textId="77777777" w:rsidR="00897B97" w:rsidRDefault="00980600">
      <w:pPr>
        <w:spacing w:after="120"/>
        <w:jc w:val="center"/>
        <w:rPr>
          <w:b/>
        </w:rPr>
      </w:pPr>
      <w:r>
        <w:rPr>
          <w:b/>
        </w:rPr>
        <w:t>Důsledky porušení povinností příjemce</w:t>
      </w:r>
    </w:p>
    <w:p w14:paraId="07282935" w14:textId="77777777" w:rsidR="00897B97" w:rsidRDefault="00980600">
      <w:pPr>
        <w:numPr>
          <w:ilvl w:val="0"/>
          <w:numId w:val="39"/>
        </w:numPr>
        <w:spacing w:after="120"/>
        <w:ind w:left="426"/>
        <w:jc w:val="both"/>
      </w:pPr>
      <w:r>
        <w:t xml:space="preserve">Pokud se příjemce dopustí porušení rozpočtové kázně, poskytovatel dotace bude postupovat dle ustanovení § 22 ZORP. </w:t>
      </w:r>
    </w:p>
    <w:p w14:paraId="2AC181B7" w14:textId="77777777" w:rsidR="00897B97" w:rsidRDefault="00980600">
      <w:pPr>
        <w:numPr>
          <w:ilvl w:val="0"/>
          <w:numId w:val="39"/>
        </w:numPr>
        <w:spacing w:after="120"/>
        <w:ind w:left="426"/>
        <w:jc w:val="both"/>
      </w:pPr>
      <w:r>
        <w:t>Podmínky, jejichž porušení je dle ustanovení § 10a odst. (6) ZORP považováno za méně závažné, za které se uloží odvod za porušení rozpočtové</w:t>
      </w:r>
      <w:r>
        <w:t xml:space="preserve"> kázně nižší, než odpovídá výši neoprávněně použitých nebo zadržených peněžních prostředků:</w:t>
      </w:r>
    </w:p>
    <w:p w14:paraId="5C9A0A71" w14:textId="77777777" w:rsidR="00897B97" w:rsidRDefault="00980600">
      <w:pPr>
        <w:numPr>
          <w:ilvl w:val="1"/>
          <w:numId w:val="39"/>
        </w:numPr>
        <w:ind w:left="709"/>
        <w:jc w:val="both"/>
      </w:pPr>
      <w:r>
        <w:t>nepředání Závěrečné zprávy nebo dílčího finančního vypořádání dotace ve lhůtách stanovených touto smlouvou [viz článek III. odst. (11) a (14) této smlouvy]:</w:t>
      </w:r>
    </w:p>
    <w:p w14:paraId="1C8F7D66" w14:textId="77777777" w:rsidR="00897B97" w:rsidRDefault="00980600">
      <w:pPr>
        <w:numPr>
          <w:ilvl w:val="2"/>
          <w:numId w:val="39"/>
        </w:numPr>
        <w:ind w:left="993"/>
        <w:jc w:val="both"/>
      </w:pPr>
      <w:r>
        <w:t>odvod v</w:t>
      </w:r>
      <w:r>
        <w:t>e výši 0,5 % z celkové částky poskytnuté dotace při překročení o max. 5 pracovních dnů,</w:t>
      </w:r>
    </w:p>
    <w:p w14:paraId="47CA7E8E" w14:textId="77777777" w:rsidR="00897B97" w:rsidRDefault="00980600">
      <w:pPr>
        <w:numPr>
          <w:ilvl w:val="2"/>
          <w:numId w:val="39"/>
        </w:numPr>
        <w:ind w:left="993"/>
        <w:jc w:val="both"/>
      </w:pPr>
      <w:r>
        <w:t xml:space="preserve">odvod ve výši 2 % z celkové částky poskytnuté dotace při překročení lhůty </w:t>
      </w:r>
      <w:r>
        <w:br/>
        <w:t>o max. 20 pracovních dnů,</w:t>
      </w:r>
    </w:p>
    <w:p w14:paraId="3E65F8E2" w14:textId="77777777" w:rsidR="00897B97" w:rsidRDefault="00980600">
      <w:pPr>
        <w:numPr>
          <w:ilvl w:val="1"/>
          <w:numId w:val="39"/>
        </w:numPr>
        <w:ind w:left="709"/>
        <w:jc w:val="both"/>
      </w:pPr>
      <w:r>
        <w:t xml:space="preserve">za každé jednotlivé porušení článku III. odst. (6), (8), (9), (10) </w:t>
      </w:r>
      <w:r>
        <w:t>a (12) této smlouvy – odvod ve výši 5 % z celkové částky poskytnuté dotace,</w:t>
      </w:r>
    </w:p>
    <w:p w14:paraId="6909D422" w14:textId="77777777" w:rsidR="00897B97" w:rsidRDefault="00980600">
      <w:pPr>
        <w:numPr>
          <w:ilvl w:val="1"/>
          <w:numId w:val="39"/>
        </w:numPr>
        <w:ind w:left="709"/>
        <w:jc w:val="both"/>
      </w:pPr>
      <w:r>
        <w:lastRenderedPageBreak/>
        <w:t>za každé jednotlivé porušení zákonné povinnosti vymezené v ustanovení § 219 odst. (1) až (4) ZZVZ – odvod ve výši 2.000- Kč.</w:t>
      </w:r>
    </w:p>
    <w:p w14:paraId="391C1AFB" w14:textId="77777777" w:rsidR="00897B97" w:rsidRDefault="00980600">
      <w:pPr>
        <w:numPr>
          <w:ilvl w:val="0"/>
          <w:numId w:val="39"/>
        </w:numPr>
        <w:spacing w:after="240"/>
        <w:ind w:left="425" w:hanging="357"/>
        <w:jc w:val="both"/>
      </w:pPr>
      <w:r>
        <w:t>Veškeré platby, jako důsledky porušení závazků, provede</w:t>
      </w:r>
      <w:r>
        <w:t xml:space="preserve"> příjemce formou bezhotovostního převodu na bankovní účet poskytovatele uvedený v záhlaví této smlouvy.</w:t>
      </w:r>
    </w:p>
    <w:p w14:paraId="0643E7FA" w14:textId="77777777" w:rsidR="00897B97" w:rsidRDefault="00980600">
      <w:pPr>
        <w:keepNext/>
        <w:jc w:val="center"/>
        <w:rPr>
          <w:b/>
        </w:rPr>
      </w:pPr>
      <w:r>
        <w:rPr>
          <w:b/>
        </w:rPr>
        <w:t>VII.</w:t>
      </w:r>
    </w:p>
    <w:p w14:paraId="76271EA9" w14:textId="77777777" w:rsidR="00897B97" w:rsidRDefault="00980600">
      <w:pPr>
        <w:keepNext/>
        <w:spacing w:after="120"/>
        <w:jc w:val="center"/>
        <w:rPr>
          <w:b/>
        </w:rPr>
      </w:pPr>
      <w:r>
        <w:rPr>
          <w:b/>
        </w:rPr>
        <w:t>Ukončení smlouvy, výpověď smlouvy a sankce</w:t>
      </w:r>
    </w:p>
    <w:p w14:paraId="55D0261D" w14:textId="77777777" w:rsidR="00897B97" w:rsidRDefault="00980600">
      <w:pPr>
        <w:numPr>
          <w:ilvl w:val="0"/>
          <w:numId w:val="40"/>
        </w:numPr>
        <w:spacing w:after="120"/>
        <w:jc w:val="both"/>
      </w:pPr>
      <w:r>
        <w:t xml:space="preserve">Závazkový vztah, založený touto smlouvou, lze ukončit na základě dohody nebo výpovědí. </w:t>
      </w:r>
      <w:r>
        <w:br/>
        <w:t>V případě, že př</w:t>
      </w:r>
      <w:r>
        <w:t xml:space="preserve">íjemce nebude projekt realizovat, je kterákoli ze smluvních stran oprávněna smlouvu vypovědět. Poskytovatel je oprávněn dále smlouvu vypovědět kdykoli, kdy dojde </w:t>
      </w:r>
      <w:r>
        <w:br/>
        <w:t>ze strany příjemce k porušení jakýchkoli povinností stanovených právními předpisy, touto smlo</w:t>
      </w:r>
      <w:r>
        <w:t>uvou, Zásadami a souvisejícími dokumenty.</w:t>
      </w:r>
    </w:p>
    <w:p w14:paraId="2D5315F4" w14:textId="77777777" w:rsidR="00897B97" w:rsidRDefault="00980600">
      <w:pPr>
        <w:numPr>
          <w:ilvl w:val="0"/>
          <w:numId w:val="40"/>
        </w:numPr>
        <w:spacing w:after="120"/>
        <w:jc w:val="both"/>
      </w:pPr>
      <w:r>
        <w:t>Výpovědní doba činí 15 dnů ode dne doručení výpovědi druhé smluvní straně. Výpověď smlouvy musí být učiněna písemnou formou. V případě pochybnosti o doručení se má za to, že je výpověď doručena 5. den od jejího ode</w:t>
      </w:r>
      <w:r>
        <w:t xml:space="preserve">slání. </w:t>
      </w:r>
    </w:p>
    <w:p w14:paraId="677E0F4D" w14:textId="77777777" w:rsidR="00897B97" w:rsidRDefault="00980600">
      <w:pPr>
        <w:numPr>
          <w:ilvl w:val="0"/>
          <w:numId w:val="40"/>
        </w:numPr>
        <w:spacing w:after="120"/>
        <w:jc w:val="both"/>
      </w:pPr>
      <w:r>
        <w:t xml:space="preserve">Smluvní strany se dohodly, že v případě výpovědi smlouvy kteroukoli ze smluvních stran, vrátí příjemce poskytovateli celkovou výši dotace do 15 dnů od uplynutí výpovědní doby. Nevrátí-li příjemce předmětnou dotaci v tomto termínu, považují se tyto </w:t>
      </w:r>
      <w:r>
        <w:t>peněžní prostředky za zadržené ve smyslu ustanovení § 22 odst. (3) ZORP, a poskytovatel dotace bude postupovat v souladu s tímto ustanovením.</w:t>
      </w:r>
    </w:p>
    <w:p w14:paraId="6A1DD8C2" w14:textId="77777777" w:rsidR="00897B97" w:rsidRDefault="00980600">
      <w:pPr>
        <w:numPr>
          <w:ilvl w:val="0"/>
          <w:numId w:val="40"/>
        </w:numPr>
        <w:spacing w:after="120"/>
        <w:jc w:val="both"/>
      </w:pPr>
      <w:r>
        <w:t xml:space="preserve">Realizací výpovědi smlouvy ze strany příjemce či poskytovatele není dotčen postup </w:t>
      </w:r>
      <w:r>
        <w:br/>
        <w:t>dle ustanovení článku VI. a pře</w:t>
      </w:r>
      <w:r>
        <w:t xml:space="preserve">dchozích odstavců článku VII. této smlouvy. </w:t>
      </w:r>
    </w:p>
    <w:p w14:paraId="161177E0" w14:textId="77777777" w:rsidR="00897B97" w:rsidRDefault="00980600">
      <w:pPr>
        <w:numPr>
          <w:ilvl w:val="0"/>
          <w:numId w:val="40"/>
        </w:numPr>
        <w:spacing w:after="240"/>
        <w:ind w:left="357" w:hanging="357"/>
        <w:jc w:val="both"/>
      </w:pPr>
      <w:r>
        <w:t>Výpověď smlouvy se nedotýká nároku na náhradu škody, vzniklé porušením smlouvy.</w:t>
      </w:r>
    </w:p>
    <w:p w14:paraId="37308758" w14:textId="77777777" w:rsidR="00897B97" w:rsidRDefault="00980600">
      <w:pPr>
        <w:keepNext/>
        <w:keepLines/>
        <w:jc w:val="center"/>
        <w:rPr>
          <w:b/>
        </w:rPr>
      </w:pPr>
      <w:r>
        <w:rPr>
          <w:b/>
        </w:rPr>
        <w:t>VIII.</w:t>
      </w:r>
    </w:p>
    <w:p w14:paraId="5BC512EF" w14:textId="77777777" w:rsidR="00897B97" w:rsidRDefault="00980600">
      <w:pPr>
        <w:keepNext/>
        <w:keepLines/>
        <w:spacing w:after="120"/>
        <w:jc w:val="center"/>
        <w:rPr>
          <w:b/>
        </w:rPr>
      </w:pPr>
      <w:r>
        <w:rPr>
          <w:b/>
        </w:rPr>
        <w:t>Závěrečná ustanovení</w:t>
      </w:r>
    </w:p>
    <w:p w14:paraId="32743E1B" w14:textId="77777777" w:rsidR="00897B97" w:rsidRDefault="00980600">
      <w:pPr>
        <w:numPr>
          <w:ilvl w:val="0"/>
          <w:numId w:val="41"/>
        </w:numPr>
        <w:spacing w:after="120"/>
        <w:jc w:val="both"/>
      </w:pPr>
      <w:r>
        <w:t xml:space="preserve">Smluvní strany souhlasí se zveřejněním této smlouvy i všech údajů týkajících se projektu. Příjemce prohlašuje, že tato smlouva neobsahuje žádná obchodní tajemství. Příjemce bere </w:t>
      </w:r>
      <w:r>
        <w:br/>
        <w:t xml:space="preserve">na vědomí, že tato smlouva může být zveřejněna v registru smluv včetně všech </w:t>
      </w:r>
      <w:r>
        <w:t>údajů uváděných v této smlouvě a souhlasí s tímto zveřejněním včetně veškerých případných osobních údajů všech osob uváděných ve smlouvě.</w:t>
      </w:r>
    </w:p>
    <w:p w14:paraId="307F5F23" w14:textId="77777777" w:rsidR="00897B97" w:rsidRDefault="00980600">
      <w:pPr>
        <w:numPr>
          <w:ilvl w:val="0"/>
          <w:numId w:val="41"/>
        </w:numPr>
        <w:spacing w:after="120"/>
        <w:jc w:val="both"/>
      </w:pPr>
      <w:r>
        <w:t>V případě, že je dotace použita na vytvoření předmětu duševního vlastnictví (zejména autorského díla), poskytuje příje</w:t>
      </w:r>
      <w:r>
        <w:t xml:space="preserve">mce poskytovateli dotaci právo dílo užít pro své potřeby, </w:t>
      </w:r>
      <w:r>
        <w:br/>
        <w:t>a to bezplatně na území České republiky na dobu neurčitou. Případné další podmínky budou upraveny v licenční smlouvě.</w:t>
      </w:r>
    </w:p>
    <w:p w14:paraId="21718693" w14:textId="77777777" w:rsidR="00897B97" w:rsidRDefault="00980600">
      <w:pPr>
        <w:numPr>
          <w:ilvl w:val="0"/>
          <w:numId w:val="41"/>
        </w:numPr>
        <w:spacing w:before="120" w:after="120"/>
        <w:jc w:val="both"/>
      </w:pPr>
      <w:r>
        <w:t>Tato smlouva nezaniká dnem ukončení projektu, nýbrž dnem, kdy smluvní strany sp</w:t>
      </w:r>
      <w:r>
        <w:t>lní všechny povinnosti, které jim plynou z této smlouvy.</w:t>
      </w:r>
    </w:p>
    <w:p w14:paraId="1B448C79" w14:textId="77777777" w:rsidR="00897B97" w:rsidRDefault="00980600">
      <w:pPr>
        <w:numPr>
          <w:ilvl w:val="0"/>
          <w:numId w:val="41"/>
        </w:numPr>
        <w:spacing w:after="120"/>
        <w:jc w:val="both"/>
      </w:pPr>
      <w:r>
        <w:t>Práva a povinnosti z této smlouvy vyplývající přecházejí na právního nástupce příjemce.</w:t>
      </w:r>
    </w:p>
    <w:p w14:paraId="2FCDB3FB" w14:textId="77777777" w:rsidR="00897B97" w:rsidRDefault="00980600">
      <w:pPr>
        <w:numPr>
          <w:ilvl w:val="0"/>
          <w:numId w:val="41"/>
        </w:numPr>
        <w:spacing w:after="120"/>
        <w:jc w:val="both"/>
      </w:pPr>
      <w:r>
        <w:t>Jakékoli změny této smlouvy lze provádět pouze formou písemných, postupně číslovaných, dodatků na základě dohod</w:t>
      </w:r>
      <w:r>
        <w:t xml:space="preserve">y obou smluvních stran. </w:t>
      </w:r>
    </w:p>
    <w:p w14:paraId="017E7C9A" w14:textId="77777777" w:rsidR="00897B97" w:rsidRDefault="00980600">
      <w:pPr>
        <w:numPr>
          <w:ilvl w:val="0"/>
          <w:numId w:val="41"/>
        </w:numPr>
        <w:spacing w:after="120"/>
        <w:jc w:val="both"/>
      </w:pPr>
      <w:r>
        <w:t>Vztahy touto smlouvou neupravené se řídí právním řádem České republiky zejména ustanoveními ZORP, ustanoveními § 159 až § 170 zákona č. 500/2004 Sb., správní řád, ve znění pozdějších předpisů, a příslušnými ustanoveními zákona č. 8</w:t>
      </w:r>
      <w:r>
        <w:t>9/2012 Sb., občanský zákoník, ve znění pozdějších předpisů.</w:t>
      </w:r>
    </w:p>
    <w:p w14:paraId="6C7EE04E" w14:textId="77777777" w:rsidR="00897B97" w:rsidRDefault="00980600">
      <w:pPr>
        <w:numPr>
          <w:ilvl w:val="0"/>
          <w:numId w:val="41"/>
        </w:numPr>
        <w:spacing w:after="120"/>
        <w:jc w:val="both"/>
      </w:pPr>
      <w:r>
        <w:lastRenderedPageBreak/>
        <w:t>Tato smlouva je sepsána ve třech vyhotoveních, z nichž dvě jsou určena pro poskytovatele a jedno pro příjemce.</w:t>
      </w:r>
    </w:p>
    <w:p w14:paraId="5A7011A9" w14:textId="77777777" w:rsidR="00897B97" w:rsidRDefault="00980600">
      <w:pPr>
        <w:numPr>
          <w:ilvl w:val="0"/>
          <w:numId w:val="41"/>
        </w:numPr>
        <w:spacing w:after="480"/>
        <w:jc w:val="both"/>
      </w:pPr>
      <w:r>
        <w:t>Tato smlouva nabývá platnosti a účinnosti dnem jejího podpisu smluvními stranami, pok</w:t>
      </w:r>
      <w:r>
        <w:t>ud zvláštní právní předpis [zejména zákon č. 340/2015 Sb., o zvláštních podmínkách účinnosti některých smluv, uveřejňování těchto smluv a o registru smluv (zákon o registru smluv), ve znění pozdějších předpisů] nestanoví účinnost jinak.</w:t>
      </w:r>
    </w:p>
    <w:p w14:paraId="18627968" w14:textId="77777777" w:rsidR="00897B97" w:rsidRDefault="00980600">
      <w:pPr>
        <w:keepNext/>
        <w:ind w:left="357"/>
        <w:jc w:val="both"/>
      </w:pPr>
      <w:r>
        <w:rPr>
          <w:b/>
        </w:rPr>
        <w:t>Doložka podle ustan</w:t>
      </w:r>
      <w:r>
        <w:rPr>
          <w:b/>
        </w:rPr>
        <w:t xml:space="preserve">ovení § 23 odst. (1) zákona o krajích </w:t>
      </w:r>
    </w:p>
    <w:p w14:paraId="14D84BAC" w14:textId="5EFBFA9B" w:rsidR="00897B97" w:rsidRDefault="00980600">
      <w:pPr>
        <w:keepNext/>
        <w:ind w:left="357"/>
        <w:jc w:val="both"/>
      </w:pPr>
      <w:r>
        <w:t xml:space="preserve">O poskytnutí dotace a uzavření této smlouvy rozhodlo Zastupitelstvo Královéhradeckého kraje na svém zasedání konaném dne </w:t>
      </w:r>
      <w:r w:rsidR="00D85FF6">
        <w:t>20.6.2022</w:t>
      </w:r>
      <w:r>
        <w:t xml:space="preserve"> usnesením č. ZK/</w:t>
      </w:r>
      <w:r w:rsidR="00D85FF6">
        <w:t>13</w:t>
      </w:r>
      <w:r>
        <w:t>/</w:t>
      </w:r>
      <w:r w:rsidR="00D85FF6">
        <w:t>928</w:t>
      </w:r>
      <w:r>
        <w:t>/202</w:t>
      </w:r>
      <w:r w:rsidR="00D85FF6">
        <w:t>2</w:t>
      </w:r>
      <w:r>
        <w:t>.</w:t>
      </w:r>
    </w:p>
    <w:p w14:paraId="48DBC480" w14:textId="77777777" w:rsidR="00897B97" w:rsidRDefault="00897B97">
      <w:pPr>
        <w:keepNext/>
        <w:ind w:left="357"/>
        <w:jc w:val="both"/>
      </w:pPr>
    </w:p>
    <w:p w14:paraId="320E3320" w14:textId="77777777" w:rsidR="00897B97" w:rsidRDefault="00897B97">
      <w:pPr>
        <w:keepNext/>
        <w:ind w:left="357"/>
        <w:jc w:val="both"/>
      </w:pPr>
    </w:p>
    <w:p w14:paraId="65CC172F" w14:textId="77777777" w:rsidR="00897B97" w:rsidRDefault="00980600">
      <w:pPr>
        <w:tabs>
          <w:tab w:val="left" w:pos="284"/>
          <w:tab w:val="center" w:pos="2160"/>
          <w:tab w:val="center" w:pos="7020"/>
        </w:tabs>
      </w:pPr>
      <w:r>
        <w:tab/>
        <w:t xml:space="preserve">V …………………….…………. dne…….….......………                  </w:t>
      </w:r>
      <w:r>
        <w:t xml:space="preserve">                   V Hradci Králové dne .................................</w:t>
      </w:r>
    </w:p>
    <w:p w14:paraId="61A247A1" w14:textId="77777777" w:rsidR="00897B97" w:rsidRDefault="00897B97">
      <w:pPr>
        <w:tabs>
          <w:tab w:val="left" w:pos="284"/>
          <w:tab w:val="center" w:pos="2160"/>
          <w:tab w:val="center" w:pos="7020"/>
        </w:tabs>
      </w:pPr>
    </w:p>
    <w:p w14:paraId="29A2D85C" w14:textId="77777777" w:rsidR="00897B97" w:rsidRDefault="00897B97">
      <w:pPr>
        <w:tabs>
          <w:tab w:val="center" w:pos="2160"/>
          <w:tab w:val="center" w:pos="7020"/>
        </w:tabs>
      </w:pPr>
    </w:p>
    <w:p w14:paraId="67531856" w14:textId="77777777" w:rsidR="00897B97" w:rsidRDefault="00897B97">
      <w:pPr>
        <w:tabs>
          <w:tab w:val="center" w:pos="2160"/>
          <w:tab w:val="center" w:pos="7020"/>
        </w:tabs>
      </w:pPr>
    </w:p>
    <w:p w14:paraId="79D9900D" w14:textId="77777777" w:rsidR="00897B97" w:rsidRDefault="00980600">
      <w:pPr>
        <w:tabs>
          <w:tab w:val="left" w:pos="284"/>
          <w:tab w:val="center" w:pos="2160"/>
          <w:tab w:val="center" w:pos="7020"/>
        </w:tabs>
      </w:pPr>
      <w:r>
        <w:t xml:space="preserve">     …………………...…………........................                                                   …...……………………………………….</w:t>
      </w:r>
    </w:p>
    <w:p w14:paraId="2A7849BF" w14:textId="77777777" w:rsidR="00897B97" w:rsidRDefault="00980600">
      <w:pPr>
        <w:tabs>
          <w:tab w:val="center" w:pos="1980"/>
          <w:tab w:val="center" w:pos="7020"/>
        </w:tabs>
      </w:pPr>
      <w:r>
        <w:t xml:space="preserve">                            za příjemce</w:t>
      </w:r>
      <w:r>
        <w:tab/>
        <w:t xml:space="preserve">              za poskytovatele</w:t>
      </w:r>
      <w:r>
        <w:tab/>
        <w:t xml:space="preserve">                    </w:t>
      </w:r>
    </w:p>
    <w:sectPr w:rsidR="00897B97">
      <w:footerReference w:type="even" r:id="rId9"/>
      <w:footerReference w:type="default" r:id="rId10"/>
      <w:pgSz w:w="11906" w:h="16838"/>
      <w:pgMar w:top="1440" w:right="1077" w:bottom="284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E8EC4" w14:textId="77777777" w:rsidR="00980600" w:rsidRDefault="00980600">
      <w:pPr>
        <w:spacing w:after="0" w:line="240" w:lineRule="auto"/>
      </w:pPr>
      <w:r>
        <w:separator/>
      </w:r>
    </w:p>
  </w:endnote>
  <w:endnote w:type="continuationSeparator" w:id="0">
    <w:p w14:paraId="47275AD5" w14:textId="77777777" w:rsidR="00980600" w:rsidRDefault="00980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DE8E8" w14:textId="77777777" w:rsidR="00897B97" w:rsidRDefault="00980600">
    <w:pPr>
      <w:pStyle w:val="Zpat"/>
      <w:rPr>
        <w:rStyle w:val="slostrnky"/>
      </w:rPr>
    </w:pPr>
    <w:r>
      <w:fldChar w:fldCharType="begin"/>
    </w:r>
    <w:r>
      <w:rPr>
        <w:rStyle w:val="slostrnky"/>
      </w:rPr>
      <w:instrText xml:space="preserve">PAGE  </w:instrText>
    </w:r>
    <w:r>
      <w:fldChar w:fldCharType="separate"/>
    </w:r>
    <w:r>
      <w:rPr>
        <w:rStyle w:val="slostrnky"/>
      </w:rPr>
      <w:t>3</w:t>
    </w:r>
    <w:r>
      <w:fldChar w:fldCharType="end"/>
    </w:r>
  </w:p>
  <w:p w14:paraId="430D12DA" w14:textId="77777777" w:rsidR="00897B97" w:rsidRDefault="00897B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00EF0" w14:textId="77777777" w:rsidR="00897B97" w:rsidRDefault="00897B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D07C4" w14:textId="77777777" w:rsidR="00980600" w:rsidRDefault="00980600">
      <w:pPr>
        <w:spacing w:after="0" w:line="240" w:lineRule="auto"/>
      </w:pPr>
      <w:r>
        <w:separator/>
      </w:r>
    </w:p>
  </w:footnote>
  <w:footnote w:type="continuationSeparator" w:id="0">
    <w:p w14:paraId="2B6BA89F" w14:textId="77777777" w:rsidR="00980600" w:rsidRDefault="00980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83E"/>
    <w:multiLevelType w:val="hybridMultilevel"/>
    <w:tmpl w:val="7220A8AA"/>
    <w:lvl w:ilvl="0" w:tplc="2048B376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 w:tplc="3132D282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3DBE112A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b w:val="0"/>
      </w:rPr>
    </w:lvl>
    <w:lvl w:ilvl="3" w:tplc="D6226A86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1F987CF8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B4EE8D7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81345138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34EC8BC6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928ECB7A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 w15:restartNumberingAfterBreak="0">
    <w:nsid w:val="06A47040"/>
    <w:multiLevelType w:val="multilevel"/>
    <w:tmpl w:val="4BB2838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" w15:restartNumberingAfterBreak="0">
    <w:nsid w:val="095D5849"/>
    <w:multiLevelType w:val="multilevel"/>
    <w:tmpl w:val="4EDEF11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" w15:restartNumberingAfterBreak="0">
    <w:nsid w:val="0CB35A7E"/>
    <w:multiLevelType w:val="multilevel"/>
    <w:tmpl w:val="A4BC738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4" w15:restartNumberingAfterBreak="0">
    <w:nsid w:val="0D065C96"/>
    <w:multiLevelType w:val="hybridMultilevel"/>
    <w:tmpl w:val="571A1410"/>
    <w:lvl w:ilvl="0" w:tplc="25626AB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39B2B3E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92AD0F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89ED8D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76C490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B66AA6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AF8E48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AAC777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F1A291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0F5F5ABB"/>
    <w:multiLevelType w:val="multilevel"/>
    <w:tmpl w:val="E0AE0AEE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6" w15:restartNumberingAfterBreak="0">
    <w:nsid w:val="10931566"/>
    <w:multiLevelType w:val="hybridMultilevel"/>
    <w:tmpl w:val="3C04C104"/>
    <w:lvl w:ilvl="0" w:tplc="3384A15C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  <w:rPr>
        <w:u w:val="none"/>
      </w:rPr>
    </w:lvl>
    <w:lvl w:ilvl="1" w:tplc="C076F5C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C46D0C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14A035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58AA0A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0A842C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3AE91E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9B6697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CCE2D4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175D791C"/>
    <w:multiLevelType w:val="hybridMultilevel"/>
    <w:tmpl w:val="D470760C"/>
    <w:lvl w:ilvl="0" w:tplc="27BA85C6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6534162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A66FF7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AAC90D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5B0E74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6A4CB8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256122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AAEA8B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BB6ED4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1A2D5E68"/>
    <w:multiLevelType w:val="multilevel"/>
    <w:tmpl w:val="F5A8E4A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9" w15:restartNumberingAfterBreak="0">
    <w:nsid w:val="1C3F48E6"/>
    <w:multiLevelType w:val="multilevel"/>
    <w:tmpl w:val="AF02528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0" w15:restartNumberingAfterBreak="0">
    <w:nsid w:val="1E6D67E5"/>
    <w:multiLevelType w:val="multilevel"/>
    <w:tmpl w:val="FF121DD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1" w15:restartNumberingAfterBreak="0">
    <w:nsid w:val="2106235F"/>
    <w:multiLevelType w:val="hybridMultilevel"/>
    <w:tmpl w:val="537AE8AC"/>
    <w:lvl w:ilvl="0" w:tplc="A29A7AC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808274A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96FEF54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6A42FE3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FF889808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5CA6F78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D05A91BA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F3A6BFA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F42A9614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2" w15:restartNumberingAfterBreak="0">
    <w:nsid w:val="24C84623"/>
    <w:multiLevelType w:val="hybridMultilevel"/>
    <w:tmpl w:val="02B064A8"/>
    <w:lvl w:ilvl="0" w:tplc="1EEE09C8">
      <w:start w:val="1"/>
      <w:numFmt w:val="lowerLetter"/>
      <w:lvlText w:val="%1)"/>
      <w:lvlJc w:val="left"/>
      <w:pPr>
        <w:ind w:left="1854" w:hanging="360"/>
      </w:pPr>
    </w:lvl>
    <w:lvl w:ilvl="1" w:tplc="A936267E">
      <w:start w:val="1"/>
      <w:numFmt w:val="lowerLetter"/>
      <w:lvlText w:val="%2."/>
      <w:lvlJc w:val="left"/>
      <w:pPr>
        <w:ind w:left="2574" w:hanging="360"/>
      </w:pPr>
    </w:lvl>
    <w:lvl w:ilvl="2" w:tplc="1A800D9C">
      <w:start w:val="1"/>
      <w:numFmt w:val="lowerLetter"/>
      <w:lvlText w:val="%3."/>
      <w:lvlJc w:val="left"/>
      <w:pPr>
        <w:ind w:left="3294" w:hanging="180"/>
      </w:pPr>
    </w:lvl>
    <w:lvl w:ilvl="3" w:tplc="8528F33E">
      <w:start w:val="1"/>
      <w:numFmt w:val="decimal"/>
      <w:lvlText w:val="%4."/>
      <w:lvlJc w:val="left"/>
      <w:pPr>
        <w:ind w:left="4014" w:hanging="360"/>
      </w:pPr>
    </w:lvl>
    <w:lvl w:ilvl="4" w:tplc="51689C8A">
      <w:start w:val="1"/>
      <w:numFmt w:val="lowerLetter"/>
      <w:lvlText w:val="%5."/>
      <w:lvlJc w:val="left"/>
      <w:pPr>
        <w:ind w:left="4734" w:hanging="360"/>
      </w:pPr>
    </w:lvl>
    <w:lvl w:ilvl="5" w:tplc="D0EA3F90">
      <w:start w:val="1"/>
      <w:numFmt w:val="lowerRoman"/>
      <w:lvlText w:val="%6."/>
      <w:lvlJc w:val="right"/>
      <w:pPr>
        <w:ind w:left="5454" w:hanging="180"/>
      </w:pPr>
    </w:lvl>
    <w:lvl w:ilvl="6" w:tplc="CA048AB2">
      <w:start w:val="1"/>
      <w:numFmt w:val="decimal"/>
      <w:lvlText w:val="%7."/>
      <w:lvlJc w:val="left"/>
      <w:pPr>
        <w:ind w:left="6174" w:hanging="360"/>
      </w:pPr>
    </w:lvl>
    <w:lvl w:ilvl="7" w:tplc="5A34DFD0">
      <w:start w:val="1"/>
      <w:numFmt w:val="lowerLetter"/>
      <w:lvlText w:val="%8."/>
      <w:lvlJc w:val="left"/>
      <w:pPr>
        <w:ind w:left="6894" w:hanging="360"/>
      </w:pPr>
    </w:lvl>
    <w:lvl w:ilvl="8" w:tplc="C4269CC2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4EE687F"/>
    <w:multiLevelType w:val="hybridMultilevel"/>
    <w:tmpl w:val="21DE8AAA"/>
    <w:lvl w:ilvl="0" w:tplc="0CE63B86">
      <w:start w:val="1"/>
      <w:numFmt w:val="decimal"/>
      <w:lvlText w:val="(%1)"/>
      <w:lvlJc w:val="left"/>
      <w:pPr>
        <w:ind w:left="720" w:hanging="360"/>
      </w:pPr>
    </w:lvl>
    <w:lvl w:ilvl="1" w:tplc="F4CE0630">
      <w:start w:val="1"/>
      <w:numFmt w:val="lowerLetter"/>
      <w:lvlText w:val="%2."/>
      <w:lvlJc w:val="left"/>
      <w:pPr>
        <w:ind w:left="1440" w:hanging="360"/>
      </w:pPr>
    </w:lvl>
    <w:lvl w:ilvl="2" w:tplc="B0CE46C4">
      <w:start w:val="1"/>
      <w:numFmt w:val="lowerRoman"/>
      <w:lvlText w:val="%3."/>
      <w:lvlJc w:val="right"/>
      <w:pPr>
        <w:ind w:left="2160" w:hanging="180"/>
      </w:pPr>
    </w:lvl>
    <w:lvl w:ilvl="3" w:tplc="22A2F498">
      <w:start w:val="1"/>
      <w:numFmt w:val="decimal"/>
      <w:lvlText w:val="%4."/>
      <w:lvlJc w:val="left"/>
      <w:pPr>
        <w:ind w:left="2880" w:hanging="360"/>
      </w:pPr>
    </w:lvl>
    <w:lvl w:ilvl="4" w:tplc="F42617C8">
      <w:start w:val="1"/>
      <w:numFmt w:val="lowerLetter"/>
      <w:lvlText w:val="%5."/>
      <w:lvlJc w:val="left"/>
      <w:pPr>
        <w:ind w:left="3600" w:hanging="360"/>
      </w:pPr>
    </w:lvl>
    <w:lvl w:ilvl="5" w:tplc="B6FA3476">
      <w:start w:val="1"/>
      <w:numFmt w:val="lowerRoman"/>
      <w:lvlText w:val="%6."/>
      <w:lvlJc w:val="right"/>
      <w:pPr>
        <w:ind w:left="4320" w:hanging="180"/>
      </w:pPr>
    </w:lvl>
    <w:lvl w:ilvl="6" w:tplc="FCF6F3A8">
      <w:start w:val="1"/>
      <w:numFmt w:val="decimal"/>
      <w:lvlText w:val="%7."/>
      <w:lvlJc w:val="left"/>
      <w:pPr>
        <w:ind w:left="5040" w:hanging="360"/>
      </w:pPr>
    </w:lvl>
    <w:lvl w:ilvl="7" w:tplc="1AEAE912">
      <w:start w:val="1"/>
      <w:numFmt w:val="lowerLetter"/>
      <w:lvlText w:val="%8."/>
      <w:lvlJc w:val="left"/>
      <w:pPr>
        <w:ind w:left="5760" w:hanging="360"/>
      </w:pPr>
    </w:lvl>
    <w:lvl w:ilvl="8" w:tplc="DF66ECA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F4013"/>
    <w:multiLevelType w:val="hybridMultilevel"/>
    <w:tmpl w:val="AAA2B482"/>
    <w:lvl w:ilvl="0" w:tplc="74A2F0EA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CF1C0A36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3CEA4C1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936741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6A4EF3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2D62C9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692DC3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E00F55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22AC04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2CF44095"/>
    <w:multiLevelType w:val="hybridMultilevel"/>
    <w:tmpl w:val="B510B2DA"/>
    <w:lvl w:ilvl="0" w:tplc="C1A6B52E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1AA6BD6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0AEBA7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F6C0D4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6DCE9F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41AC0F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B42D12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2C01CD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960D51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32D8529B"/>
    <w:multiLevelType w:val="hybridMultilevel"/>
    <w:tmpl w:val="97A401E2"/>
    <w:lvl w:ilvl="0" w:tplc="A030CF04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 w:tplc="4ED00910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E7EC001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A905E5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B9470F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CD832C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4B0116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9CEFAD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206AEA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33BB3CCC"/>
    <w:multiLevelType w:val="multilevel"/>
    <w:tmpl w:val="528052BE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8" w15:restartNumberingAfterBreak="0">
    <w:nsid w:val="372C4677"/>
    <w:multiLevelType w:val="hybridMultilevel"/>
    <w:tmpl w:val="1F1A868C"/>
    <w:lvl w:ilvl="0" w:tplc="20DE308E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141CD24A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DEEA3DC6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52B6742C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1DF831C8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3A3A14CC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2D6AB47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8C643EB2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C3DC50F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9" w15:restartNumberingAfterBreak="0">
    <w:nsid w:val="420F6F8A"/>
    <w:multiLevelType w:val="multilevel"/>
    <w:tmpl w:val="C308988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0" w15:restartNumberingAfterBreak="0">
    <w:nsid w:val="4427479D"/>
    <w:multiLevelType w:val="hybridMultilevel"/>
    <w:tmpl w:val="1922B17E"/>
    <w:lvl w:ilvl="0" w:tplc="BFDCD224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38266C0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890729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DF02140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34EFA6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AA445F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17E8C2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CE821A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6F8B5C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4ECB7DE7"/>
    <w:multiLevelType w:val="multilevel"/>
    <w:tmpl w:val="D1A07C5E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2" w15:restartNumberingAfterBreak="0">
    <w:nsid w:val="4F8C7005"/>
    <w:multiLevelType w:val="hybridMultilevel"/>
    <w:tmpl w:val="82266F4C"/>
    <w:lvl w:ilvl="0" w:tplc="551440FA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233AC95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AE0149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73A592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398B0A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FCE5D8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C3A2CE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B68CED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06EFCF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52507C98"/>
    <w:multiLevelType w:val="hybridMultilevel"/>
    <w:tmpl w:val="6996F5A0"/>
    <w:lvl w:ilvl="0" w:tplc="C2DAE202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1BD0772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B9C507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B1A97C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182CA0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8080D7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0F6D6B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516AE8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E36A6E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53BD4633"/>
    <w:multiLevelType w:val="multilevel"/>
    <w:tmpl w:val="AC26A96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5" w15:restartNumberingAfterBreak="0">
    <w:nsid w:val="54AC01C3"/>
    <w:multiLevelType w:val="multilevel"/>
    <w:tmpl w:val="75BAECBC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6" w15:restartNumberingAfterBreak="0">
    <w:nsid w:val="558E7EAD"/>
    <w:multiLevelType w:val="multilevel"/>
    <w:tmpl w:val="32FEBE80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7" w15:restartNumberingAfterBreak="0">
    <w:nsid w:val="559D1EB7"/>
    <w:multiLevelType w:val="multilevel"/>
    <w:tmpl w:val="0772E1FC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8" w15:restartNumberingAfterBreak="0">
    <w:nsid w:val="56D735DD"/>
    <w:multiLevelType w:val="multilevel"/>
    <w:tmpl w:val="29DAE22E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907"/>
        </w:tabs>
        <w:ind w:left="907" w:hanging="187"/>
      </w:p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9" w15:restartNumberingAfterBreak="0">
    <w:nsid w:val="58E04DF6"/>
    <w:multiLevelType w:val="multilevel"/>
    <w:tmpl w:val="5C7C669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0" w15:restartNumberingAfterBreak="0">
    <w:nsid w:val="66936064"/>
    <w:multiLevelType w:val="hybridMultilevel"/>
    <w:tmpl w:val="740A0F70"/>
    <w:lvl w:ilvl="0" w:tplc="C24ED816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7BA0322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4EA67F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2D24BD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6B2244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E9027C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6FEA86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4ECBC7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8AE2DD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1" w15:restartNumberingAfterBreak="0">
    <w:nsid w:val="679751A6"/>
    <w:multiLevelType w:val="hybridMultilevel"/>
    <w:tmpl w:val="0BF07460"/>
    <w:lvl w:ilvl="0" w:tplc="24369DB0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DF380B1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EE4901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348362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09EF84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D0455D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25406E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96857F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514DC5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2" w15:restartNumberingAfterBreak="0">
    <w:nsid w:val="6B211085"/>
    <w:multiLevelType w:val="multilevel"/>
    <w:tmpl w:val="05D2B31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3" w15:restartNumberingAfterBreak="0">
    <w:nsid w:val="6F3F222F"/>
    <w:multiLevelType w:val="multilevel"/>
    <w:tmpl w:val="3D7AE8C2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4" w15:restartNumberingAfterBreak="0">
    <w:nsid w:val="6F531714"/>
    <w:multiLevelType w:val="hybridMultilevel"/>
    <w:tmpl w:val="0BDC3686"/>
    <w:lvl w:ilvl="0" w:tplc="34CE432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549E8F6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FA41AF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5E40CE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C1237B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BF61D8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794D06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81AF27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0F02F1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5" w15:restartNumberingAfterBreak="0">
    <w:nsid w:val="6F6B186B"/>
    <w:multiLevelType w:val="hybridMultilevel"/>
    <w:tmpl w:val="F8E87B18"/>
    <w:lvl w:ilvl="0" w:tplc="B116212C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0752371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8DACFC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1F8191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53EEB1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928FC4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A884CA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5C8B9C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5A28B7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6" w15:restartNumberingAfterBreak="0">
    <w:nsid w:val="73A961E3"/>
    <w:multiLevelType w:val="multilevel"/>
    <w:tmpl w:val="188064D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</w:rPr>
    </w:lvl>
    <w:lvl w:ilvl="2">
      <w:start w:val="1"/>
      <w:numFmt w:val="bullet"/>
      <w:lvlText w:val="-"/>
      <w:lvlJc w:val="left"/>
      <w:pPr>
        <w:tabs>
          <w:tab w:val="left" w:pos="907"/>
        </w:tabs>
        <w:ind w:left="907" w:hanging="18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7" w15:restartNumberingAfterBreak="0">
    <w:nsid w:val="796C01E8"/>
    <w:multiLevelType w:val="hybridMultilevel"/>
    <w:tmpl w:val="B03A54DC"/>
    <w:lvl w:ilvl="0" w:tplc="D8E456C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1F80F6E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7A87D9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45C722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6682C7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A74731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94EE4F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35E4A5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FD6B55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8" w15:restartNumberingAfterBreak="0">
    <w:nsid w:val="7B96759E"/>
    <w:multiLevelType w:val="hybridMultilevel"/>
    <w:tmpl w:val="1DBC166C"/>
    <w:lvl w:ilvl="0" w:tplc="752C948A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F344139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A0E4B4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AD433C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FCA1C0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262A56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DA84B6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F708EF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214DE7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9" w15:restartNumberingAfterBreak="0">
    <w:nsid w:val="7D157291"/>
    <w:multiLevelType w:val="multilevel"/>
    <w:tmpl w:val="F45E80F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40" w15:restartNumberingAfterBreak="0">
    <w:nsid w:val="7EEA271B"/>
    <w:multiLevelType w:val="hybridMultilevel"/>
    <w:tmpl w:val="E5B01C66"/>
    <w:lvl w:ilvl="0" w:tplc="EF4A6B3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3A66BC5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91CB4C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972C0F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25091C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984221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B0C3CE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6A465C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8D8542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10"/>
  </w:num>
  <w:num w:numId="4">
    <w:abstractNumId w:val="35"/>
  </w:num>
  <w:num w:numId="5">
    <w:abstractNumId w:val="5"/>
  </w:num>
  <w:num w:numId="6">
    <w:abstractNumId w:val="28"/>
  </w:num>
  <w:num w:numId="7">
    <w:abstractNumId w:val="22"/>
  </w:num>
  <w:num w:numId="8">
    <w:abstractNumId w:val="15"/>
  </w:num>
  <w:num w:numId="9">
    <w:abstractNumId w:val="30"/>
  </w:num>
  <w:num w:numId="10">
    <w:abstractNumId w:val="31"/>
  </w:num>
  <w:num w:numId="11">
    <w:abstractNumId w:val="11"/>
  </w:num>
  <w:num w:numId="12">
    <w:abstractNumId w:val="36"/>
  </w:num>
  <w:num w:numId="13">
    <w:abstractNumId w:val="8"/>
  </w:num>
  <w:num w:numId="14">
    <w:abstractNumId w:val="26"/>
  </w:num>
  <w:num w:numId="15">
    <w:abstractNumId w:val="24"/>
  </w:num>
  <w:num w:numId="16">
    <w:abstractNumId w:val="3"/>
  </w:num>
  <w:num w:numId="17">
    <w:abstractNumId w:val="9"/>
  </w:num>
  <w:num w:numId="18">
    <w:abstractNumId w:val="29"/>
  </w:num>
  <w:num w:numId="19">
    <w:abstractNumId w:val="6"/>
  </w:num>
  <w:num w:numId="20">
    <w:abstractNumId w:val="4"/>
  </w:num>
  <w:num w:numId="21">
    <w:abstractNumId w:val="14"/>
  </w:num>
  <w:num w:numId="22">
    <w:abstractNumId w:val="12"/>
  </w:num>
  <w:num w:numId="23">
    <w:abstractNumId w:val="16"/>
  </w:num>
  <w:num w:numId="24">
    <w:abstractNumId w:val="38"/>
  </w:num>
  <w:num w:numId="25">
    <w:abstractNumId w:val="23"/>
  </w:num>
  <w:num w:numId="26">
    <w:abstractNumId w:val="40"/>
  </w:num>
  <w:num w:numId="27">
    <w:abstractNumId w:val="37"/>
  </w:num>
  <w:num w:numId="28">
    <w:abstractNumId w:val="2"/>
  </w:num>
  <w:num w:numId="29">
    <w:abstractNumId w:val="0"/>
  </w:num>
  <w:num w:numId="30">
    <w:abstractNumId w:val="21"/>
  </w:num>
  <w:num w:numId="31">
    <w:abstractNumId w:val="19"/>
  </w:num>
  <w:num w:numId="32">
    <w:abstractNumId w:val="39"/>
  </w:num>
  <w:num w:numId="33">
    <w:abstractNumId w:val="1"/>
  </w:num>
  <w:num w:numId="34">
    <w:abstractNumId w:val="7"/>
  </w:num>
  <w:num w:numId="35">
    <w:abstractNumId w:val="18"/>
  </w:num>
  <w:num w:numId="36">
    <w:abstractNumId w:val="17"/>
  </w:num>
  <w:num w:numId="37">
    <w:abstractNumId w:val="33"/>
  </w:num>
  <w:num w:numId="38">
    <w:abstractNumId w:val="34"/>
  </w:num>
  <w:num w:numId="39">
    <w:abstractNumId w:val="13"/>
  </w:num>
  <w:num w:numId="40">
    <w:abstractNumId w:val="25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tisAppCostSumm" w:val="51 291"/>
    <w:docVar w:name="DotisAppGrantPercent" w:val="51,90"/>
    <w:docVar w:name="DotisAppIncomeOrganization" w:val="24 291"/>
    <w:docVar w:name="DotisAppInvestmentGrant" w:val="0"/>
    <w:docVar w:name="DotisAppOtherGrant" w:val="27 000"/>
    <w:docVar w:name="DotisAppPersonalGrant" w:val="0"/>
    <w:docVar w:name="DotisAppTotalGrant" w:val=" 400 000,00"/>
    <w:docVar w:name="DotisEndDate" w:val="31.08.2022"/>
    <w:docVar w:name="DotisGrantAnnouncementDate" w:val="03.11.2014"/>
    <w:docVar w:name="DotisGrantAnnouncementNumber" w:val="ZK/17/1088/2014"/>
    <w:docVar w:name="DotisGrantApprovalDate" w:val="30.03.2015"/>
    <w:docVar w:name="DotisGrantApprovalNumber" w:val="ZK/20/1323/2015"/>
    <w:docVar w:name="DotisPurpose" w:val="&lt;p&gt;účelem projektu je výstavba volně dostupné umělé lezecké stěny na štítu budovy Obecního úřadu. Cíleno na všechny věkové kategorie, ale především na mládež a dorostence, pro které v daném regionu chybí možnost trávit volný čas sportovními aktivitami podobného charakteru.&lt;/p&gt;"/>
    <w:docVar w:name="DotisReqCostSumm" w:val="95 000"/>
    <w:docVar w:name="DotisReqIncomeOrganization" w:val="45 000"/>
    <w:docVar w:name="DotisReqInvestmentGrant" w:val="0"/>
    <w:docVar w:name="DotisReqOtherGrant" w:val="50 000"/>
    <w:docVar w:name="DotisReqPersonalGrant" w:val="0"/>
    <w:docVar w:name="DotisReqRepContactFunction" w:val="starosta obce"/>
    <w:docVar w:name="DotisReqRepContactName" w:val="ing. Aleš Maloch"/>
    <w:docVar w:name="DotisReqStatOrgName" w:val="Vladimír Flégr"/>
    <w:docVar w:name="DotisReqTotalGrant" w:val="50 000"/>
    <w:docVar w:name="DotisStartDate" w:val="01.03.2022"/>
    <w:docVar w:name="DotisSubjBankAccount" w:val="3238653339/0800"/>
    <w:docVar w:name="DotisSubjBankName" w:val="Česká spořitelna, a.s."/>
    <w:docVar w:name="DotisSugCostSumm" w:val="51 291"/>
    <w:docVar w:name="DotisSugIncomeOrganization" w:val="24 291"/>
    <w:docVar w:name="DotisSugInvestmentGrant" w:val="0"/>
    <w:docVar w:name="DotisSugOtherGrant" w:val="27 000"/>
    <w:docVar w:name="DotisSugPersonalGrant" w:val="0"/>
    <w:docVar w:name="DotisSugTotalGrant" w:val="27 000"/>
    <w:docVar w:name="ProfisConAddress" w:val="_x000d_Revoluční 1142_x000d_50601  Jičín"/>
    <w:docVar w:name="ProfisConBirthDate" w:val=" "/>
    <w:docVar w:name="ProfisConCntCode" w:val="CZ"/>
    <w:docVar w:name="ProfisConCntName" w:val="Česko"/>
    <w:docVar w:name="ProfisConFax" w:val=" "/>
    <w:docVar w:name="ProfisConFirstName" w:val="Aleš"/>
    <w:docVar w:name="ProfisConMail" w:val=" "/>
    <w:docVar w:name="ProfisConMobile" w:val=" "/>
    <w:docVar w:name="ProfisConPhone" w:val=" "/>
    <w:docVar w:name="ProfisConPosition" w:val=" "/>
    <w:docVar w:name="ProfisConStreet" w:val="Revoluční 1142"/>
    <w:docVar w:name="ProfisConSurname" w:val="Babák"/>
    <w:docVar w:name="ProfisConTitleBeg" w:val=" "/>
    <w:docVar w:name="ProfisConTitleEnd" w:val=" "/>
    <w:docVar w:name="ProfisConTown" w:val="Jičín"/>
    <w:docVar w:name="ProfisConZIP" w:val="50601"/>
    <w:docVar w:name="ProfisDate" w:val="15.04.2015"/>
    <w:docVar w:name="ProfisDelAddCntCode" w:val="CZ"/>
    <w:docVar w:name="ProfisDelAddCntName" w:val="Česko"/>
    <w:docVar w:name="ProfisDelAddStreet" w:val="Revoluční 1142"/>
    <w:docVar w:name="ProfisDelAddTown" w:val="Jičín"/>
    <w:docVar w:name="ProfisDelAddZIP" w:val="5060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5SPT04"/>
    <w:docVar w:name="ProfisPprName" w:val="Činnost sportovních středisek, sportovních center mládeže a středních škol s rozšířenou sportovní činností"/>
    <w:docVar w:name="ProfisPrjCode" w:val="SPT"/>
    <w:docVar w:name="ProfisPrjName" w:val="Sport a tělovýchova"/>
    <w:docVar w:name="ProfisSubjAccountName" w:val=" "/>
    <w:docVar w:name="ProfisSubjAddress" w:val="HBC Jičín o.s._x000d_Aleš Babák_x000d_Revoluční 1142_x000d_506 01  Jičín"/>
    <w:docVar w:name="ProfisSubjBankAccount" w:val="1303691309/0800"/>
    <w:docVar w:name="ProfisSubjBankName" w:val="Česká spořiteln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Obec Rudník"/>
    <w:docVar w:name="ProfisSubjOIN" w:val="00278246"/>
    <w:docVar w:name="ProfisSubjPayDays" w:val=" "/>
    <w:docVar w:name="ProfisSubjPhone" w:val=" "/>
    <w:docVar w:name="ProfisSubjSalut" w:val="Vážený pane"/>
    <w:docVar w:name="ProfisSubjStreet" w:val="Revoluční 1142"/>
    <w:docVar w:name="ProfisSubjStreetZIPTown" w:val="Rudník 51, 54372  Rudník"/>
    <w:docVar w:name="ProfisSubjTIN" w:val="CZ64812821"/>
    <w:docVar w:name="ProfisSubjTown" w:val="Jičín"/>
    <w:docVar w:name="ProfisSubjZIP" w:val="50601"/>
    <w:docVar w:name="ProfisTaskCode" w:val="22RGI02-0182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16.12.2014"/>
    <w:docVar w:name="ProfisTaskEnd" w:val="31.12.2015"/>
    <w:docVar w:name="ProfisTaskId" w:val="29218"/>
    <w:docVar w:name="ProfisTaskPlace" w:val=" "/>
    <w:docVar w:name="ProfisTaskPrice" w:val="50 000,00"/>
    <w:docVar w:name="ProfisTaskPriceWords" w:val="padesáttisíc"/>
    <w:docVar w:name="ProfisTaskSol" w:val="Knotek Ondřej, Bc."/>
    <w:docVar w:name="ProfisTaskSolMail" w:val="oknotek@kr-kralovehradecky.cz"/>
    <w:docVar w:name="ProfisTaskSolMobile" w:val="495 817 259"/>
    <w:docVar w:name="ProfisTaskSolTel" w:val="495 817 259"/>
    <w:docVar w:name="ProfisTaskTerm" w:val="31.12.2015"/>
    <w:docVar w:name="ProfisTaskTerm2" w:val="30.09.2022"/>
    <w:docVar w:name="ProfisTaskText" w:val=" "/>
    <w:docVar w:name="ProfisTaskTitle" w:val="Lezecká stěna Rudník"/>
    <w:docVar w:name="ProfisTaskValidFrom" w:val=" "/>
    <w:docVar w:name="ProfisUser" w:val="Dernerová Dana"/>
    <w:docVar w:name="ProfisUserDocSign" w:val=" "/>
    <w:docVar w:name="ProfisUserEmail" w:val="ddernerova@kr-kralovehradecky.cz"/>
    <w:docVar w:name="ProfisUserMobile" w:val="495 817 375"/>
    <w:docVar w:name="ProfisUserPhone" w:val=" "/>
    <w:docVar w:name="ProfisVat1" w:val="21%"/>
    <w:docVar w:name="ProfisVat2" w:val="15%"/>
  </w:docVars>
  <w:rsids>
    <w:rsidRoot w:val="00897B97"/>
    <w:rsid w:val="007B7655"/>
    <w:rsid w:val="00897B97"/>
    <w:rsid w:val="00980600"/>
    <w:rsid w:val="00D8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375F"/>
  <w15:docId w15:val="{24EB9819-5060-4A68-9C89-2D401389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rPr>
      <w:sz w:val="16"/>
    </w:rPr>
  </w:style>
  <w:style w:type="paragraph" w:styleId="Textvysvtlivek">
    <w:name w:val="endnote text"/>
    <w:basedOn w:val="Normln"/>
  </w:style>
  <w:style w:type="character" w:styleId="Odkaznavysvtlivky">
    <w:name w:val="endnote reference"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1"/>
    <w:qFormat/>
    <w:pPr>
      <w:ind w:left="708"/>
    </w:p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</w:rPr>
  </w:style>
  <w:style w:type="character" w:customStyle="1" w:styleId="PedmtkomenteChar">
    <w:name w:val="Předmět komentáře Char"/>
    <w:link w:val="Pedmtkomente"/>
    <w:rPr>
      <w:b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</w:rPr>
  </w:style>
  <w:style w:type="paragraph" w:customStyle="1" w:styleId="INAseznamploh">
    <w:name w:val="INA seznam příloh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FormtovanvHTML">
    <w:name w:val="HTML Preformatted"/>
    <w:basedOn w:val="Normln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</w:rPr>
  </w:style>
  <w:style w:type="character" w:customStyle="1" w:styleId="FormtovanvHTMLChar">
    <w:name w:val="Formátovaný v HTML Char"/>
    <w:link w:val="FormtovanvHTML"/>
    <w:rPr>
      <w:rFonts w:ascii="Arial Unicode MS" w:hAnsi="Arial Unicode MS" w:cs="Arial Unicode MS"/>
    </w:rPr>
  </w:style>
  <w:style w:type="paragraph" w:customStyle="1" w:styleId="Default">
    <w:name w:val="Default"/>
    <w:rPr>
      <w:rFonts w:ascii="Arial" w:hAnsi="Arial" w:cs="Arial"/>
      <w:color w:val="000000"/>
      <w:sz w:val="24"/>
    </w:rPr>
  </w:style>
  <w:style w:type="character" w:customStyle="1" w:styleId="ZhlavChar">
    <w:name w:val="Záhlaví Char"/>
    <w:link w:val="Zhlav"/>
    <w:uiPriority w:val="99"/>
  </w:style>
  <w:style w:type="paragraph" w:styleId="Revize">
    <w:name w:val="Revision"/>
    <w:uiPriority w:val="99"/>
  </w:style>
  <w:style w:type="character" w:customStyle="1" w:styleId="tsubjname">
    <w:name w:val="tsubjname"/>
    <w:basedOn w:val="Standardnpsmoodstavce"/>
  </w:style>
  <w:style w:type="character" w:styleId="Sledovanodkaz">
    <w:name w:val="FollowedHyperlink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9D7508B52AF48829C98C07537A0E47A">
    <w:name w:val="A9D7508B52AF48829C98C07537A0E47A"/>
  </w:style>
  <w:style w:type="paragraph" w:customStyle="1" w:styleId="479BDB6E39F74CA4A7A78EDC275B77CC">
    <w:name w:val="479BDB6E39F74CA4A7A78EDC275B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722\AppData\Local\Microsoft\Windows\INetCache\412\AppData\Local\Microsoft\Windows\Temporary%20Internet%20Files\Content.Outlook\AppData\Local\Microsoft\Windows\AppData\539\vzory%20dota&#269;n&#237;ch%20smluv\rok%202016\pracovn&#237;%20verze\vzor%20dota&#269;n&#237;%20smlouvy%20pro%20rok%202016\dota&#269;n&#237;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tace.kr-kralovehradec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2463</Words>
  <Characters>14532</Characters>
  <Application>Microsoft Office Word</Application>
  <DocSecurity>0</DocSecurity>
  <Lines>121</Lines>
  <Paragraphs>33</Paragraphs>
  <ScaleCrop>false</ScaleCrop>
  <Company/>
  <LinksUpToDate>false</LinksUpToDate>
  <CharactersWithSpaces>16962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Skalská Iva Mgr.</dc:creator>
  <cp:lastModifiedBy>Skalská Iva Mgr.</cp:lastModifiedBy>
  <cp:revision>3</cp:revision>
  <cp:lastPrinted>2022-07-03T09:20:00Z</cp:lastPrinted>
  <dcterms:created xsi:type="dcterms:W3CDTF">2022-07-03T09:20:00Z</dcterms:created>
  <dcterms:modified xsi:type="dcterms:W3CDTF">2022-07-03T09:22:00Z</dcterms:modified>
</cp:coreProperties>
</file>