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6BC2" w14:textId="77777777" w:rsidR="00C03FDD" w:rsidRDefault="00BD4DB5">
      <w:pPr>
        <w:jc w:val="center"/>
        <w:rPr>
          <w:b/>
          <w:sz w:val="24"/>
        </w:rPr>
      </w:pPr>
      <w:r>
        <w:rPr>
          <w:b/>
          <w:sz w:val="24"/>
        </w:rPr>
        <w:t>SMLOUVA</w:t>
      </w:r>
    </w:p>
    <w:p w14:paraId="5425DFD8" w14:textId="77777777" w:rsidR="00C03FDD" w:rsidRDefault="00BD4DB5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4C0950BD" w14:textId="77777777" w:rsidR="00C03FDD" w:rsidRDefault="00BD4DB5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22RGI02-0077</w:t>
      </w:r>
      <w:r>
        <w:fldChar w:fldCharType="end"/>
      </w:r>
      <w:r>
        <w:rPr>
          <w:b/>
          <w:sz w:val="24"/>
        </w:rPr>
        <w:t xml:space="preserve"> </w:t>
      </w:r>
    </w:p>
    <w:p w14:paraId="1C6B3263" w14:textId="77777777" w:rsidR="00C03FDD" w:rsidRDefault="00C03FDD">
      <w:pPr>
        <w:jc w:val="center"/>
        <w:rPr>
          <w:b/>
        </w:rPr>
      </w:pPr>
    </w:p>
    <w:p w14:paraId="5778BDA1" w14:textId="77777777" w:rsidR="00C03FDD" w:rsidRDefault="00BD4DB5">
      <w:pPr>
        <w:jc w:val="both"/>
      </w:pPr>
      <w:r>
        <w:t>kterou v souladu s ustanovením § 10a</w:t>
      </w:r>
      <w:r>
        <w:t xml:space="preserve">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</w:t>
      </w:r>
      <w:r>
        <w:t xml:space="preserve"> č. 89/2012 Sb., občanský zákoník, ve znění pozdějších předpisů, uzavřely tyto smluvní strany:</w:t>
      </w:r>
    </w:p>
    <w:p w14:paraId="4E0FB622" w14:textId="77777777" w:rsidR="00C03FDD" w:rsidRDefault="00C03FDD">
      <w:pPr>
        <w:jc w:val="center"/>
      </w:pPr>
    </w:p>
    <w:p w14:paraId="4BCB1EBA" w14:textId="77777777" w:rsidR="00C03FDD" w:rsidRDefault="00BD4DB5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p w14:paraId="4A66A062" w14:textId="77777777" w:rsidR="00C03FDD" w:rsidRDefault="00C03FDD">
      <w:pPr>
        <w:jc w:val="center"/>
      </w:pP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C03FDD" w14:paraId="71237349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E23AF22" w14:textId="77777777" w:rsidR="00C03FDD" w:rsidRDefault="00BD4DB5">
            <w: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A029BE6" w14:textId="77777777" w:rsidR="00C03FDD" w:rsidRDefault="00BD4DB5">
            <w:r>
              <w:t>Pivovarské náměstí 1245, 500 03 Hradec Králové</w:t>
            </w:r>
          </w:p>
        </w:tc>
      </w:tr>
      <w:tr w:rsidR="00C03FDD" w14:paraId="0EF8AB96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80AA237" w14:textId="77777777" w:rsidR="00C03FDD" w:rsidRDefault="00BD4DB5">
            <w: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AFE0AFF" w14:textId="77777777" w:rsidR="00C03FDD" w:rsidRDefault="00BD4DB5">
            <w:r>
              <w:t>Mgr. Martin Červíček, hejtman Královéhradeckého kraje</w:t>
            </w:r>
          </w:p>
        </w:tc>
      </w:tr>
      <w:tr w:rsidR="00C03FDD" w14:paraId="0F99356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4DB4FE3" w14:textId="77777777" w:rsidR="00C03FDD" w:rsidRDefault="00BD4DB5">
            <w: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C94B2B9" w14:textId="77777777" w:rsidR="00C03FDD" w:rsidRDefault="00BD4DB5">
            <w:r>
              <w:t>70889546</w:t>
            </w:r>
          </w:p>
        </w:tc>
      </w:tr>
      <w:tr w:rsidR="00C03FDD" w14:paraId="6C58D826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3A2943A" w14:textId="77777777" w:rsidR="00C03FDD" w:rsidRDefault="00BD4DB5">
            <w:r>
              <w:t>bankovní účet (bankovní spojení):</w:t>
            </w:r>
            <w: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0F1D2674" w14:textId="77777777" w:rsidR="00C03FDD" w:rsidRDefault="00BD4DB5">
            <w:r>
              <w:t>107-4153480277/0100</w:t>
            </w:r>
          </w:p>
        </w:tc>
      </w:tr>
    </w:tbl>
    <w:p w14:paraId="276929DC" w14:textId="77777777" w:rsidR="00C03FDD" w:rsidRDefault="00BD4DB5">
      <w:r>
        <w:t>variabilní symbol:</w:t>
      </w:r>
      <w:r>
        <w:tab/>
      </w:r>
      <w:r>
        <w:tab/>
      </w:r>
      <w:r>
        <w:tab/>
      </w:r>
      <w:proofErr w:type="gramStart"/>
      <w:r>
        <w:tab/>
        <w:t xml:space="preserve">  99900</w:t>
      </w:r>
      <w:proofErr w:type="gramEnd"/>
      <w:r>
        <w:fldChar w:fldCharType="begin"/>
      </w:r>
      <w:r>
        <w:instrText xml:space="preserve"> DOCVARIABLE  ProfisTaskId  \* MERGEFORMAT </w:instrText>
      </w:r>
      <w:r>
        <w:fldChar w:fldCharType="separate"/>
      </w:r>
      <w:r>
        <w:t>28918</w:t>
      </w:r>
      <w:r>
        <w:fldChar w:fldCharType="end"/>
      </w:r>
    </w:p>
    <w:p w14:paraId="0877A0BC" w14:textId="77777777" w:rsidR="00C03FDD" w:rsidRDefault="00BD4DB5">
      <w:pPr>
        <w:rPr>
          <w:i/>
        </w:rPr>
      </w:pPr>
      <w:r>
        <w:rPr>
          <w:i/>
        </w:rPr>
        <w:t>(dále jen „poskytovatel“)</w:t>
      </w:r>
    </w:p>
    <w:p w14:paraId="705E0E88" w14:textId="77777777" w:rsidR="00C03FDD" w:rsidRDefault="00BD4DB5">
      <w:pPr>
        <w:jc w:val="center"/>
        <w:rPr>
          <w:b/>
        </w:rPr>
      </w:pPr>
      <w:r>
        <w:rPr>
          <w:b/>
        </w:rPr>
        <w:t>a</w:t>
      </w:r>
    </w:p>
    <w:p w14:paraId="6360671F" w14:textId="77777777" w:rsidR="00C03FDD" w:rsidRDefault="00C03FDD">
      <w:pPr>
        <w:rPr>
          <w:color w:val="000000"/>
        </w:rPr>
      </w:pPr>
    </w:p>
    <w:p w14:paraId="046109E0" w14:textId="77777777" w:rsidR="00C03FDD" w:rsidRDefault="00BD4DB5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MĚSTYS CHOUSTNÍKOVO HRADIŠTĚ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C03FDD" w14:paraId="44C8F415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9C48249" w14:textId="77777777" w:rsidR="00C03FDD" w:rsidRDefault="00BD4DB5">
            <w: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6EEEE" w14:textId="77777777" w:rsidR="00C03FDD" w:rsidRDefault="00BD4DB5">
            <w:r>
              <w:fldChar w:fldCharType="begin"/>
            </w:r>
            <w:r>
              <w:instrText xml:space="preserve"> DOCVARIABLE  ProfisSubjStreetZIPTown  \* MERGEFORMAT </w:instrText>
            </w:r>
            <w:r>
              <w:fldChar w:fldCharType="separate"/>
            </w:r>
            <w:r>
              <w:t xml:space="preserve">Choustníkovo Hradiště 102, </w:t>
            </w:r>
            <w:proofErr w:type="gramStart"/>
            <w:r>
              <w:t>54442  Choustníkovo</w:t>
            </w:r>
            <w:proofErr w:type="gramEnd"/>
            <w:r>
              <w:t xml:space="preserve"> Hradiště</w:t>
            </w:r>
            <w:r>
              <w:fldChar w:fldCharType="end"/>
            </w:r>
            <w:r>
              <w:t xml:space="preserve"> </w:t>
            </w:r>
          </w:p>
        </w:tc>
      </w:tr>
      <w:tr w:rsidR="00C03FDD" w14:paraId="095F466E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C489860" w14:textId="77777777" w:rsidR="00C03FDD" w:rsidRDefault="00BD4DB5">
            <w: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A9768" w14:textId="77777777" w:rsidR="00C03FDD" w:rsidRDefault="00BD4DB5">
            <w:r>
              <w:fldChar w:fldCharType="begin"/>
            </w:r>
            <w:r>
              <w:instrText xml:space="preserve"> DOCVARIABLE  DotisReqRepContactName  \* ME</w:instrText>
            </w:r>
            <w:r>
              <w:instrText xml:space="preserve">RGEFORMAT </w:instrText>
            </w:r>
            <w:r>
              <w:fldChar w:fldCharType="separate"/>
            </w:r>
            <w:r>
              <w:t>Ing. Jan Vogl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DOCVARIABLE  DotisReqRepContactFunction  \* MERGEFORMAT </w:instrText>
            </w:r>
            <w:r>
              <w:fldChar w:fldCharType="separate"/>
            </w:r>
            <w:r>
              <w:t>starosta</w:t>
            </w:r>
            <w:r>
              <w:fldChar w:fldCharType="end"/>
            </w:r>
          </w:p>
        </w:tc>
      </w:tr>
      <w:tr w:rsidR="00C03FDD" w14:paraId="33B15D5A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71D8EAD" w14:textId="77777777" w:rsidR="00C03FDD" w:rsidRDefault="00BD4DB5">
            <w:pPr>
              <w:spacing w:after="120"/>
            </w:pPr>
            <w: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75CD6" w14:textId="77777777" w:rsidR="00C03FDD" w:rsidRDefault="00BD4DB5">
            <w:pPr>
              <w:spacing w:after="120"/>
            </w:pPr>
            <w:r>
              <w:fldChar w:fldCharType="begin"/>
            </w:r>
            <w:r>
              <w:instrText xml:space="preserve"> DOCVARIABLE  ProfisSubjOIN  \* MERGEFORMAT </w:instrText>
            </w:r>
            <w:r>
              <w:fldChar w:fldCharType="separate"/>
            </w:r>
            <w:r>
              <w:t>00277932</w:t>
            </w:r>
            <w:r>
              <w:fldChar w:fldCharType="end"/>
            </w:r>
          </w:p>
        </w:tc>
      </w:tr>
      <w:tr w:rsidR="00C03FDD" w14:paraId="0ED37920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65716D8" w14:textId="77777777" w:rsidR="00C03FDD" w:rsidRDefault="00BD4DB5">
            <w:pPr>
              <w:spacing w:after="120"/>
            </w:pPr>
            <w: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42B71" w14:textId="77777777" w:rsidR="00C03FDD" w:rsidRDefault="00BD4DB5">
            <w:pPr>
              <w:spacing w:after="120"/>
            </w:pPr>
            <w:r>
              <w:fldChar w:fldCharType="begin"/>
            </w:r>
            <w:r>
              <w:instrText xml:space="preserve"> DOCVARIABLE  ProfisSubjBankAccount  \* MERGEFORMAT </w:instrText>
            </w:r>
            <w:r>
              <w:fldChar w:fldCharType="separate"/>
            </w:r>
            <w:r>
              <w:t>94-5419601</w:t>
            </w:r>
            <w:r>
              <w:t>/0710</w:t>
            </w:r>
            <w:r>
              <w:fldChar w:fldCharType="end"/>
            </w:r>
          </w:p>
        </w:tc>
      </w:tr>
    </w:tbl>
    <w:p w14:paraId="61DA89C1" w14:textId="77777777" w:rsidR="00C03FDD" w:rsidRDefault="00BD4DB5">
      <w:pPr>
        <w:rPr>
          <w:i/>
        </w:rPr>
      </w:pPr>
      <w:r>
        <w:rPr>
          <w:i/>
        </w:rPr>
        <w:t xml:space="preserve"> (dále jen „příjemce“)</w:t>
      </w:r>
    </w:p>
    <w:p w14:paraId="17E395BF" w14:textId="77777777" w:rsidR="00C03FDD" w:rsidRDefault="00C03FDD">
      <w:pPr>
        <w:jc w:val="center"/>
      </w:pPr>
    </w:p>
    <w:p w14:paraId="10F471B1" w14:textId="77777777" w:rsidR="00C03FDD" w:rsidRDefault="00BD4DB5">
      <w:pPr>
        <w:jc w:val="center"/>
        <w:rPr>
          <w:b/>
        </w:rPr>
      </w:pPr>
      <w:r>
        <w:rPr>
          <w:b/>
        </w:rPr>
        <w:t>I.</w:t>
      </w:r>
    </w:p>
    <w:p w14:paraId="0CBA5AB6" w14:textId="77777777" w:rsidR="00C03FDD" w:rsidRDefault="00BD4DB5">
      <w:pPr>
        <w:tabs>
          <w:tab w:val="left" w:pos="2780"/>
          <w:tab w:val="center" w:pos="4876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Předmět smlouvy a účel dotace</w:t>
      </w:r>
    </w:p>
    <w:p w14:paraId="6436AF90" w14:textId="7B71D55B" w:rsidR="00C03FDD" w:rsidRDefault="00BD4DB5">
      <w:pPr>
        <w:numPr>
          <w:ilvl w:val="0"/>
          <w:numId w:val="34"/>
        </w:numPr>
        <w:spacing w:after="120"/>
        <w:jc w:val="both"/>
      </w:pPr>
      <w:r>
        <w:t xml:space="preserve">Předmětem této smlouvy je poskytnutí účelové </w:t>
      </w:r>
      <w:r>
        <w:rPr>
          <w:b/>
        </w:rPr>
        <w:t>investiční</w:t>
      </w:r>
      <w:r>
        <w:t xml:space="preserve"> dotace z dotačního fondu poskytovatele na financování výdajů vynaložených na realizaci projektu s názvem </w:t>
      </w:r>
      <w:r>
        <w:rPr>
          <w:b/>
        </w:rPr>
        <w:t>„</w:t>
      </w:r>
      <w:r>
        <w:fldChar w:fldCharType="begin"/>
      </w:r>
      <w:r>
        <w:rPr>
          <w:b/>
        </w:rPr>
        <w:instrText xml:space="preserve"> DOCVARIABLE  ProfisTaskTitle  \* MERGEFORMAT </w:instrText>
      </w:r>
      <w:r>
        <w:fldChar w:fldCharType="separate"/>
      </w:r>
      <w:r>
        <w:rPr>
          <w:b/>
        </w:rPr>
        <w:t>Sběrný dvůr a technické zázemí pro komunální techniku</w:t>
      </w:r>
      <w:r>
        <w:fldChar w:fldCharType="end"/>
      </w:r>
      <w:r>
        <w:rPr>
          <w:b/>
        </w:rPr>
        <w:t>„</w:t>
      </w:r>
      <w:r>
        <w:t xml:space="preserve">, evidovaného pod číslem </w:t>
      </w:r>
      <w:r>
        <w:fldChar w:fldCharType="begin"/>
      </w:r>
      <w:r>
        <w:instrText xml:space="preserve"> DOCVARIABLE  ProfisT</w:instrText>
      </w:r>
      <w:r>
        <w:instrText xml:space="preserve">askCode  \* MERGEFORMAT </w:instrText>
      </w:r>
      <w:r>
        <w:fldChar w:fldCharType="separate"/>
      </w:r>
      <w:r>
        <w:t>22RGI02-0077</w:t>
      </w:r>
      <w:r>
        <w:fldChar w:fldCharType="end"/>
      </w:r>
      <w:r>
        <w:t>, (dále jen „projekt“).</w:t>
      </w:r>
    </w:p>
    <w:p w14:paraId="20FA110A" w14:textId="63275AFE" w:rsidR="00C03FDD" w:rsidRPr="001F4F7C" w:rsidRDefault="00BD4DB5">
      <w:pPr>
        <w:numPr>
          <w:ilvl w:val="0"/>
          <w:numId w:val="34"/>
        </w:numPr>
        <w:spacing w:after="120"/>
        <w:jc w:val="both"/>
        <w:rPr>
          <w:b/>
        </w:rPr>
      </w:pPr>
      <w:r>
        <w:t xml:space="preserve">Dotaci lze použít na účel: </w:t>
      </w:r>
      <w:r w:rsidRPr="001F4F7C">
        <w:rPr>
          <w:b/>
          <w:bCs/>
        </w:rPr>
        <w:fldChar w:fldCharType="begin"/>
      </w:r>
      <w:r w:rsidRPr="001F4F7C">
        <w:rPr>
          <w:b/>
          <w:bCs/>
        </w:rPr>
        <w:instrText xml:space="preserve"> DOCVARIABLE  DotisPurpose  \* MERGEFORMAT </w:instrText>
      </w:r>
      <w:r w:rsidRPr="001F4F7C">
        <w:rPr>
          <w:b/>
          <w:bCs/>
        </w:rPr>
        <w:fldChar w:fldCharType="separate"/>
      </w:r>
      <w:r w:rsidR="001F4F7C" w:rsidRPr="001F4F7C">
        <w:rPr>
          <w:b/>
          <w:bCs/>
        </w:rPr>
        <w:t>Z</w:t>
      </w:r>
      <w:r w:rsidRPr="001F4F7C">
        <w:rPr>
          <w:b/>
          <w:bCs/>
        </w:rPr>
        <w:t xml:space="preserve">akoupení budovy na </w:t>
      </w:r>
      <w:proofErr w:type="spellStart"/>
      <w:r w:rsidRPr="001F4F7C">
        <w:rPr>
          <w:b/>
          <w:bCs/>
        </w:rPr>
        <w:t>st.p</w:t>
      </w:r>
      <w:proofErr w:type="spellEnd"/>
      <w:r w:rsidRPr="001F4F7C">
        <w:rPr>
          <w:b/>
          <w:bCs/>
        </w:rPr>
        <w:t xml:space="preserve">. č. 38/4 v </w:t>
      </w:r>
      <w:proofErr w:type="spellStart"/>
      <w:r w:rsidRPr="001F4F7C">
        <w:rPr>
          <w:b/>
          <w:bCs/>
        </w:rPr>
        <w:t>k.ú</w:t>
      </w:r>
      <w:proofErr w:type="spellEnd"/>
      <w:r w:rsidRPr="001F4F7C">
        <w:rPr>
          <w:b/>
          <w:bCs/>
        </w:rPr>
        <w:t>. Choustníkovo Hradiště, která bude využita jako sběrný dvůr a technické zázemí pro komunální techniku.</w:t>
      </w:r>
      <w:r w:rsidRPr="001F4F7C">
        <w:rPr>
          <w:b/>
          <w:bCs/>
        </w:rPr>
        <w:fldChar w:fldCharType="end"/>
      </w:r>
      <w:r w:rsidRPr="001F4F7C">
        <w:rPr>
          <w:b/>
          <w:bCs/>
        </w:rPr>
        <w:t xml:space="preserve"> </w:t>
      </w:r>
      <w:r>
        <w:t xml:space="preserve"> </w:t>
      </w:r>
    </w:p>
    <w:p w14:paraId="7DDDCE9A" w14:textId="77777777" w:rsidR="001F4F7C" w:rsidRDefault="001F4F7C" w:rsidP="001F4F7C">
      <w:pPr>
        <w:tabs>
          <w:tab w:val="left" w:pos="360"/>
        </w:tabs>
        <w:spacing w:after="120"/>
        <w:ind w:left="360"/>
        <w:jc w:val="both"/>
        <w:rPr>
          <w:b/>
        </w:rPr>
      </w:pPr>
    </w:p>
    <w:p w14:paraId="346C6B6C" w14:textId="77777777" w:rsidR="00C03FDD" w:rsidRDefault="00BD4DB5">
      <w:pPr>
        <w:tabs>
          <w:tab w:val="left" w:pos="360"/>
        </w:tabs>
        <w:spacing w:after="120"/>
        <w:ind w:left="360"/>
        <w:jc w:val="center"/>
        <w:rPr>
          <w:b/>
        </w:rPr>
      </w:pPr>
      <w:r>
        <w:rPr>
          <w:b/>
        </w:rPr>
        <w:lastRenderedPageBreak/>
        <w:t>II.</w:t>
      </w:r>
    </w:p>
    <w:p w14:paraId="3E61F051" w14:textId="77777777" w:rsidR="00C03FDD" w:rsidRDefault="00BD4DB5">
      <w:pPr>
        <w:spacing w:after="120"/>
        <w:jc w:val="center"/>
        <w:rPr>
          <w:b/>
        </w:rPr>
      </w:pPr>
      <w:r>
        <w:rPr>
          <w:b/>
        </w:rPr>
        <w:t>Výše a způsob poskytnutí dotace</w:t>
      </w:r>
    </w:p>
    <w:p w14:paraId="4E4D2459" w14:textId="10690102" w:rsidR="00C03FDD" w:rsidRDefault="00BD4DB5">
      <w:pPr>
        <w:numPr>
          <w:ilvl w:val="0"/>
          <w:numId w:val="35"/>
        </w:numPr>
        <w:spacing w:after="120"/>
        <w:jc w:val="both"/>
      </w:pPr>
      <w:r>
        <w:t xml:space="preserve">Příjemci je poskytována </w:t>
      </w:r>
      <w:r>
        <w:rPr>
          <w:b/>
        </w:rPr>
        <w:t>investiční</w:t>
      </w:r>
      <w:r>
        <w:t xml:space="preserve"> dotace ve výši </w:t>
      </w:r>
      <w:r>
        <w:fldChar w:fldCharType="begin"/>
      </w:r>
      <w:r>
        <w:rPr>
          <w:b/>
        </w:rPr>
        <w:instrText xml:space="preserve"> DOCVARIABLE  DotisAppTotalGrant  \* MERGEFORMAT </w:instrText>
      </w:r>
      <w:r>
        <w:fldChar w:fldCharType="separate"/>
      </w:r>
      <w:r>
        <w:rPr>
          <w:b/>
        </w:rPr>
        <w:t>1 500 000,00</w:t>
      </w:r>
      <w:r>
        <w:fldChar w:fldCharType="end"/>
      </w:r>
      <w:r>
        <w:rPr>
          <w:b/>
        </w:rPr>
        <w:t xml:space="preserve"> Kč</w:t>
      </w:r>
      <w:r>
        <w:t xml:space="preserve"> v návaznosti na rozpočet uvedený v žádosti o poskytnutí dotace z dotačního fondu Královéhradeckého kraje č. </w:t>
      </w:r>
      <w:r>
        <w:fldChar w:fldCharType="begin"/>
      </w:r>
      <w:r>
        <w:instrText xml:space="preserve"> DOCVARIABLE  Pro</w:instrText>
      </w:r>
      <w:r>
        <w:instrText xml:space="preserve">fisTaskCode  \* MERGEFORMAT </w:instrText>
      </w:r>
      <w:r>
        <w:fldChar w:fldCharType="separate"/>
      </w:r>
      <w:r>
        <w:t>22RGI02-0077</w:t>
      </w:r>
      <w:r>
        <w:fldChar w:fldCharType="end"/>
      </w:r>
      <w:r>
        <w:t> (dále jen „žádost o dotaci“). Maximální procentuální podíl dotace na uznatelných výdajích projektu nesmí přesáhnout</w:t>
      </w:r>
      <w:r>
        <w:rPr>
          <w:b/>
        </w:rPr>
        <w:t xml:space="preserve"> </w:t>
      </w:r>
      <w:r>
        <w:fldChar w:fldCharType="begin"/>
      </w:r>
      <w:r>
        <w:rPr>
          <w:b/>
        </w:rPr>
        <w:instrText xml:space="preserve"> DOCVARIABLE  DotisAppGrantPercent  \* MERGEFORMAT </w:instrText>
      </w:r>
      <w:r>
        <w:fldChar w:fldCharType="separate"/>
      </w:r>
      <w:r>
        <w:rPr>
          <w:b/>
        </w:rPr>
        <w:t>50,00</w:t>
      </w:r>
      <w:r>
        <w:fldChar w:fldCharType="end"/>
      </w:r>
      <w:r>
        <w:rPr>
          <w:b/>
        </w:rPr>
        <w:t xml:space="preserve"> %, </w:t>
      </w:r>
      <w:r>
        <w:t>uvedených v žádosti o dotaci.</w:t>
      </w:r>
    </w:p>
    <w:p w14:paraId="00784AC5" w14:textId="77777777" w:rsidR="00C03FDD" w:rsidRDefault="00BD4DB5">
      <w:pPr>
        <w:numPr>
          <w:ilvl w:val="0"/>
          <w:numId w:val="35"/>
        </w:numPr>
        <w:spacing w:after="240"/>
        <w:ind w:left="357" w:hanging="357"/>
        <w:jc w:val="both"/>
      </w:pPr>
      <w:r>
        <w:t>Pos</w:t>
      </w:r>
      <w:r>
        <w:t xml:space="preserve">kytovatel se zavazuje převést celou výši dotace na bankovní účet příjemce, uvedený v záhlaví této smlouvy, nejpozději do 45 dnů ode dne nabytí účinnosti této smlouvy. </w:t>
      </w:r>
    </w:p>
    <w:p w14:paraId="21D91247" w14:textId="77777777" w:rsidR="00C03FDD" w:rsidRDefault="00BD4DB5">
      <w:pPr>
        <w:jc w:val="center"/>
        <w:rPr>
          <w:b/>
        </w:rPr>
      </w:pPr>
      <w:r>
        <w:rPr>
          <w:b/>
        </w:rPr>
        <w:t>III.</w:t>
      </w:r>
    </w:p>
    <w:p w14:paraId="1F9EF5CD" w14:textId="77777777" w:rsidR="00C03FDD" w:rsidRDefault="00BD4DB5">
      <w:pPr>
        <w:spacing w:after="120"/>
        <w:jc w:val="center"/>
        <w:rPr>
          <w:b/>
        </w:rPr>
      </w:pPr>
      <w:r>
        <w:rPr>
          <w:b/>
        </w:rPr>
        <w:t xml:space="preserve">Podmínky použití dotace </w:t>
      </w:r>
    </w:p>
    <w:p w14:paraId="30488DCE" w14:textId="77777777" w:rsidR="00C03FDD" w:rsidRDefault="00BD4DB5">
      <w:pPr>
        <w:numPr>
          <w:ilvl w:val="0"/>
          <w:numId w:val="36"/>
        </w:numPr>
        <w:spacing w:after="120"/>
        <w:jc w:val="both"/>
      </w:pPr>
      <w:r>
        <w:t xml:space="preserve">Příjemce předmětnou dotaci přijímá a zavazuje se, že bude </w:t>
      </w:r>
      <w:r>
        <w:t>projekt realizovat v souladu s právními předpisy, zněním Zásad pro poskytování dotací a darů z rozpočtu Královéhradeckého kraje účinným ke dni podání žádosti o dotaci (dále jen „Zásady“) a podmínkami této smlouvy. Zásady jsou zveřejněny na stránkách dotačn</w:t>
      </w:r>
      <w:r>
        <w:t xml:space="preserve">ího portálu poskytovatele: </w:t>
      </w:r>
      <w:hyperlink r:id="rId7" w:history="1">
        <w:r>
          <w:rPr>
            <w:rStyle w:val="Hypertextovodkaz"/>
          </w:rPr>
          <w:t>http://dotace.kr-kralovehradecky.cz</w:t>
        </w:r>
      </w:hyperlink>
      <w:r>
        <w:rPr>
          <w:rStyle w:val="Hypertextovodkaz"/>
        </w:rPr>
        <w:t xml:space="preserve"> </w:t>
      </w:r>
      <w:r>
        <w:t>(dále jen „dotační portál“). Příjemce se zavazuje použít dotaci maximálně hospodárným způsobem.</w:t>
      </w:r>
    </w:p>
    <w:p w14:paraId="6A74EF3D" w14:textId="77777777" w:rsidR="00C03FDD" w:rsidRDefault="00BD4DB5">
      <w:pPr>
        <w:numPr>
          <w:ilvl w:val="0"/>
          <w:numId w:val="36"/>
        </w:numPr>
        <w:spacing w:after="120"/>
        <w:jc w:val="both"/>
      </w:pPr>
      <w:r>
        <w:t>Dotace je ve smyslu zákona č. 320/2001 Sb., o</w:t>
      </w:r>
      <w:r>
        <w:t xml:space="preserve"> finanční kontrole ve veřejné správě a o změně některých zákonů, ve znění pozdějších předpisů (dále jen „zákon o finanční kontrole“ nebo „zákon č. 320/2001 Sb., o finanční kontrole“), veřejnou finanční podporou a vztahují se na ni všechna ustanovení tohoto</w:t>
      </w:r>
      <w:r>
        <w:t xml:space="preserve"> zákona.</w:t>
      </w:r>
    </w:p>
    <w:p w14:paraId="230ADFBA" w14:textId="77777777" w:rsidR="00C03FDD" w:rsidRDefault="00BD4DB5">
      <w:pPr>
        <w:numPr>
          <w:ilvl w:val="0"/>
          <w:numId w:val="36"/>
        </w:numPr>
        <w:spacing w:after="120"/>
        <w:jc w:val="both"/>
      </w:pPr>
      <w: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73359538" w14:textId="77777777" w:rsidR="00C03FDD" w:rsidRDefault="00BD4DB5">
      <w:pPr>
        <w:keepNext/>
        <w:numPr>
          <w:ilvl w:val="0"/>
          <w:numId w:val="36"/>
        </w:numPr>
        <w:spacing w:after="120"/>
        <w:jc w:val="both"/>
      </w:pPr>
      <w:r>
        <w:t>Doba, v níž má být dosaženo účelu sta</w:t>
      </w:r>
      <w:r>
        <w:t xml:space="preserve">noveného v článku I. odst. (2) této smlouvy, tj. doba, </w:t>
      </w:r>
      <w:r>
        <w:br/>
        <w:t xml:space="preserve">ve které musejí být provedeny všechny činnosti spojené s realizací předmětného projektu, (dále jen „doba realizace projektu“), se stanovuje </w:t>
      </w:r>
      <w:r>
        <w:rPr>
          <w:b/>
        </w:rPr>
        <w:t xml:space="preserve">od </w:t>
      </w:r>
      <w:r>
        <w:fldChar w:fldCharType="begin"/>
      </w:r>
      <w:r>
        <w:rPr>
          <w:b/>
        </w:rPr>
        <w:instrText xml:space="preserve"> DOCVARIABLE  DotisStartDate  \* MERGEFORMAT </w:instrText>
      </w:r>
      <w:r>
        <w:fldChar w:fldCharType="separate"/>
      </w:r>
      <w:r>
        <w:rPr>
          <w:b/>
        </w:rPr>
        <w:t>02.05.2022</w:t>
      </w:r>
      <w:r>
        <w:fldChar w:fldCharType="end"/>
      </w:r>
      <w:r>
        <w:rPr>
          <w:b/>
        </w:rPr>
        <w:t xml:space="preserve"> do </w:t>
      </w:r>
      <w:r>
        <w:fldChar w:fldCharType="begin"/>
      </w:r>
      <w:r>
        <w:rPr>
          <w:b/>
        </w:rPr>
        <w:instrText xml:space="preserve"> DOCVARIABLE  DotisEndDate  \* MERGEFORMAT </w:instrText>
      </w:r>
      <w:r>
        <w:fldChar w:fldCharType="separate"/>
      </w:r>
      <w:r>
        <w:rPr>
          <w:b/>
        </w:rPr>
        <w:t>30.11.2022</w:t>
      </w:r>
      <w:r>
        <w:fldChar w:fldCharType="end"/>
      </w:r>
      <w:r>
        <w:rPr>
          <w:b/>
        </w:rPr>
        <w:t xml:space="preserve">. </w:t>
      </w:r>
      <w:r>
        <w:t xml:space="preserve">V době realizace projektu musí být uhrazeny veškeré výdaje projektu. Těmito výdaji jsou výdaje, které budou vynaloženy v době realizace projektu, nebo tvoří kompenzaci již vynaložených výdajů, </w:t>
      </w:r>
      <w:r>
        <w:t>souvisejících s realizací projektu od termínu jeho zahájení.</w:t>
      </w:r>
    </w:p>
    <w:p w14:paraId="69AA7D74" w14:textId="77777777" w:rsidR="00C03FDD" w:rsidRDefault="00BD4DB5">
      <w:pPr>
        <w:numPr>
          <w:ilvl w:val="0"/>
          <w:numId w:val="36"/>
        </w:numPr>
        <w:spacing w:after="120"/>
        <w:jc w:val="both"/>
      </w:pPr>
      <w:r>
        <w:t xml:space="preserve">DPH, o jejíž vrácení může příjemce zpětně zažádat, není uznatelným výdajem. V případě, že je příjemce plátcem DPH, kterému vznikla daňová povinnost v době realizace projektu, může do uznatelných </w:t>
      </w:r>
      <w:r>
        <w:t>výdajů projektu započítat i odvod DPH související s realizací projektu, pokud bude tento odvod uskutečněn před předáním Závěrečné zprávy o realizaci projektu (dále jen „Závěrečná zpráva“) poskytovateli způsobem uvedeným v odstavci (11) tohoto článku.</w:t>
      </w:r>
    </w:p>
    <w:p w14:paraId="4C9BAB93" w14:textId="77777777" w:rsidR="00C03FDD" w:rsidRDefault="00BD4DB5">
      <w:pPr>
        <w:numPr>
          <w:ilvl w:val="0"/>
          <w:numId w:val="36"/>
        </w:numPr>
        <w:spacing w:after="120"/>
        <w:jc w:val="both"/>
      </w:pPr>
      <w:r>
        <w:t>Jedno</w:t>
      </w:r>
      <w:r>
        <w:t xml:space="preserve">tlivé výdaje nad 40.000 Kč se příjemce zavazuje uskutečnit bezhotovostním převodem. </w:t>
      </w:r>
    </w:p>
    <w:p w14:paraId="0B11F77A" w14:textId="77777777" w:rsidR="00C03FDD" w:rsidRDefault="00BD4DB5">
      <w:pPr>
        <w:numPr>
          <w:ilvl w:val="0"/>
          <w:numId w:val="36"/>
        </w:numPr>
        <w:spacing w:after="120"/>
        <w:jc w:val="both"/>
      </w:pPr>
      <w:r>
        <w:t xml:space="preserve">Příjemce je povinen postupovat v souladu se zákonem č. 134/2016 Sb., o zadávání veřejných zakázek, ve znění pozdějších předpisů (dále jen „ZZVZ“). </w:t>
      </w:r>
    </w:p>
    <w:p w14:paraId="4B4FCB53" w14:textId="77777777" w:rsidR="00C03FDD" w:rsidRDefault="00BD4DB5">
      <w:pPr>
        <w:numPr>
          <w:ilvl w:val="0"/>
          <w:numId w:val="36"/>
        </w:numPr>
        <w:spacing w:after="120"/>
        <w:jc w:val="both"/>
      </w:pPr>
      <w:r>
        <w:t>Příjemce je povinen v r</w:t>
      </w:r>
      <w:r>
        <w:t>ámci účetnictví vést výdaje vynaložené na realizaci projektu odděleně (např. analytická evidence, střediska apod.), v členění na výdaje financované z poskytnuté dotace a výdaje financované z vlastního podílu, v souladu se zákonem č. 563/1991 Sb., o účetnic</w:t>
      </w:r>
      <w:r>
        <w:t xml:space="preserve">tví, ve znění pozdějších předpisů. Příjemce, který nevede účetnictví podle tohoto zákona, je povinen zajistit, aby předmětné doklady sloužící k prokázání splnění podmínek přidělené dotace byly správné, úplné, průkazné, srozumitelné, průběžně chronologicky </w:t>
      </w:r>
      <w:r>
        <w:t>řazené a vedené způsobem zaručujícím jejich trvalost.</w:t>
      </w:r>
    </w:p>
    <w:p w14:paraId="4F381E58" w14:textId="77777777" w:rsidR="00C03FDD" w:rsidRDefault="00BD4DB5">
      <w:pPr>
        <w:numPr>
          <w:ilvl w:val="0"/>
          <w:numId w:val="36"/>
        </w:numPr>
        <w:spacing w:after="120"/>
        <w:jc w:val="both"/>
      </w:pPr>
      <w:r>
        <w:lastRenderedPageBreak/>
        <w:t xml:space="preserve">Příjemce je povinen označit originály dokladů, souvisejících s realizací projektu (výdaje hrazené z dotace či vlastního podílu), číslem této smlouvy a vyčíslit na nich částku hrazenou z dotace. </w:t>
      </w:r>
    </w:p>
    <w:p w14:paraId="36F10517" w14:textId="77777777" w:rsidR="00C03FDD" w:rsidRDefault="00BD4DB5">
      <w:pPr>
        <w:numPr>
          <w:ilvl w:val="0"/>
          <w:numId w:val="36"/>
        </w:numPr>
        <w:spacing w:after="120"/>
        <w:jc w:val="both"/>
      </w:pPr>
      <w:r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ukončení. Př</w:t>
      </w:r>
      <w:r>
        <w:t>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u w:val="none"/>
          </w:rPr>
          <w:t>dotačním</w:t>
        </w:r>
      </w:hyperlink>
      <w:r>
        <w:rPr>
          <w:rStyle w:val="Hypertextovodkaz"/>
          <w:color w:val="auto"/>
          <w:u w:val="none"/>
        </w:rPr>
        <w:t xml:space="preserve"> portálu</w:t>
      </w:r>
      <w:r>
        <w:t>.</w:t>
      </w:r>
    </w:p>
    <w:p w14:paraId="575D0524" w14:textId="44A39C7B" w:rsidR="00C03FDD" w:rsidRDefault="00BD4DB5">
      <w:pPr>
        <w:pStyle w:val="Odstavecseseznamem"/>
        <w:numPr>
          <w:ilvl w:val="0"/>
          <w:numId w:val="36"/>
        </w:numPr>
        <w:spacing w:after="120"/>
        <w:jc w:val="both"/>
      </w:pPr>
      <w:r>
        <w:rPr>
          <w:b/>
        </w:rPr>
        <w:t>Příjemce je povinen předat poskytovateli Závěrečnou zprávu o rea</w:t>
      </w:r>
      <w:r>
        <w:rPr>
          <w:b/>
        </w:rPr>
        <w:t>lizaci projektu (dále jen „Závěrečná zpráva“)</w:t>
      </w:r>
      <w:r>
        <w:t xml:space="preserve"> </w:t>
      </w:r>
      <w:r>
        <w:rPr>
          <w:b/>
        </w:rPr>
        <w:t xml:space="preserve">do </w:t>
      </w:r>
      <w:r w:rsidR="001F4F7C">
        <w:rPr>
          <w:b/>
        </w:rPr>
        <w:t>31.12.2022</w:t>
      </w:r>
      <w:r>
        <w:rPr>
          <w:b/>
        </w:rPr>
        <w:t>.</w:t>
      </w:r>
      <w:r>
        <w:t xml:space="preserve"> Za den předání Závěrečné zprávy se považuje den jejího odeslání prostřednictvím dotačního portálu. Přílohy Závěrečné zprávy, které nebyly vloženy do dotačn</w:t>
      </w:r>
      <w:r>
        <w:t>ího portálu elektronicky, lze zaslat v listinné podobě. Do 60 kalendářních dnů od odeslání Závěrečné zprávy prostřednictvím dotačního portálu je příjemce povinen doručit poskytovateli listinnou podobu Závěrečné zprávy podepsanou příjemcem dotace nebo ji za</w:t>
      </w:r>
      <w:r>
        <w:t>slat ve formátu .</w:t>
      </w:r>
      <w:proofErr w:type="spellStart"/>
      <w:r>
        <w:t>pdf</w:t>
      </w:r>
      <w:proofErr w:type="spellEnd"/>
      <w:r>
        <w:t xml:space="preserve"> do datové schránky poskytovatele „gcgbp3q“ (datová schránka odesílatele Závěrečné zprávy musí být vedena na příjemce).</w:t>
      </w:r>
    </w:p>
    <w:p w14:paraId="269B225A" w14:textId="77777777" w:rsidR="00C03FDD" w:rsidRDefault="00BD4DB5">
      <w:pPr>
        <w:numPr>
          <w:ilvl w:val="0"/>
          <w:numId w:val="36"/>
        </w:numPr>
        <w:spacing w:after="120"/>
        <w:jc w:val="both"/>
      </w:pPr>
      <w:r>
        <w:t>Závěrečná zpráva musí obsahovat podrobný popis realizace projektu, vyhodnocení dopadu projektu na rozvoj Královéhrad</w:t>
      </w:r>
      <w:r>
        <w:t xml:space="preserve">eckého kraje, seznam dokladů prokazujících výdaje vynaložené na realizaci projektu (číslo dokladu, účel použití dotace a výši dotace použité na daný výdaj, datum výdaje, částka v Kč), čestné prohlášení o pravdivosti a úplnosti předloženého seznamu dokladů </w:t>
      </w:r>
      <w:r>
        <w:t>a doklad o naplnění publicity finanční podpory od poskytovatele podle článku III. odst. (10) této smlouvy. Pokud výše poskytnuté dotace přesáhla 100.000 Kč, pak musí Závěrečná zpráva obsahovat i kopie dokladů vystavených na částku přesahující 40.000 Kč a h</w:t>
      </w:r>
      <w:r>
        <w:t>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28819C3B" w14:textId="77777777" w:rsidR="00C03FDD" w:rsidRDefault="00BD4DB5">
      <w:pPr>
        <w:numPr>
          <w:ilvl w:val="0"/>
          <w:numId w:val="36"/>
        </w:numPr>
        <w:spacing w:after="120"/>
        <w:jc w:val="both"/>
      </w:pPr>
      <w:r>
        <w:t>Příjemce je povinen ve lhůtě 5 praco</w:t>
      </w:r>
      <w:r>
        <w:t>vních dnů po uplynutí lhůty pro předání Závěrečné zprávy vrátit případnou nepoužitou část dotace, a to jejím odesláním na bankovní účet poskytovatele uvedený v záhlaví této smlouvy. Dotace či její části se považují za vrácené dnem, kdy byly připsány na ban</w:t>
      </w:r>
      <w:r>
        <w:t xml:space="preserve">kovní účet poskytovatele. </w:t>
      </w:r>
    </w:p>
    <w:p w14:paraId="0F534C7E" w14:textId="77777777" w:rsidR="00C03FDD" w:rsidRDefault="00BD4DB5">
      <w:pPr>
        <w:numPr>
          <w:ilvl w:val="0"/>
          <w:numId w:val="36"/>
        </w:numPr>
        <w:spacing w:after="120"/>
        <w:jc w:val="both"/>
      </w:pPr>
      <w:r>
        <w:t xml:space="preserve">V případě, že účinnost této smlouvy zasahuje do dvou a více kalendářních let (tzv. víceleté projekty), je příjemce povinen předat </w:t>
      </w:r>
      <w:r>
        <w:rPr>
          <w:b/>
        </w:rPr>
        <w:t>dílčí finanční vypořádání</w:t>
      </w:r>
      <w:r>
        <w:t xml:space="preserve"> dotace (za předchozí kalendářní rok či jeho část) poskytovateli nejpozděj</w:t>
      </w:r>
      <w:r>
        <w:t xml:space="preserve">i </w:t>
      </w:r>
      <w:r>
        <w:rPr>
          <w:b/>
        </w:rPr>
        <w:t>do 8. ledna</w:t>
      </w:r>
      <w:r>
        <w:t xml:space="preserve"> následujícího roku.</w:t>
      </w:r>
      <w:r>
        <w:rPr>
          <w:color w:val="FF0000"/>
        </w:rPr>
        <w:t xml:space="preserve"> </w:t>
      </w:r>
      <w:r>
        <w:t>Za den předání dílčího finančního vypořádání dotace se považuje den jeho odeslání poskytovateli prostřednictvím dotačního portálu.</w:t>
      </w:r>
    </w:p>
    <w:p w14:paraId="09AA3513" w14:textId="77777777" w:rsidR="00C03FDD" w:rsidRDefault="00BD4DB5">
      <w:pPr>
        <w:numPr>
          <w:ilvl w:val="0"/>
          <w:numId w:val="36"/>
        </w:numPr>
        <w:spacing w:after="120"/>
        <w:jc w:val="both"/>
      </w:pPr>
      <w:r>
        <w:t>Příjemce je povinen u veškerého majetku získaného z dotace dodržovat dobu udržitelnosti pro</w:t>
      </w:r>
      <w:r>
        <w:t xml:space="preserve">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</w:t>
      </w:r>
      <w:r>
        <w:t xml:space="preserve">projektu. </w:t>
      </w:r>
    </w:p>
    <w:p w14:paraId="61C2CF53" w14:textId="77777777" w:rsidR="00C03FDD" w:rsidRDefault="00BD4DB5">
      <w:pPr>
        <w:numPr>
          <w:ilvl w:val="0"/>
          <w:numId w:val="36"/>
        </w:numPr>
        <w:spacing w:after="240"/>
        <w:ind w:left="357" w:hanging="357"/>
        <w:jc w:val="both"/>
      </w:pPr>
      <w:r>
        <w:t>Poskytovatel má právo využít informace a výstupy realizovaného projektu včetně digitální a tištěné prezentace k případnému nekomerčnímu využití, a to bez souhlasu příjemce. Příjemce je povinen toto právo poskytovatele strpět a zavazuje se mu pos</w:t>
      </w:r>
      <w:r>
        <w:t>kytnout k jeho realizaci veškerou součinnost.</w:t>
      </w:r>
    </w:p>
    <w:p w14:paraId="0998908D" w14:textId="77777777" w:rsidR="00C03FDD" w:rsidRDefault="00BD4DB5">
      <w:pPr>
        <w:jc w:val="center"/>
        <w:rPr>
          <w:b/>
        </w:rPr>
      </w:pPr>
      <w:r>
        <w:rPr>
          <w:b/>
        </w:rPr>
        <w:t>IV.</w:t>
      </w:r>
    </w:p>
    <w:p w14:paraId="3CEE2C31" w14:textId="77777777" w:rsidR="00C03FDD" w:rsidRDefault="00BD4DB5">
      <w:pPr>
        <w:spacing w:after="120"/>
        <w:ind w:left="357"/>
        <w:jc w:val="center"/>
      </w:pPr>
      <w:r>
        <w:rPr>
          <w:b/>
        </w:rPr>
        <w:t>Změny v projektu, zánik příjemce s likvidací a změny podmínek čerpání poskytnuté dotace</w:t>
      </w:r>
    </w:p>
    <w:p w14:paraId="18222BC5" w14:textId="77777777" w:rsidR="00C03FDD" w:rsidRDefault="00BD4DB5">
      <w:pPr>
        <w:numPr>
          <w:ilvl w:val="0"/>
          <w:numId w:val="37"/>
        </w:numPr>
        <w:spacing w:after="120"/>
        <w:jc w:val="both"/>
      </w:pPr>
      <w:r>
        <w:t>Příjemce je povinen průběžně a prokazatelným způsobem informovat poskytovatele o všech změnách souvisejících s projekt</w:t>
      </w:r>
      <w:r>
        <w:t>em (o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</w:t>
      </w:r>
      <w:r>
        <w:t xml:space="preserve">e, zrušení právnického osoby, </w:t>
      </w:r>
      <w:r>
        <w:lastRenderedPageBreak/>
        <w:t xml:space="preserve">přeměně právnické osoby nebo o jiné situaci směřující k zániku příjemce), vyjma změn uvedených v odst. (3) a odst. (4) tohoto článku, nejpozději do 5 pracovních dnů ode dne, kdy se o změnách dozvěděl. </w:t>
      </w:r>
    </w:p>
    <w:p w14:paraId="71F5E17B" w14:textId="77777777" w:rsidR="00C03FDD" w:rsidRDefault="00BD4DB5">
      <w:pPr>
        <w:numPr>
          <w:ilvl w:val="0"/>
          <w:numId w:val="37"/>
        </w:numPr>
        <w:spacing w:after="120"/>
        <w:jc w:val="both"/>
      </w:pPr>
      <w: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  <w:t>že v důsledku zániku příjemce s likvidací není možné provést projekt, na kte</w:t>
      </w:r>
      <w:r>
        <w:t xml:space="preserve">rý byla dotace poskytnuta, je příjemce povinen vrátit celou částku poskytnuté dotace poskytovateli, </w:t>
      </w:r>
      <w:r>
        <w:br/>
        <w:t>a to nejpozději do zahájení likvidace příjemce. Stejně tak je příjemce povinen postupovat v případě, že bude zahájeno insolvenční řízení proti příjemci jak</w:t>
      </w:r>
      <w:r>
        <w:t>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</w:t>
      </w:r>
      <w:r>
        <w:t>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</w:t>
      </w:r>
      <w:r>
        <w:t xml:space="preserve"> daňový řád, ve znění pozdějších předpisů.</w:t>
      </w:r>
    </w:p>
    <w:p w14:paraId="00D81F61" w14:textId="77777777" w:rsidR="00C03FDD" w:rsidRDefault="00BD4DB5">
      <w:pPr>
        <w:numPr>
          <w:ilvl w:val="0"/>
          <w:numId w:val="37"/>
        </w:numPr>
        <w:spacing w:after="120"/>
        <w:jc w:val="both"/>
      </w:pPr>
      <w:r>
        <w:t>Příjemce je povinen požádat poskytovatele prokazatelným způsobem o schválení záměru změnit podmínky čerpání poskytnuté dotace vyžadující rozhodnutí orgánu poskytovatele, který schválil poskytnutí dotace. Žádost je</w:t>
      </w:r>
      <w:r>
        <w:t xml:space="preserve"> nutné podat s takovým předstihem, aby bylo o změně podmínek čerpání poskytnuté dotace rozhodnuto před ukončením doby realizace projektu.</w:t>
      </w:r>
    </w:p>
    <w:p w14:paraId="7E386ABB" w14:textId="77777777" w:rsidR="00C03FDD" w:rsidRDefault="00BD4DB5">
      <w:pPr>
        <w:numPr>
          <w:ilvl w:val="0"/>
          <w:numId w:val="37"/>
        </w:numPr>
        <w:spacing w:after="240"/>
        <w:ind w:left="357" w:hanging="357"/>
        <w:jc w:val="both"/>
      </w:pPr>
      <w:r>
        <w:t>Příjemce je povinen požádat poskytovatele prokazatelným způsobem o schválení záměru změnit podmínky čerpání poskytnuté</w:t>
      </w:r>
      <w:r>
        <w:t xml:space="preserve">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5563855D" w14:textId="77777777" w:rsidR="00C03FDD" w:rsidRDefault="00BD4DB5">
      <w:pPr>
        <w:keepNext/>
        <w:keepLines/>
        <w:jc w:val="center"/>
        <w:rPr>
          <w:b/>
        </w:rPr>
      </w:pPr>
      <w:r>
        <w:rPr>
          <w:b/>
        </w:rPr>
        <w:t>V.</w:t>
      </w:r>
    </w:p>
    <w:p w14:paraId="660028B5" w14:textId="77777777" w:rsidR="00C03FDD" w:rsidRDefault="00BD4DB5">
      <w:pPr>
        <w:keepNext/>
        <w:keepLines/>
        <w:spacing w:after="120"/>
        <w:jc w:val="center"/>
        <w:rPr>
          <w:b/>
        </w:rPr>
      </w:pPr>
      <w:r>
        <w:rPr>
          <w:b/>
        </w:rPr>
        <w:t>Kontrola</w:t>
      </w:r>
    </w:p>
    <w:p w14:paraId="2F26A57C" w14:textId="77777777" w:rsidR="00C03FDD" w:rsidRDefault="00BD4DB5">
      <w:pPr>
        <w:spacing w:after="240"/>
        <w:ind w:left="425"/>
        <w:jc w:val="both"/>
      </w:pPr>
      <w:r>
        <w:t>Příslušné orgá</w:t>
      </w:r>
      <w:r>
        <w:t>ny poskytovatele či osoby pověřené poskytovatelem, jsou v souladu se zákonem č. 129/2000 Sb., o krajích ve znění pozdějších předpisů, zákonem č. 320/2001 Sb., o finanční kontrole, a zákonem č. 250/2000 Sb., o rozpočtových pravidlech územních rozpočtů, oprá</w:t>
      </w:r>
      <w:r>
        <w:t>vněny kdykoli kontrolovat dodržení podmínek, za kterých byla dotace poskytnuta.</w:t>
      </w:r>
    </w:p>
    <w:p w14:paraId="78A757F1" w14:textId="77777777" w:rsidR="00C03FDD" w:rsidRDefault="00BD4DB5">
      <w:pPr>
        <w:keepNext/>
        <w:keepLines/>
        <w:jc w:val="center"/>
        <w:rPr>
          <w:b/>
        </w:rPr>
      </w:pPr>
      <w:r>
        <w:rPr>
          <w:b/>
        </w:rPr>
        <w:t>VI.</w:t>
      </w:r>
    </w:p>
    <w:p w14:paraId="46E5A6D8" w14:textId="77777777" w:rsidR="00C03FDD" w:rsidRDefault="00BD4DB5">
      <w:pPr>
        <w:spacing w:after="120"/>
        <w:jc w:val="center"/>
        <w:rPr>
          <w:b/>
        </w:rPr>
      </w:pPr>
      <w:r>
        <w:rPr>
          <w:b/>
        </w:rPr>
        <w:t>Důsledky porušení povinností příjemce</w:t>
      </w:r>
    </w:p>
    <w:p w14:paraId="733E94B1" w14:textId="77777777" w:rsidR="00C03FDD" w:rsidRDefault="00BD4DB5">
      <w:pPr>
        <w:numPr>
          <w:ilvl w:val="0"/>
          <w:numId w:val="39"/>
        </w:numPr>
        <w:spacing w:after="120"/>
        <w:ind w:left="426"/>
        <w:jc w:val="both"/>
      </w:pPr>
      <w:r>
        <w:t xml:space="preserve">Pokud se příjemce dopustí porušení rozpočtové kázně, poskytovatel dotace bude postupovat dle ustanovení § 22 ZORP. </w:t>
      </w:r>
    </w:p>
    <w:p w14:paraId="42DB3D8A" w14:textId="77777777" w:rsidR="00C03FDD" w:rsidRDefault="00BD4DB5">
      <w:pPr>
        <w:numPr>
          <w:ilvl w:val="0"/>
          <w:numId w:val="39"/>
        </w:numPr>
        <w:spacing w:after="120"/>
        <w:ind w:left="426"/>
        <w:jc w:val="both"/>
      </w:pPr>
      <w:r>
        <w:t>Podmínky, jejichž porušení je dle ustanovení § 10a odst. (6) ZORP považováno za méně závažné, za které se uloží odvod za porušení rozpočtové</w:t>
      </w:r>
      <w:r>
        <w:t xml:space="preserve"> kázně nižší, než odpovídá výši neoprávněně použitých nebo zadržených peněžních prostředků:</w:t>
      </w:r>
    </w:p>
    <w:p w14:paraId="6FD4BF0E" w14:textId="77777777" w:rsidR="00C03FDD" w:rsidRDefault="00BD4DB5">
      <w:pPr>
        <w:numPr>
          <w:ilvl w:val="1"/>
          <w:numId w:val="39"/>
        </w:numPr>
        <w:ind w:left="709"/>
        <w:jc w:val="both"/>
      </w:pPr>
      <w:r>
        <w:t>nepředání Závěrečné zprávy nebo dílčího finančního vypořádání dotace ve lhůtách stanovených touto smlouvou [viz článek III. odst. (11) a (14) této smlouvy]:</w:t>
      </w:r>
    </w:p>
    <w:p w14:paraId="4FB279D1" w14:textId="77777777" w:rsidR="00C03FDD" w:rsidRDefault="00BD4DB5">
      <w:pPr>
        <w:numPr>
          <w:ilvl w:val="2"/>
          <w:numId w:val="39"/>
        </w:numPr>
        <w:ind w:left="993"/>
        <w:jc w:val="both"/>
      </w:pPr>
      <w:r>
        <w:t>odvod v</w:t>
      </w:r>
      <w:r>
        <w:t>e výši 0,5 % z celkové částky poskytnuté dotace při překročení o max. 5 pracovních dnů,</w:t>
      </w:r>
    </w:p>
    <w:p w14:paraId="0CF818FA" w14:textId="77777777" w:rsidR="00C03FDD" w:rsidRDefault="00BD4DB5">
      <w:pPr>
        <w:numPr>
          <w:ilvl w:val="2"/>
          <w:numId w:val="39"/>
        </w:numPr>
        <w:ind w:left="993"/>
        <w:jc w:val="both"/>
      </w:pPr>
      <w:r>
        <w:t xml:space="preserve">odvod ve výši 2 % z celkové částky poskytnuté dotace při překročení lhůty </w:t>
      </w:r>
      <w:r>
        <w:br/>
        <w:t>o max. 20 pracovních dnů,</w:t>
      </w:r>
    </w:p>
    <w:p w14:paraId="24E2DE54" w14:textId="77777777" w:rsidR="00C03FDD" w:rsidRDefault="00BD4DB5">
      <w:pPr>
        <w:numPr>
          <w:ilvl w:val="1"/>
          <w:numId w:val="39"/>
        </w:numPr>
        <w:ind w:left="709"/>
        <w:jc w:val="both"/>
      </w:pPr>
      <w:r>
        <w:t xml:space="preserve">za každé jednotlivé porušení článku III. odst. (6), (8), (9), (10) </w:t>
      </w:r>
      <w:r>
        <w:t>a (12) této smlouvy – odvod ve výši 5 % z celkové částky poskytnuté dotace,</w:t>
      </w:r>
    </w:p>
    <w:p w14:paraId="2E77F623" w14:textId="77777777" w:rsidR="00C03FDD" w:rsidRDefault="00BD4DB5">
      <w:pPr>
        <w:numPr>
          <w:ilvl w:val="1"/>
          <w:numId w:val="39"/>
        </w:numPr>
        <w:ind w:left="709"/>
        <w:jc w:val="both"/>
      </w:pPr>
      <w:r>
        <w:lastRenderedPageBreak/>
        <w:t>za každé jednotlivé porušení zákonné povinnosti vymezené v ustanovení § 219 odst. (1) až (4) ZZVZ – odvod ve výši 2.000- Kč.</w:t>
      </w:r>
    </w:p>
    <w:p w14:paraId="4B2A6A57" w14:textId="77777777" w:rsidR="00C03FDD" w:rsidRDefault="00BD4DB5">
      <w:pPr>
        <w:numPr>
          <w:ilvl w:val="0"/>
          <w:numId w:val="39"/>
        </w:numPr>
        <w:spacing w:after="240"/>
        <w:ind w:left="425" w:hanging="357"/>
        <w:jc w:val="both"/>
      </w:pPr>
      <w:r>
        <w:t>Veškeré platby, jako důsledky porušení závazků, provede</w:t>
      </w:r>
      <w:r>
        <w:t xml:space="preserve"> příjemce formou bezhotovostního převodu na bankovní účet poskytovatele uvedený v záhlaví této smlouvy.</w:t>
      </w:r>
    </w:p>
    <w:p w14:paraId="353E6C57" w14:textId="77777777" w:rsidR="00C03FDD" w:rsidRDefault="00BD4DB5">
      <w:pPr>
        <w:keepNext/>
        <w:jc w:val="center"/>
        <w:rPr>
          <w:b/>
        </w:rPr>
      </w:pPr>
      <w:r>
        <w:rPr>
          <w:b/>
        </w:rPr>
        <w:t>VII.</w:t>
      </w:r>
    </w:p>
    <w:p w14:paraId="36CF0C30" w14:textId="77777777" w:rsidR="00C03FDD" w:rsidRDefault="00BD4DB5">
      <w:pPr>
        <w:keepNext/>
        <w:spacing w:after="120"/>
        <w:jc w:val="center"/>
        <w:rPr>
          <w:b/>
        </w:rPr>
      </w:pPr>
      <w:r>
        <w:rPr>
          <w:b/>
        </w:rPr>
        <w:t>Ukončení smlouvy, výpověď smlouvy a sankce</w:t>
      </w:r>
    </w:p>
    <w:p w14:paraId="40136B53" w14:textId="77777777" w:rsidR="00C03FDD" w:rsidRDefault="00BD4DB5">
      <w:pPr>
        <w:numPr>
          <w:ilvl w:val="0"/>
          <w:numId w:val="40"/>
        </w:numPr>
        <w:spacing w:after="120"/>
        <w:jc w:val="both"/>
      </w:pPr>
      <w:r>
        <w:t xml:space="preserve">Závazkový vztah, založený touto smlouvou, lze ukončit na základě dohody nebo výpovědí. </w:t>
      </w:r>
      <w:r>
        <w:br/>
        <w:t>V případě, že př</w:t>
      </w:r>
      <w:r>
        <w:t xml:space="preserve">íjemce nebude projekt realizovat, je kterákoli ze smluvních stran oprávněna smlouvu vypovědět. Poskytovatel je oprávněn dále smlouvu vypovědět kdykoli, kdy dojde </w:t>
      </w:r>
      <w:r>
        <w:br/>
        <w:t>ze strany příjemce k porušení jakýchkoli povinností stanovených právními předpisy, touto smlo</w:t>
      </w:r>
      <w:r>
        <w:t>uvou, Zásadami a souvisejícími dokumenty.</w:t>
      </w:r>
    </w:p>
    <w:p w14:paraId="4409197B" w14:textId="77777777" w:rsidR="00C03FDD" w:rsidRDefault="00BD4DB5">
      <w:pPr>
        <w:numPr>
          <w:ilvl w:val="0"/>
          <w:numId w:val="40"/>
        </w:numPr>
        <w:spacing w:after="120"/>
        <w:jc w:val="both"/>
      </w:pPr>
      <w:r>
        <w:t>Výpovědní doba činí 15 dnů ode dne doručení výpovědi druhé smluvní straně. Výpověď smlouvy musí být učiněna písemnou formou. V případě pochybnosti o doručení se má za to, že je výpověď doručena 5. den od jejího ode</w:t>
      </w:r>
      <w:r>
        <w:t xml:space="preserve">slání. </w:t>
      </w:r>
    </w:p>
    <w:p w14:paraId="2C2364B8" w14:textId="77777777" w:rsidR="00C03FDD" w:rsidRDefault="00BD4DB5">
      <w:pPr>
        <w:numPr>
          <w:ilvl w:val="0"/>
          <w:numId w:val="40"/>
        </w:numPr>
        <w:spacing w:after="120"/>
        <w:jc w:val="both"/>
      </w:pPr>
      <w:r>
        <w:t xml:space="preserve">Smluvní strany se dohodly, že v případě výpovědi smlouvy kteroukoli ze smluvních stran, vrátí příjemce poskytovateli celkovou výši dotace do 15 dnů od uplynutí výpovědní doby. Nevrátí-li příjemce předmětnou dotaci v tomto termínu, považují se tyto </w:t>
      </w:r>
      <w:r>
        <w:t>peněžní prostředky za zadržené ve smyslu ustanovení § 22 odst. (3) ZORP, a poskytovatel dotace bude postupovat v souladu s tímto ustanovením.</w:t>
      </w:r>
    </w:p>
    <w:p w14:paraId="64DBA2EF" w14:textId="77777777" w:rsidR="00C03FDD" w:rsidRDefault="00BD4DB5">
      <w:pPr>
        <w:numPr>
          <w:ilvl w:val="0"/>
          <w:numId w:val="40"/>
        </w:numPr>
        <w:spacing w:after="120"/>
        <w:jc w:val="both"/>
      </w:pPr>
      <w:r>
        <w:t xml:space="preserve">Realizací výpovědi smlouvy ze strany příjemce či poskytovatele není dotčen postup </w:t>
      </w:r>
      <w:r>
        <w:br/>
        <w:t>dle ustanovení článku VI. a pře</w:t>
      </w:r>
      <w:r>
        <w:t xml:space="preserve">dchozích odstavců článku VII. této smlouvy. </w:t>
      </w:r>
    </w:p>
    <w:p w14:paraId="59069E96" w14:textId="77777777" w:rsidR="00C03FDD" w:rsidRDefault="00BD4DB5">
      <w:pPr>
        <w:numPr>
          <w:ilvl w:val="0"/>
          <w:numId w:val="40"/>
        </w:numPr>
        <w:spacing w:after="240"/>
        <w:ind w:left="357" w:hanging="357"/>
        <w:jc w:val="both"/>
      </w:pPr>
      <w:r>
        <w:t>Výpověď smlouvy se nedotýká nároku na náhradu škody, vzniklé porušením smlouvy.</w:t>
      </w:r>
    </w:p>
    <w:p w14:paraId="6DFED2AE" w14:textId="77777777" w:rsidR="00C03FDD" w:rsidRDefault="00BD4DB5">
      <w:pPr>
        <w:keepNext/>
        <w:keepLines/>
        <w:jc w:val="center"/>
        <w:rPr>
          <w:b/>
        </w:rPr>
      </w:pPr>
      <w:r>
        <w:rPr>
          <w:b/>
        </w:rPr>
        <w:t>VIII.</w:t>
      </w:r>
    </w:p>
    <w:p w14:paraId="63E55685" w14:textId="77777777" w:rsidR="00C03FDD" w:rsidRDefault="00BD4DB5">
      <w:pPr>
        <w:keepNext/>
        <w:keepLines/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70350926" w14:textId="77777777" w:rsidR="00C03FDD" w:rsidRDefault="00BD4DB5">
      <w:pPr>
        <w:numPr>
          <w:ilvl w:val="0"/>
          <w:numId w:val="41"/>
        </w:numPr>
        <w:spacing w:after="120"/>
        <w:jc w:val="both"/>
      </w:pPr>
      <w: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  <w:t xml:space="preserve">na vědomí, že tato smlouva může být zveřejněna v registru smluv včetně všech </w:t>
      </w:r>
      <w:r>
        <w:t>údajů uváděných v této smlouvě a souhlasí s tímto zveřejněním včetně veškerých případných osobních údajů všech osob uváděných ve smlouvě.</w:t>
      </w:r>
    </w:p>
    <w:p w14:paraId="3DACF908" w14:textId="77777777" w:rsidR="00C03FDD" w:rsidRDefault="00BD4DB5">
      <w:pPr>
        <w:numPr>
          <w:ilvl w:val="0"/>
          <w:numId w:val="41"/>
        </w:numPr>
        <w:spacing w:after="120"/>
        <w:jc w:val="both"/>
      </w:pPr>
      <w:r>
        <w:t>V případě, že je dotace použita na vytvoření předmětu duševního vlastnictví (zejména autorského díla), poskytuje příje</w:t>
      </w:r>
      <w:r>
        <w:t xml:space="preserve">mce poskytovateli dotaci právo dílo užít pro své potřeby, </w:t>
      </w:r>
      <w:r>
        <w:br/>
        <w:t>a to bezplatně na území České republiky na dobu neurčitou. Případné další podmínky budou upraveny v licenční smlouvě.</w:t>
      </w:r>
    </w:p>
    <w:p w14:paraId="2FDA760F" w14:textId="77777777" w:rsidR="00C03FDD" w:rsidRDefault="00BD4DB5">
      <w:pPr>
        <w:numPr>
          <w:ilvl w:val="0"/>
          <w:numId w:val="41"/>
        </w:numPr>
        <w:spacing w:before="120" w:after="120"/>
        <w:jc w:val="both"/>
      </w:pPr>
      <w:r>
        <w:t>Tato smlouva nezaniká dnem ukončení projektu, nýbrž dnem, kdy smluvní strany sp</w:t>
      </w:r>
      <w:r>
        <w:t>lní všechny povinnosti, které jim plynou z této smlouvy.</w:t>
      </w:r>
    </w:p>
    <w:p w14:paraId="6AEFE23B" w14:textId="77777777" w:rsidR="00C03FDD" w:rsidRDefault="00BD4DB5">
      <w:pPr>
        <w:numPr>
          <w:ilvl w:val="0"/>
          <w:numId w:val="41"/>
        </w:numPr>
        <w:spacing w:after="120"/>
        <w:jc w:val="both"/>
      </w:pPr>
      <w:r>
        <w:t>Práva a povinnosti z této smlouvy vyplývající přecházejí na právního nástupce příjemce.</w:t>
      </w:r>
    </w:p>
    <w:p w14:paraId="0FC6E7E6" w14:textId="77777777" w:rsidR="00C03FDD" w:rsidRDefault="00BD4DB5">
      <w:pPr>
        <w:numPr>
          <w:ilvl w:val="0"/>
          <w:numId w:val="41"/>
        </w:numPr>
        <w:spacing w:after="120"/>
        <w:jc w:val="both"/>
      </w:pPr>
      <w:r>
        <w:t>Jakékoli změny této smlouvy lze provádět pouze formou písemných, postupně číslovaných, dodatků na základě dohod</w:t>
      </w:r>
      <w:r>
        <w:t xml:space="preserve">y obou smluvních stran. </w:t>
      </w:r>
    </w:p>
    <w:p w14:paraId="5CBB1CC6" w14:textId="77777777" w:rsidR="00C03FDD" w:rsidRDefault="00BD4DB5">
      <w:pPr>
        <w:numPr>
          <w:ilvl w:val="0"/>
          <w:numId w:val="41"/>
        </w:numPr>
        <w:spacing w:after="120"/>
        <w:jc w:val="both"/>
      </w:pPr>
      <w: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</w:t>
      </w:r>
      <w:r>
        <w:t>9/2012 Sb., občanský zákoník, ve znění pozdějších předpisů.</w:t>
      </w:r>
    </w:p>
    <w:p w14:paraId="114BB6F1" w14:textId="77777777" w:rsidR="00C03FDD" w:rsidRDefault="00BD4DB5">
      <w:pPr>
        <w:numPr>
          <w:ilvl w:val="0"/>
          <w:numId w:val="41"/>
        </w:numPr>
        <w:spacing w:after="120"/>
        <w:jc w:val="both"/>
      </w:pPr>
      <w:r>
        <w:lastRenderedPageBreak/>
        <w:t>Tato smlouva je sepsána ve třech vyhotoveních, z nichž dvě jsou určena pro poskytovatele a jedno pro příjemce.</w:t>
      </w:r>
    </w:p>
    <w:p w14:paraId="20B5FB51" w14:textId="77777777" w:rsidR="00C03FDD" w:rsidRDefault="00BD4DB5">
      <w:pPr>
        <w:numPr>
          <w:ilvl w:val="0"/>
          <w:numId w:val="41"/>
        </w:numPr>
        <w:spacing w:after="480"/>
        <w:jc w:val="both"/>
      </w:pPr>
      <w:r>
        <w:t>Tato smlouva nabývá platnosti a účinnosti dnem jejího podpisu smluvními stranami, pok</w:t>
      </w:r>
      <w:r>
        <w:t>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00771C02" w14:textId="77777777" w:rsidR="00C03FDD" w:rsidRDefault="00BD4DB5">
      <w:pPr>
        <w:keepNext/>
        <w:ind w:left="357"/>
        <w:jc w:val="both"/>
      </w:pPr>
      <w:r>
        <w:rPr>
          <w:b/>
        </w:rPr>
        <w:t>Doložka podle ustan</w:t>
      </w:r>
      <w:r>
        <w:rPr>
          <w:b/>
        </w:rPr>
        <w:t xml:space="preserve">ovení § 23 odst. (1) zákona o krajích </w:t>
      </w:r>
    </w:p>
    <w:p w14:paraId="747A3A70" w14:textId="2441E43F" w:rsidR="00C03FDD" w:rsidRDefault="00BD4DB5">
      <w:pPr>
        <w:keepNext/>
        <w:ind w:left="357"/>
        <w:jc w:val="both"/>
      </w:pPr>
      <w:r>
        <w:t xml:space="preserve">O poskytnutí dotace a uzavření této smlouvy rozhodlo Zastupitelstvo Královéhradeckého kraje na svém zasedání konaném dne </w:t>
      </w:r>
      <w:r w:rsidR="001F4F7C" w:rsidRPr="001F4F7C">
        <w:t>12.9.2022</w:t>
      </w:r>
      <w:r w:rsidR="001F4F7C">
        <w:t xml:space="preserve"> </w:t>
      </w:r>
      <w:r>
        <w:t xml:space="preserve">usnesením č. </w:t>
      </w:r>
      <w:r w:rsidR="001F4F7C" w:rsidRPr="001F4F7C">
        <w:t>ZK/14/1016/2022</w:t>
      </w:r>
      <w:r>
        <w:t>.</w:t>
      </w:r>
    </w:p>
    <w:p w14:paraId="1020BFFF" w14:textId="77777777" w:rsidR="00C03FDD" w:rsidRDefault="00C03FDD">
      <w:pPr>
        <w:keepNext/>
        <w:ind w:left="357"/>
        <w:jc w:val="both"/>
      </w:pPr>
    </w:p>
    <w:p w14:paraId="53724877" w14:textId="77777777" w:rsidR="00C03FDD" w:rsidRDefault="00C03FDD">
      <w:pPr>
        <w:keepNext/>
        <w:ind w:left="357"/>
        <w:jc w:val="both"/>
      </w:pPr>
    </w:p>
    <w:p w14:paraId="6252EB39" w14:textId="77777777" w:rsidR="00C03FDD" w:rsidRDefault="00BD4DB5">
      <w:pPr>
        <w:tabs>
          <w:tab w:val="left" w:pos="284"/>
          <w:tab w:val="center" w:pos="2160"/>
          <w:tab w:val="center" w:pos="7020"/>
        </w:tabs>
      </w:pPr>
      <w:r>
        <w:tab/>
        <w:t>V ………………</w:t>
      </w:r>
      <w:proofErr w:type="gramStart"/>
      <w:r>
        <w:t>…….</w:t>
      </w:r>
      <w:proofErr w:type="gramEnd"/>
      <w:r>
        <w:t>…………. dne</w:t>
      </w:r>
      <w:proofErr w:type="gramStart"/>
      <w:r>
        <w:t>…….</w:t>
      </w:r>
      <w:proofErr w:type="gramEnd"/>
      <w:r>
        <w:t xml:space="preserve">….......………                  </w:t>
      </w:r>
      <w:r>
        <w:t xml:space="preserve">                   V Hradci Králové dne .................................</w:t>
      </w:r>
    </w:p>
    <w:p w14:paraId="2216DC6D" w14:textId="77777777" w:rsidR="00C03FDD" w:rsidRDefault="00C03FDD">
      <w:pPr>
        <w:tabs>
          <w:tab w:val="left" w:pos="284"/>
          <w:tab w:val="center" w:pos="2160"/>
          <w:tab w:val="center" w:pos="7020"/>
        </w:tabs>
      </w:pPr>
    </w:p>
    <w:p w14:paraId="6212F898" w14:textId="77777777" w:rsidR="00C03FDD" w:rsidRDefault="00C03FDD">
      <w:pPr>
        <w:tabs>
          <w:tab w:val="center" w:pos="2160"/>
          <w:tab w:val="center" w:pos="7020"/>
        </w:tabs>
      </w:pPr>
    </w:p>
    <w:p w14:paraId="0CD7C580" w14:textId="77777777" w:rsidR="00C03FDD" w:rsidRDefault="00C03FDD">
      <w:pPr>
        <w:tabs>
          <w:tab w:val="center" w:pos="2160"/>
          <w:tab w:val="center" w:pos="7020"/>
        </w:tabs>
      </w:pPr>
    </w:p>
    <w:p w14:paraId="4CC070A7" w14:textId="77777777" w:rsidR="00C03FDD" w:rsidRDefault="00BD4DB5">
      <w:pPr>
        <w:tabs>
          <w:tab w:val="left" w:pos="284"/>
          <w:tab w:val="center" w:pos="2160"/>
          <w:tab w:val="center" w:pos="7020"/>
        </w:tabs>
      </w:pPr>
      <w:r>
        <w:t xml:space="preserve">     …………………...…………........................                                                   …...……………………………………….</w:t>
      </w:r>
    </w:p>
    <w:p w14:paraId="0DAE9681" w14:textId="77777777" w:rsidR="00C03FDD" w:rsidRDefault="00BD4DB5">
      <w:pPr>
        <w:tabs>
          <w:tab w:val="center" w:pos="1980"/>
          <w:tab w:val="center" w:pos="7020"/>
        </w:tabs>
      </w:pPr>
      <w:r>
        <w:t xml:space="preserve">                            za příjemce</w:t>
      </w:r>
      <w:r>
        <w:tab/>
        <w:t xml:space="preserve">              za poskytovatele</w:t>
      </w:r>
      <w:r>
        <w:tab/>
        <w:t xml:space="preserve">                    </w:t>
      </w:r>
    </w:p>
    <w:sectPr w:rsidR="00C03FDD">
      <w:footerReference w:type="even" r:id="rId9"/>
      <w:footerReference w:type="default" r:id="rId10"/>
      <w:pgSz w:w="11906" w:h="16838"/>
      <w:pgMar w:top="1440" w:right="1077" w:bottom="28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0527" w14:textId="77777777" w:rsidR="00BD4DB5" w:rsidRDefault="00BD4DB5">
      <w:pPr>
        <w:spacing w:after="0" w:line="240" w:lineRule="auto"/>
      </w:pPr>
      <w:r>
        <w:separator/>
      </w:r>
    </w:p>
  </w:endnote>
  <w:endnote w:type="continuationSeparator" w:id="0">
    <w:p w14:paraId="3EE5DFD1" w14:textId="77777777" w:rsidR="00BD4DB5" w:rsidRDefault="00BD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32A3" w14:textId="77777777" w:rsidR="00C03FDD" w:rsidRDefault="00BD4DB5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31247002" w14:textId="77777777" w:rsidR="00C03FDD" w:rsidRDefault="00C03F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DC65" w14:textId="77777777" w:rsidR="00C03FDD" w:rsidRDefault="00C03F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72FB5" w14:textId="77777777" w:rsidR="00BD4DB5" w:rsidRDefault="00BD4DB5">
      <w:pPr>
        <w:spacing w:after="0" w:line="240" w:lineRule="auto"/>
      </w:pPr>
      <w:r>
        <w:separator/>
      </w:r>
    </w:p>
  </w:footnote>
  <w:footnote w:type="continuationSeparator" w:id="0">
    <w:p w14:paraId="437199BB" w14:textId="77777777" w:rsidR="00BD4DB5" w:rsidRDefault="00BD4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B1D"/>
    <w:multiLevelType w:val="multilevel"/>
    <w:tmpl w:val="268C1CE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" w15:restartNumberingAfterBreak="0">
    <w:nsid w:val="020646D0"/>
    <w:multiLevelType w:val="hybridMultilevel"/>
    <w:tmpl w:val="99EC5DDE"/>
    <w:lvl w:ilvl="0" w:tplc="7DBC350C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9B9ADBD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E80AA2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46413D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C34124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83AC4F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1EC85D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B6C4D3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7FC524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3DF3527"/>
    <w:multiLevelType w:val="multilevel"/>
    <w:tmpl w:val="C8FABCB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" w15:restartNumberingAfterBreak="0">
    <w:nsid w:val="090A7BB4"/>
    <w:multiLevelType w:val="multilevel"/>
    <w:tmpl w:val="1726808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" w15:restartNumberingAfterBreak="0">
    <w:nsid w:val="0FC11614"/>
    <w:multiLevelType w:val="multilevel"/>
    <w:tmpl w:val="564278F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5" w15:restartNumberingAfterBreak="0">
    <w:nsid w:val="11504D38"/>
    <w:multiLevelType w:val="hybridMultilevel"/>
    <w:tmpl w:val="2B7CA1EE"/>
    <w:lvl w:ilvl="0" w:tplc="A6D6E13E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B50AAE0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15E134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33C87B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37C1AF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4A0673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310F37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C48F7E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F0C8C4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15B15F78"/>
    <w:multiLevelType w:val="hybridMultilevel"/>
    <w:tmpl w:val="9E4E906E"/>
    <w:lvl w:ilvl="0" w:tplc="63D444B0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5F22123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BF2BFB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1AAA28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B521A6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BA84D3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062A59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64AFCA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CF8DB6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167119B9"/>
    <w:multiLevelType w:val="multilevel"/>
    <w:tmpl w:val="230E1FF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8" w15:restartNumberingAfterBreak="0">
    <w:nsid w:val="16BC5DD5"/>
    <w:multiLevelType w:val="hybridMultilevel"/>
    <w:tmpl w:val="0B68E836"/>
    <w:lvl w:ilvl="0" w:tplc="FD36A1FC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C862CF9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820AFE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F984BC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20AD08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19CDF3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0BAF09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FD2F5B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FBC213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19686657"/>
    <w:multiLevelType w:val="multilevel"/>
    <w:tmpl w:val="B61E247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0" w15:restartNumberingAfterBreak="0">
    <w:nsid w:val="19F615C0"/>
    <w:multiLevelType w:val="hybridMultilevel"/>
    <w:tmpl w:val="36BC29CA"/>
    <w:lvl w:ilvl="0" w:tplc="9D44D352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A3FA3FA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0D6FF9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B2EF92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A9CC78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51CBC8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E84A79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118AF8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450733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1F437C2F"/>
    <w:multiLevelType w:val="hybridMultilevel"/>
    <w:tmpl w:val="DD409E54"/>
    <w:lvl w:ilvl="0" w:tplc="A2EE11E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06E4BCF2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451CA0E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28EECE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2AEE9E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A6603F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DA85D0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BA8E25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DFC79F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216B2D93"/>
    <w:multiLevelType w:val="hybridMultilevel"/>
    <w:tmpl w:val="3CAE357C"/>
    <w:lvl w:ilvl="0" w:tplc="5AC6D2F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D2DCE79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85885F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E74342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D34C8E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ECC115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2343DE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AB60EA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538BB4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2E0945E6"/>
    <w:multiLevelType w:val="hybridMultilevel"/>
    <w:tmpl w:val="A678DB36"/>
    <w:lvl w:ilvl="0" w:tplc="45AEA29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FFD6608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108D17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AC0C38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2DA6FC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2EE395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CD4DE2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5F471C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43E043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0AB5D78"/>
    <w:multiLevelType w:val="hybridMultilevel"/>
    <w:tmpl w:val="3772593E"/>
    <w:lvl w:ilvl="0" w:tplc="362ECA7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5B46063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CDEA99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AD01C3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B28917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790589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4301C7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3D4070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6123C1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19301D0"/>
    <w:multiLevelType w:val="hybridMultilevel"/>
    <w:tmpl w:val="7B46B9E8"/>
    <w:lvl w:ilvl="0" w:tplc="8132DA92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CCC40898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F518532E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680AAD2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9AA2D16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6FF0C43C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D7545AAE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2D6C16B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1A9E629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6" w15:restartNumberingAfterBreak="0">
    <w:nsid w:val="32FF2672"/>
    <w:multiLevelType w:val="hybridMultilevel"/>
    <w:tmpl w:val="27F07DEA"/>
    <w:lvl w:ilvl="0" w:tplc="F6162E5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E47AD1D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5C07AC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79AC42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04CB91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CC86E9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F1294A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DDC0BD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6FE50C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3627374D"/>
    <w:multiLevelType w:val="multilevel"/>
    <w:tmpl w:val="768434F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8" w15:restartNumberingAfterBreak="0">
    <w:nsid w:val="36790C91"/>
    <w:multiLevelType w:val="hybridMultilevel"/>
    <w:tmpl w:val="73B459D0"/>
    <w:lvl w:ilvl="0" w:tplc="EB14FC5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DAC41CE4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DFEACDE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3B6538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812512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B5829C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CE883F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65AFBC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06AB62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87641C2"/>
    <w:multiLevelType w:val="hybridMultilevel"/>
    <w:tmpl w:val="D6EA7B82"/>
    <w:lvl w:ilvl="0" w:tplc="CE52C392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431A8BB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2264993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F0C4203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1FA68E88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79EE0F24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2B70D6E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D05CEC0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47D89F0C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0" w15:restartNumberingAfterBreak="0">
    <w:nsid w:val="39070280"/>
    <w:multiLevelType w:val="multilevel"/>
    <w:tmpl w:val="2D462520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1" w15:restartNumberingAfterBreak="0">
    <w:nsid w:val="392D2AA0"/>
    <w:multiLevelType w:val="multilevel"/>
    <w:tmpl w:val="0E5C64F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2" w15:restartNumberingAfterBreak="0">
    <w:nsid w:val="3E8F2E09"/>
    <w:multiLevelType w:val="multilevel"/>
    <w:tmpl w:val="8AB4C3B4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3" w15:restartNumberingAfterBreak="0">
    <w:nsid w:val="403B6783"/>
    <w:multiLevelType w:val="multilevel"/>
    <w:tmpl w:val="A6685E4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461007FE"/>
    <w:multiLevelType w:val="hybridMultilevel"/>
    <w:tmpl w:val="BC78B66A"/>
    <w:lvl w:ilvl="0" w:tplc="6DACC74E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9580C8E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F8A5B6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7585DE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87C93B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0EA929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CF8609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F02164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52A8B5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9FA4349"/>
    <w:multiLevelType w:val="hybridMultilevel"/>
    <w:tmpl w:val="0A969E12"/>
    <w:lvl w:ilvl="0" w:tplc="81DA010C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6622875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FDEA91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712D00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BDC12C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8CCCC8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2088DE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E50AFE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C10FE7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4D255610"/>
    <w:multiLevelType w:val="hybridMultilevel"/>
    <w:tmpl w:val="C6A88FDC"/>
    <w:lvl w:ilvl="0" w:tplc="53B0199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EB1E7D0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888DAA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FA84C6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4EAB11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4DC773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3F0335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75C812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9322DC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503D0D2B"/>
    <w:multiLevelType w:val="multilevel"/>
    <w:tmpl w:val="B35E9C2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8" w15:restartNumberingAfterBreak="0">
    <w:nsid w:val="519D29F1"/>
    <w:multiLevelType w:val="multilevel"/>
    <w:tmpl w:val="5B0C4F1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9" w15:restartNumberingAfterBreak="0">
    <w:nsid w:val="56EC56F4"/>
    <w:multiLevelType w:val="hybridMultilevel"/>
    <w:tmpl w:val="3D08D82E"/>
    <w:lvl w:ilvl="0" w:tplc="F496C97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25A802A8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66EE506C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94C2804E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A9163DF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2E7C9AE2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4E5A5A34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19C62B28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299E08C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0" w15:restartNumberingAfterBreak="0">
    <w:nsid w:val="58C95ECF"/>
    <w:multiLevelType w:val="multilevel"/>
    <w:tmpl w:val="CC4ABDA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1" w15:restartNumberingAfterBreak="0">
    <w:nsid w:val="59E908F8"/>
    <w:multiLevelType w:val="hybridMultilevel"/>
    <w:tmpl w:val="6F765E06"/>
    <w:lvl w:ilvl="0" w:tplc="639CCA5E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FD2AB87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FC4025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EAAE42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1243FE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A10082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A6493E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57EBB7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9C6B1D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 w15:restartNumberingAfterBreak="0">
    <w:nsid w:val="6C9614B3"/>
    <w:multiLevelType w:val="hybridMultilevel"/>
    <w:tmpl w:val="8DA80EB2"/>
    <w:lvl w:ilvl="0" w:tplc="22DA51F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ACE432A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E0CE12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AFE51E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D241BD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83848F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598B07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DFC669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83AC24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 w15:restartNumberingAfterBreak="0">
    <w:nsid w:val="7294739B"/>
    <w:multiLevelType w:val="multilevel"/>
    <w:tmpl w:val="C9D0B2A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4" w15:restartNumberingAfterBreak="0">
    <w:nsid w:val="72E1616F"/>
    <w:multiLevelType w:val="hybridMultilevel"/>
    <w:tmpl w:val="62B0791E"/>
    <w:lvl w:ilvl="0" w:tplc="0AE09760">
      <w:start w:val="1"/>
      <w:numFmt w:val="decimal"/>
      <w:lvlText w:val="(%1)"/>
      <w:lvlJc w:val="left"/>
      <w:pPr>
        <w:ind w:left="720" w:hanging="360"/>
      </w:pPr>
    </w:lvl>
    <w:lvl w:ilvl="1" w:tplc="E626F816">
      <w:start w:val="1"/>
      <w:numFmt w:val="lowerLetter"/>
      <w:lvlText w:val="%2."/>
      <w:lvlJc w:val="left"/>
      <w:pPr>
        <w:ind w:left="1440" w:hanging="360"/>
      </w:pPr>
    </w:lvl>
    <w:lvl w:ilvl="2" w:tplc="E5F20C9C">
      <w:start w:val="1"/>
      <w:numFmt w:val="lowerRoman"/>
      <w:lvlText w:val="%3."/>
      <w:lvlJc w:val="right"/>
      <w:pPr>
        <w:ind w:left="2160" w:hanging="180"/>
      </w:pPr>
    </w:lvl>
    <w:lvl w:ilvl="3" w:tplc="045C79F8">
      <w:start w:val="1"/>
      <w:numFmt w:val="decimal"/>
      <w:lvlText w:val="%4."/>
      <w:lvlJc w:val="left"/>
      <w:pPr>
        <w:ind w:left="2880" w:hanging="360"/>
      </w:pPr>
    </w:lvl>
    <w:lvl w:ilvl="4" w:tplc="8EE802F4">
      <w:start w:val="1"/>
      <w:numFmt w:val="lowerLetter"/>
      <w:lvlText w:val="%5."/>
      <w:lvlJc w:val="left"/>
      <w:pPr>
        <w:ind w:left="3600" w:hanging="360"/>
      </w:pPr>
    </w:lvl>
    <w:lvl w:ilvl="5" w:tplc="A31ACEB6">
      <w:start w:val="1"/>
      <w:numFmt w:val="lowerRoman"/>
      <w:lvlText w:val="%6."/>
      <w:lvlJc w:val="right"/>
      <w:pPr>
        <w:ind w:left="4320" w:hanging="180"/>
      </w:pPr>
    </w:lvl>
    <w:lvl w:ilvl="6" w:tplc="A0427FC6">
      <w:start w:val="1"/>
      <w:numFmt w:val="decimal"/>
      <w:lvlText w:val="%7."/>
      <w:lvlJc w:val="left"/>
      <w:pPr>
        <w:ind w:left="5040" w:hanging="360"/>
      </w:pPr>
    </w:lvl>
    <w:lvl w:ilvl="7" w:tplc="448894C6">
      <w:start w:val="1"/>
      <w:numFmt w:val="lowerLetter"/>
      <w:lvlText w:val="%8."/>
      <w:lvlJc w:val="left"/>
      <w:pPr>
        <w:ind w:left="5760" w:hanging="360"/>
      </w:pPr>
    </w:lvl>
    <w:lvl w:ilvl="8" w:tplc="1ED65EA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65F9B"/>
    <w:multiLevelType w:val="multilevel"/>
    <w:tmpl w:val="1788032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6" w15:restartNumberingAfterBreak="0">
    <w:nsid w:val="77E55ED2"/>
    <w:multiLevelType w:val="multilevel"/>
    <w:tmpl w:val="D278E86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7" w15:restartNumberingAfterBreak="0">
    <w:nsid w:val="7B106801"/>
    <w:multiLevelType w:val="hybridMultilevel"/>
    <w:tmpl w:val="70BAF556"/>
    <w:lvl w:ilvl="0" w:tplc="A4A6EA02">
      <w:start w:val="1"/>
      <w:numFmt w:val="lowerLetter"/>
      <w:lvlText w:val="%1)"/>
      <w:lvlJc w:val="left"/>
      <w:pPr>
        <w:ind w:left="1854" w:hanging="360"/>
      </w:pPr>
    </w:lvl>
    <w:lvl w:ilvl="1" w:tplc="026EA27C">
      <w:start w:val="1"/>
      <w:numFmt w:val="lowerLetter"/>
      <w:lvlText w:val="%2."/>
      <w:lvlJc w:val="left"/>
      <w:pPr>
        <w:ind w:left="2574" w:hanging="360"/>
      </w:pPr>
    </w:lvl>
    <w:lvl w:ilvl="2" w:tplc="1360C12A">
      <w:start w:val="1"/>
      <w:numFmt w:val="lowerLetter"/>
      <w:lvlText w:val="%3."/>
      <w:lvlJc w:val="left"/>
      <w:pPr>
        <w:ind w:left="3294" w:hanging="180"/>
      </w:pPr>
    </w:lvl>
    <w:lvl w:ilvl="3" w:tplc="247AB9FE">
      <w:start w:val="1"/>
      <w:numFmt w:val="decimal"/>
      <w:lvlText w:val="%4."/>
      <w:lvlJc w:val="left"/>
      <w:pPr>
        <w:ind w:left="4014" w:hanging="360"/>
      </w:pPr>
    </w:lvl>
    <w:lvl w:ilvl="4" w:tplc="DFF2F49E">
      <w:start w:val="1"/>
      <w:numFmt w:val="lowerLetter"/>
      <w:lvlText w:val="%5."/>
      <w:lvlJc w:val="left"/>
      <w:pPr>
        <w:ind w:left="4734" w:hanging="360"/>
      </w:pPr>
    </w:lvl>
    <w:lvl w:ilvl="5" w:tplc="08BC760A">
      <w:start w:val="1"/>
      <w:numFmt w:val="lowerRoman"/>
      <w:lvlText w:val="%6."/>
      <w:lvlJc w:val="right"/>
      <w:pPr>
        <w:ind w:left="5454" w:hanging="180"/>
      </w:pPr>
    </w:lvl>
    <w:lvl w:ilvl="6" w:tplc="F1143D5A">
      <w:start w:val="1"/>
      <w:numFmt w:val="decimal"/>
      <w:lvlText w:val="%7."/>
      <w:lvlJc w:val="left"/>
      <w:pPr>
        <w:ind w:left="6174" w:hanging="360"/>
      </w:pPr>
    </w:lvl>
    <w:lvl w:ilvl="7" w:tplc="1792B732">
      <w:start w:val="1"/>
      <w:numFmt w:val="lowerLetter"/>
      <w:lvlText w:val="%8."/>
      <w:lvlJc w:val="left"/>
      <w:pPr>
        <w:ind w:left="6894" w:hanging="360"/>
      </w:pPr>
    </w:lvl>
    <w:lvl w:ilvl="8" w:tplc="8CCCE270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B1E1082"/>
    <w:multiLevelType w:val="multilevel"/>
    <w:tmpl w:val="E9B0C6FA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9" w15:restartNumberingAfterBreak="0">
    <w:nsid w:val="7EC3412D"/>
    <w:multiLevelType w:val="multilevel"/>
    <w:tmpl w:val="3D5EA29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0" w15:restartNumberingAfterBreak="0">
    <w:nsid w:val="7FEE1236"/>
    <w:multiLevelType w:val="multilevel"/>
    <w:tmpl w:val="C9A2D30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>
    <w:abstractNumId w:val="2"/>
  </w:num>
  <w:num w:numId="2">
    <w:abstractNumId w:val="10"/>
  </w:num>
  <w:num w:numId="3">
    <w:abstractNumId w:val="30"/>
  </w:num>
  <w:num w:numId="4">
    <w:abstractNumId w:val="24"/>
  </w:num>
  <w:num w:numId="5">
    <w:abstractNumId w:val="17"/>
  </w:num>
  <w:num w:numId="6">
    <w:abstractNumId w:val="33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19"/>
  </w:num>
  <w:num w:numId="12">
    <w:abstractNumId w:val="40"/>
  </w:num>
  <w:num w:numId="13">
    <w:abstractNumId w:val="39"/>
  </w:num>
  <w:num w:numId="14">
    <w:abstractNumId w:val="38"/>
  </w:num>
  <w:num w:numId="15">
    <w:abstractNumId w:val="4"/>
  </w:num>
  <w:num w:numId="16">
    <w:abstractNumId w:val="28"/>
  </w:num>
  <w:num w:numId="17">
    <w:abstractNumId w:val="23"/>
  </w:num>
  <w:num w:numId="18">
    <w:abstractNumId w:val="0"/>
  </w:num>
  <w:num w:numId="19">
    <w:abstractNumId w:val="25"/>
  </w:num>
  <w:num w:numId="20">
    <w:abstractNumId w:val="26"/>
  </w:num>
  <w:num w:numId="21">
    <w:abstractNumId w:val="11"/>
  </w:num>
  <w:num w:numId="22">
    <w:abstractNumId w:val="37"/>
  </w:num>
  <w:num w:numId="23">
    <w:abstractNumId w:val="18"/>
  </w:num>
  <w:num w:numId="24">
    <w:abstractNumId w:val="14"/>
  </w:num>
  <w:num w:numId="25">
    <w:abstractNumId w:val="13"/>
  </w:num>
  <w:num w:numId="26">
    <w:abstractNumId w:val="16"/>
  </w:num>
  <w:num w:numId="27">
    <w:abstractNumId w:val="12"/>
  </w:num>
  <w:num w:numId="28">
    <w:abstractNumId w:val="3"/>
  </w:num>
  <w:num w:numId="29">
    <w:abstractNumId w:val="29"/>
  </w:num>
  <w:num w:numId="30">
    <w:abstractNumId w:val="35"/>
  </w:num>
  <w:num w:numId="31">
    <w:abstractNumId w:val="36"/>
  </w:num>
  <w:num w:numId="32">
    <w:abstractNumId w:val="7"/>
  </w:num>
  <w:num w:numId="33">
    <w:abstractNumId w:val="9"/>
  </w:num>
  <w:num w:numId="34">
    <w:abstractNumId w:val="31"/>
  </w:num>
  <w:num w:numId="35">
    <w:abstractNumId w:val="15"/>
  </w:num>
  <w:num w:numId="36">
    <w:abstractNumId w:val="22"/>
  </w:num>
  <w:num w:numId="37">
    <w:abstractNumId w:val="21"/>
  </w:num>
  <w:num w:numId="38">
    <w:abstractNumId w:val="32"/>
  </w:num>
  <w:num w:numId="39">
    <w:abstractNumId w:val="34"/>
  </w:num>
  <w:num w:numId="40">
    <w:abstractNumId w:val="20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50,00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1 500 000,00"/>
    <w:docVar w:name="DotisEndDate" w:val="30.11.2022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&lt;p class=&quot;MsoNormal&quot; style=&quot;margin-top:6.0pt;text-align:justify;line-height:115%&quot;&gt;&lt;span style=&quot;font-size: 11pt; font-family: Calibri, sans-serif;&quot;&gt;Dotace bude použita na zakoupení budovy na st.p. č. 38/4 v k.ú. Choustníkovo Hradiště, která bude využita jako sběrný dvůr a technické zázemí pro komunální techniku.&lt;/span&gt;&lt;/p&gt;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starosta"/>
    <w:docVar w:name="DotisReqRepContactName" w:val="Ing. Jan Vogl"/>
    <w:docVar w:name="DotisReqStatOrgName" w:val="Vladimír Flégr"/>
    <w:docVar w:name="DotisReqTotalGrant" w:val="50 000"/>
    <w:docVar w:name="DotisStartDate" w:val="02.05.2022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94-5419601/071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MĚSTYS CHOUSTNÍKOVO HRADIŠTĚ"/>
    <w:docVar w:name="ProfisSubjOIN" w:val="00277932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Choustníkovo Hradiště 102, 54442  Choustníkovo Hradiště"/>
    <w:docVar w:name="ProfisSubjTIN" w:val="CZ64812821"/>
    <w:docVar w:name="ProfisSubjTown" w:val="Jičín"/>
    <w:docVar w:name="ProfisSubjZIP" w:val="50601"/>
    <w:docVar w:name="ProfisTaskCode" w:val="22RGI02-0077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28918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rm2" w:val=" "/>
    <w:docVar w:name="ProfisTaskText" w:val=" "/>
    <w:docVar w:name="ProfisTaskTitle" w:val="Sběrný dvůr a technické zázemí pro komunální techniku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C03FDD"/>
    <w:rsid w:val="001F4F7C"/>
    <w:rsid w:val="00BD4DB5"/>
    <w:rsid w:val="00C0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D052"/>
  <w15:docId w15:val="{221208CC-9865-4393-9570-13A902CA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2482</Words>
  <Characters>14644</Characters>
  <Application>Microsoft Office Word</Application>
  <DocSecurity>0</DocSecurity>
  <Lines>122</Lines>
  <Paragraphs>34</Paragraphs>
  <ScaleCrop>false</ScaleCrop>
  <Company/>
  <LinksUpToDate>false</LinksUpToDate>
  <CharactersWithSpaces>17092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2</cp:revision>
  <dcterms:created xsi:type="dcterms:W3CDTF">2022-09-29T17:30:00Z</dcterms:created>
  <dcterms:modified xsi:type="dcterms:W3CDTF">2022-09-29T17:30:00Z</dcterms:modified>
</cp:coreProperties>
</file>