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DE82B" w14:textId="77777777" w:rsidR="00793261" w:rsidRPr="009D39A7" w:rsidRDefault="00793261" w:rsidP="009D39A7">
      <w:pPr>
        <w:jc w:val="center"/>
        <w:rPr>
          <w:b/>
          <w:sz w:val="28"/>
          <w:szCs w:val="28"/>
        </w:rPr>
      </w:pPr>
      <w:r w:rsidRPr="009D39A7">
        <w:rPr>
          <w:b/>
          <w:sz w:val="28"/>
          <w:szCs w:val="28"/>
        </w:rPr>
        <w:t>Organizace vystavující po</w:t>
      </w:r>
      <w:r w:rsidR="005C5E9C" w:rsidRPr="009D39A7">
        <w:rPr>
          <w:b/>
          <w:sz w:val="28"/>
          <w:szCs w:val="28"/>
        </w:rPr>
        <w:t>tvrzení</w:t>
      </w:r>
      <w:r w:rsidRPr="009D39A7">
        <w:rPr>
          <w:b/>
          <w:sz w:val="28"/>
          <w:szCs w:val="28"/>
        </w:rPr>
        <w:t xml:space="preserve"> </w:t>
      </w:r>
      <w:r w:rsidR="00C1117B">
        <w:rPr>
          <w:b/>
          <w:sz w:val="28"/>
          <w:szCs w:val="28"/>
          <w:lang w:val="en-US"/>
        </w:rPr>
        <w:t>[</w:t>
      </w:r>
      <w:r w:rsidRPr="009D39A7">
        <w:rPr>
          <w:b/>
          <w:sz w:val="28"/>
          <w:szCs w:val="28"/>
        </w:rPr>
        <w:t xml:space="preserve">krajský </w:t>
      </w:r>
      <w:r w:rsidR="00C1117B">
        <w:rPr>
          <w:b/>
          <w:sz w:val="28"/>
          <w:szCs w:val="28"/>
        </w:rPr>
        <w:t>(</w:t>
      </w:r>
      <w:r w:rsidRPr="009D39A7">
        <w:rPr>
          <w:b/>
          <w:sz w:val="28"/>
          <w:szCs w:val="28"/>
        </w:rPr>
        <w:t>celorepublikový</w:t>
      </w:r>
      <w:r w:rsidR="00C1117B">
        <w:rPr>
          <w:b/>
          <w:sz w:val="28"/>
          <w:szCs w:val="28"/>
        </w:rPr>
        <w:t>)</w:t>
      </w:r>
      <w:r w:rsidRPr="009D39A7">
        <w:rPr>
          <w:b/>
          <w:sz w:val="28"/>
          <w:szCs w:val="28"/>
        </w:rPr>
        <w:t xml:space="preserve"> svaz, federace, asociace, …</w:t>
      </w:r>
      <w:r w:rsidR="00C1117B">
        <w:rPr>
          <w:b/>
          <w:sz w:val="28"/>
          <w:szCs w:val="28"/>
        </w:rPr>
        <w:t>]</w:t>
      </w:r>
    </w:p>
    <w:p w14:paraId="6C308DC3" w14:textId="77777777" w:rsidR="00793261" w:rsidRDefault="00793261" w:rsidP="00793261"/>
    <w:p w14:paraId="1DBB715F" w14:textId="77777777" w:rsidR="00793261" w:rsidRDefault="00793261" w:rsidP="007932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Datum:</w:t>
      </w:r>
    </w:p>
    <w:p w14:paraId="3AF902FB" w14:textId="77777777" w:rsidR="00793261" w:rsidRDefault="00793261" w:rsidP="0079326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Místo:</w:t>
      </w:r>
    </w:p>
    <w:p w14:paraId="7DF43D3C" w14:textId="77777777" w:rsidR="00793261" w:rsidRDefault="00793261" w:rsidP="00793261"/>
    <w:p w14:paraId="1DDE0FC6" w14:textId="77777777" w:rsidR="00793261" w:rsidRDefault="00793261" w:rsidP="00793261"/>
    <w:p w14:paraId="6B0FE4D6" w14:textId="77777777" w:rsidR="00793261" w:rsidRDefault="00793261" w:rsidP="00793261">
      <w:pPr>
        <w:jc w:val="center"/>
        <w:rPr>
          <w:b/>
        </w:rPr>
      </w:pPr>
      <w:r>
        <w:rPr>
          <w:b/>
        </w:rPr>
        <w:t>PO</w:t>
      </w:r>
      <w:r w:rsidR="005C5E9C">
        <w:rPr>
          <w:b/>
        </w:rPr>
        <w:t>TVRZENÍ O ČINNOSTI SPS/SCM</w:t>
      </w:r>
    </w:p>
    <w:p w14:paraId="5BCAD1A3" w14:textId="77777777" w:rsidR="00793261" w:rsidRDefault="00793261" w:rsidP="00793261">
      <w:pPr>
        <w:jc w:val="center"/>
        <w:rPr>
          <w:b/>
        </w:rPr>
      </w:pPr>
    </w:p>
    <w:p w14:paraId="0ED949A3" w14:textId="7BE6FEEC" w:rsidR="00793261" w:rsidRDefault="00DE1E8C" w:rsidP="00793261">
      <w:r>
        <w:t>P</w:t>
      </w:r>
      <w:r w:rsidR="00793261">
        <w:t>o</w:t>
      </w:r>
      <w:r w:rsidR="005C5E9C">
        <w:t>tvrzuje</w:t>
      </w:r>
      <w:r>
        <w:t>me</w:t>
      </w:r>
      <w:r w:rsidR="005C5E9C">
        <w:t xml:space="preserve">, že byl </w:t>
      </w:r>
      <w:r w:rsidR="00793261">
        <w:t>(</w:t>
      </w:r>
      <w:r w:rsidR="005C5E9C">
        <w:t xml:space="preserve">název </w:t>
      </w:r>
      <w:r w:rsidR="00793261">
        <w:t>žadatel</w:t>
      </w:r>
      <w:r w:rsidR="005C5E9C">
        <w:t>e</w:t>
      </w:r>
      <w:r>
        <w:t>, IČO</w:t>
      </w:r>
      <w:r w:rsidR="00793261">
        <w:t xml:space="preserve">) </w:t>
      </w:r>
      <w:r w:rsidR="005C5E9C" w:rsidRPr="00810827">
        <w:rPr>
          <w:b/>
        </w:rPr>
        <w:t>udělen statut</w:t>
      </w:r>
      <w:r w:rsidR="005C5E9C">
        <w:t xml:space="preserve"> </w:t>
      </w:r>
      <w:r>
        <w:t>„</w:t>
      </w:r>
      <w:r w:rsidR="005C5E9C">
        <w:t>S</w:t>
      </w:r>
      <w:r>
        <w:t>portovní středisko mládeže</w:t>
      </w:r>
      <w:r w:rsidR="002C2C5D">
        <w:t>/</w:t>
      </w:r>
      <w:r>
        <w:t>Sportovní centrum mládeže“</w:t>
      </w:r>
      <w:r w:rsidR="002C2C5D">
        <w:t>*</w:t>
      </w:r>
      <w:r>
        <w:t xml:space="preserve"> </w:t>
      </w:r>
      <w:r w:rsidR="005C5E9C" w:rsidRPr="009A2E7C">
        <w:rPr>
          <w:b/>
        </w:rPr>
        <w:t>pro rok</w:t>
      </w:r>
      <w:r w:rsidR="005C5E9C">
        <w:t xml:space="preserve"> </w:t>
      </w:r>
      <w:r w:rsidR="005C5E9C" w:rsidRPr="00DE1E8C">
        <w:rPr>
          <w:b/>
        </w:rPr>
        <w:t>202</w:t>
      </w:r>
      <w:r w:rsidR="000F5038">
        <w:rPr>
          <w:b/>
        </w:rPr>
        <w:t>5</w:t>
      </w:r>
      <w:r w:rsidR="00793261">
        <w:t>.</w:t>
      </w:r>
    </w:p>
    <w:p w14:paraId="40EAA983" w14:textId="77777777" w:rsidR="00793261" w:rsidRDefault="00793261" w:rsidP="00793261"/>
    <w:p w14:paraId="0575E262" w14:textId="77777777" w:rsidR="00D10E97" w:rsidRDefault="00D10E97" w:rsidP="00195879">
      <w:pPr>
        <w:jc w:val="both"/>
      </w:pPr>
      <w:r>
        <w:t>Toto po</w:t>
      </w:r>
      <w:r w:rsidR="00810827">
        <w:t>tvrze</w:t>
      </w:r>
      <w:r>
        <w:t xml:space="preserve">ní se vystavuje </w:t>
      </w:r>
      <w:r w:rsidR="00195879">
        <w:t>za</w:t>
      </w:r>
      <w:r>
        <w:t xml:space="preserve"> účel</w:t>
      </w:r>
      <w:r w:rsidR="00195879">
        <w:t>em podání žádosti</w:t>
      </w:r>
      <w:r>
        <w:t xml:space="preserve"> o dotaci do dotačních programů Královéhradeckého kraje.</w:t>
      </w:r>
    </w:p>
    <w:p w14:paraId="167A6A46" w14:textId="77777777" w:rsidR="00793261" w:rsidRDefault="00793261" w:rsidP="00195879">
      <w:pPr>
        <w:jc w:val="both"/>
      </w:pPr>
    </w:p>
    <w:p w14:paraId="714BBA65" w14:textId="77777777" w:rsidR="00793261" w:rsidRDefault="00793261" w:rsidP="00793261"/>
    <w:p w14:paraId="013AB306" w14:textId="77777777" w:rsidR="00793261" w:rsidRDefault="00793261" w:rsidP="00793261"/>
    <w:p w14:paraId="43F2AA3F" w14:textId="77777777" w:rsidR="00793261" w:rsidRDefault="00793261" w:rsidP="00793261">
      <w:r>
        <w:t xml:space="preserve">Podpis </w:t>
      </w:r>
    </w:p>
    <w:p w14:paraId="4F7A0E26" w14:textId="77777777" w:rsidR="002C2C5D" w:rsidRDefault="002C2C5D" w:rsidP="00793261"/>
    <w:p w14:paraId="187DB640" w14:textId="77777777" w:rsidR="002C2C5D" w:rsidRDefault="002C2C5D" w:rsidP="00793261"/>
    <w:p w14:paraId="29C5850D" w14:textId="77777777" w:rsidR="002C2C5D" w:rsidRDefault="002C2C5D" w:rsidP="00793261"/>
    <w:p w14:paraId="198E085C" w14:textId="77777777" w:rsidR="00793261" w:rsidRDefault="002C2C5D" w:rsidP="0090331B">
      <w:pPr>
        <w:rPr>
          <w:b/>
        </w:rPr>
      </w:pPr>
      <w:r w:rsidRPr="002C2C5D">
        <w:rPr>
          <w:sz w:val="20"/>
          <w:szCs w:val="20"/>
        </w:rPr>
        <w:t xml:space="preserve">*uvést pro každé </w:t>
      </w:r>
      <w:r w:rsidR="0090331B">
        <w:rPr>
          <w:sz w:val="20"/>
          <w:szCs w:val="20"/>
        </w:rPr>
        <w:t>SPS a SCM zvlášť</w:t>
      </w:r>
    </w:p>
    <w:p w14:paraId="78E37395" w14:textId="77777777" w:rsidR="00793261" w:rsidRDefault="00793261" w:rsidP="00793261">
      <w:pPr>
        <w:rPr>
          <w:b/>
        </w:rPr>
      </w:pPr>
    </w:p>
    <w:p w14:paraId="48D603E1" w14:textId="77777777" w:rsidR="007B58DC" w:rsidRDefault="007B58DC"/>
    <w:sectPr w:rsidR="007B58D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509DCC" w14:textId="77777777" w:rsidR="009715F9" w:rsidRDefault="009715F9" w:rsidP="005C5E9C">
      <w:pPr>
        <w:spacing w:after="0" w:line="240" w:lineRule="auto"/>
      </w:pPr>
      <w:r>
        <w:separator/>
      </w:r>
    </w:p>
  </w:endnote>
  <w:endnote w:type="continuationSeparator" w:id="0">
    <w:p w14:paraId="22CBF0F7" w14:textId="77777777" w:rsidR="009715F9" w:rsidRDefault="009715F9" w:rsidP="005C5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ACB06" w14:textId="77777777" w:rsidR="009715F9" w:rsidRDefault="009715F9" w:rsidP="005C5E9C">
      <w:pPr>
        <w:spacing w:after="0" w:line="240" w:lineRule="auto"/>
      </w:pPr>
      <w:r>
        <w:separator/>
      </w:r>
    </w:p>
  </w:footnote>
  <w:footnote w:type="continuationSeparator" w:id="0">
    <w:p w14:paraId="0E19C818" w14:textId="77777777" w:rsidR="009715F9" w:rsidRDefault="009715F9" w:rsidP="005C5E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47EFF9" w14:textId="308C2DA6" w:rsidR="005C5E9C" w:rsidRPr="0018568A" w:rsidRDefault="005C5E9C">
    <w:pPr>
      <w:pStyle w:val="Zhlav"/>
      <w:rPr>
        <w:sz w:val="20"/>
        <w:szCs w:val="20"/>
      </w:rPr>
    </w:pPr>
    <w:r>
      <w:tab/>
    </w:r>
    <w:r w:rsidR="00675C00">
      <w:t xml:space="preserve">    </w:t>
    </w:r>
    <w:r>
      <w:t>Vzor</w:t>
    </w:r>
    <w:r w:rsidR="00643B5D">
      <w:t xml:space="preserve"> 2</w:t>
    </w:r>
    <w:r w:rsidR="000F5038">
      <w:t>5</w:t>
    </w:r>
    <w:r w:rsidR="00643B5D">
      <w:t>SPT04</w:t>
    </w:r>
    <w:r w:rsidR="00675C00">
      <w:t xml:space="preserve">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E2258"/>
    <w:multiLevelType w:val="hybridMultilevel"/>
    <w:tmpl w:val="7C66D12E"/>
    <w:lvl w:ilvl="0" w:tplc="62FE274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48A2254"/>
    <w:multiLevelType w:val="hybridMultilevel"/>
    <w:tmpl w:val="510C8D22"/>
    <w:lvl w:ilvl="0" w:tplc="A112A8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3261"/>
    <w:rsid w:val="00086966"/>
    <w:rsid w:val="000F5038"/>
    <w:rsid w:val="0018568A"/>
    <w:rsid w:val="00195879"/>
    <w:rsid w:val="001A134B"/>
    <w:rsid w:val="00206EF0"/>
    <w:rsid w:val="00250A86"/>
    <w:rsid w:val="00285227"/>
    <w:rsid w:val="002A58B6"/>
    <w:rsid w:val="002C28D8"/>
    <w:rsid w:val="002C2C5D"/>
    <w:rsid w:val="00304B68"/>
    <w:rsid w:val="00322F74"/>
    <w:rsid w:val="00335C90"/>
    <w:rsid w:val="003452F4"/>
    <w:rsid w:val="003A3E38"/>
    <w:rsid w:val="004640D3"/>
    <w:rsid w:val="00594036"/>
    <w:rsid w:val="005C5E9C"/>
    <w:rsid w:val="00630DC0"/>
    <w:rsid w:val="00643B5D"/>
    <w:rsid w:val="00675C00"/>
    <w:rsid w:val="00681F19"/>
    <w:rsid w:val="006977D8"/>
    <w:rsid w:val="006E27EF"/>
    <w:rsid w:val="006E303F"/>
    <w:rsid w:val="00706E5C"/>
    <w:rsid w:val="0073511C"/>
    <w:rsid w:val="0079267E"/>
    <w:rsid w:val="00793261"/>
    <w:rsid w:val="007B58DC"/>
    <w:rsid w:val="007D661A"/>
    <w:rsid w:val="00810827"/>
    <w:rsid w:val="0090331B"/>
    <w:rsid w:val="009102AD"/>
    <w:rsid w:val="009715F9"/>
    <w:rsid w:val="009A2E7C"/>
    <w:rsid w:val="009B215D"/>
    <w:rsid w:val="009D39A7"/>
    <w:rsid w:val="009D46A8"/>
    <w:rsid w:val="00A8680A"/>
    <w:rsid w:val="00AC26AE"/>
    <w:rsid w:val="00B1454E"/>
    <w:rsid w:val="00C1117B"/>
    <w:rsid w:val="00C13580"/>
    <w:rsid w:val="00C20272"/>
    <w:rsid w:val="00D10E97"/>
    <w:rsid w:val="00D6393E"/>
    <w:rsid w:val="00DB4336"/>
    <w:rsid w:val="00DC79D6"/>
    <w:rsid w:val="00DE1E8C"/>
    <w:rsid w:val="00E15D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EB39CE"/>
  <w15:chartTrackingRefBased/>
  <w15:docId w15:val="{FBB3DBF9-C99E-4F0E-8EB9-C2FF8FA63C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3261"/>
    <w:pPr>
      <w:spacing w:line="25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C5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C5E9C"/>
  </w:style>
  <w:style w:type="paragraph" w:styleId="Zpat">
    <w:name w:val="footer"/>
    <w:basedOn w:val="Normln"/>
    <w:link w:val="ZpatChar"/>
    <w:uiPriority w:val="99"/>
    <w:unhideWhenUsed/>
    <w:rsid w:val="005C5E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C5E9C"/>
  </w:style>
  <w:style w:type="paragraph" w:styleId="Odstavecseseznamem">
    <w:name w:val="List Paragraph"/>
    <w:basedOn w:val="Normln"/>
    <w:uiPriority w:val="34"/>
    <w:qFormat/>
    <w:rsid w:val="002C2C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78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32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63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Panušová Květuše Mgr.</dc:creator>
  <cp:keywords/>
  <dc:description/>
  <cp:lastModifiedBy>Panušová Květuše Mgr.</cp:lastModifiedBy>
  <cp:revision>3</cp:revision>
  <dcterms:created xsi:type="dcterms:W3CDTF">2024-07-17T06:10:00Z</dcterms:created>
  <dcterms:modified xsi:type="dcterms:W3CDTF">2024-07-23T11:43:00Z</dcterms:modified>
</cp:coreProperties>
</file>