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41" w:rsidRPr="00143941" w:rsidRDefault="00143941" w:rsidP="00143941">
      <w:pPr>
        <w:jc w:val="right"/>
        <w:rPr>
          <w:rFonts w:ascii="Arial" w:hAnsi="Arial"/>
          <w:b/>
        </w:rPr>
      </w:pPr>
      <w:bookmarkStart w:id="0" w:name="_GoBack"/>
      <w:bookmarkEnd w:id="0"/>
      <w:r w:rsidRPr="00143941">
        <w:rPr>
          <w:rFonts w:ascii="Arial" w:hAnsi="Arial"/>
          <w:b/>
        </w:rPr>
        <w:t xml:space="preserve">Příloha č. </w:t>
      </w:r>
      <w:r>
        <w:rPr>
          <w:rFonts w:ascii="Arial" w:hAnsi="Arial"/>
          <w:b/>
        </w:rPr>
        <w:t>2</w:t>
      </w:r>
    </w:p>
    <w:p w:rsidR="00143941" w:rsidRDefault="00143941" w:rsidP="00143941">
      <w:pPr>
        <w:rPr>
          <w:rFonts w:ascii="Arial" w:hAnsi="Arial"/>
          <w:b/>
          <w:sz w:val="28"/>
          <w:szCs w:val="28"/>
        </w:rPr>
      </w:pPr>
    </w:p>
    <w:p w:rsidR="00143941" w:rsidRDefault="00143941" w:rsidP="00143941">
      <w:pPr>
        <w:rPr>
          <w:rFonts w:ascii="Arial" w:hAnsi="Arial"/>
          <w:b/>
          <w:sz w:val="28"/>
          <w:szCs w:val="28"/>
        </w:rPr>
      </w:pPr>
    </w:p>
    <w:p w:rsidR="00143941" w:rsidRPr="00143941" w:rsidRDefault="00143941" w:rsidP="00143941">
      <w:pPr>
        <w:rPr>
          <w:rFonts w:ascii="Arial" w:hAnsi="Arial"/>
          <w:b/>
          <w:sz w:val="28"/>
          <w:szCs w:val="28"/>
        </w:rPr>
      </w:pPr>
      <w:r w:rsidRPr="00143941">
        <w:rPr>
          <w:rFonts w:ascii="Arial" w:hAnsi="Arial"/>
          <w:b/>
          <w:sz w:val="28"/>
          <w:szCs w:val="28"/>
        </w:rPr>
        <w:t xml:space="preserve">NÁVRH NOMINACE NA CENU </w:t>
      </w:r>
      <w:r>
        <w:rPr>
          <w:rFonts w:ascii="Arial" w:hAnsi="Arial"/>
          <w:b/>
          <w:sz w:val="28"/>
          <w:szCs w:val="28"/>
        </w:rPr>
        <w:t xml:space="preserve">JOŽE PLEČNIKA </w:t>
      </w:r>
    </w:p>
    <w:p w:rsidR="00143941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tbl>
      <w:tblPr>
        <w:tblStyle w:val="Mkatabulky"/>
        <w:tblW w:w="9204" w:type="dxa"/>
        <w:tblInd w:w="0" w:type="dxa"/>
        <w:tblLook w:val="04A0" w:firstRow="1" w:lastRow="0" w:firstColumn="1" w:lastColumn="0" w:noHBand="0" w:noVBand="1"/>
      </w:tblPr>
      <w:tblGrid>
        <w:gridCol w:w="2119"/>
        <w:gridCol w:w="7085"/>
      </w:tblGrid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Jméno, příjmení, titul nominovaného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adresa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 (telefon, email)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Věk 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941" w:rsidTr="00143941">
        <w:trPr>
          <w:trHeight w:val="391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Odborné odůvodnění návrhu</w:t>
            </w:r>
          </w:p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(max. 1200 znaků)</w:t>
            </w:r>
          </w:p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3941" w:rsidRDefault="00143941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fotografie v tiskové kvalitě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Navrhující pracoviště/osoba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941" w:rsidTr="00143941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pro organizátory udílení cen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Jože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Plečnika</w:t>
            </w:r>
            <w:proofErr w:type="spellEnd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1" w:rsidRDefault="0014394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941" w:rsidRPr="00AB3AC5" w:rsidRDefault="00143941" w:rsidP="00AB3AC5">
      <w:pPr>
        <w:tabs>
          <w:tab w:val="left" w:pos="4301"/>
        </w:tabs>
        <w:spacing w:line="360" w:lineRule="auto"/>
        <w:rPr>
          <w:rFonts w:ascii="Arial" w:hAnsi="Arial" w:cs="Arial"/>
        </w:rPr>
      </w:pPr>
    </w:p>
    <w:sectPr w:rsidR="00143941" w:rsidRPr="00AB3AC5" w:rsidSect="00845B52">
      <w:footerReference w:type="default" r:id="rId7"/>
      <w:type w:val="continuous"/>
      <w:pgSz w:w="11906" w:h="16838"/>
      <w:pgMar w:top="1702" w:right="1701" w:bottom="1701" w:left="1701" w:header="709" w:footer="9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F9" w:rsidRDefault="004015F9">
      <w:r>
        <w:separator/>
      </w:r>
    </w:p>
  </w:endnote>
  <w:endnote w:type="continuationSeparator" w:id="0">
    <w:p w:rsidR="004015F9" w:rsidRDefault="0040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22" w:rsidRPr="00145131" w:rsidRDefault="00643E22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0813BC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F9" w:rsidRDefault="004015F9">
      <w:r>
        <w:separator/>
      </w:r>
    </w:p>
  </w:footnote>
  <w:footnote w:type="continuationSeparator" w:id="0">
    <w:p w:rsidR="004015F9" w:rsidRDefault="0040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03AD"/>
    <w:multiLevelType w:val="hybridMultilevel"/>
    <w:tmpl w:val="E348C162"/>
    <w:lvl w:ilvl="0" w:tplc="480ED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61BFF"/>
    <w:multiLevelType w:val="multilevel"/>
    <w:tmpl w:val="54B04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35A68"/>
    <w:rsid w:val="000813BC"/>
    <w:rsid w:val="000A0262"/>
    <w:rsid w:val="000B4F90"/>
    <w:rsid w:val="000C4424"/>
    <w:rsid w:val="000D23DC"/>
    <w:rsid w:val="000D534D"/>
    <w:rsid w:val="000E0A3F"/>
    <w:rsid w:val="000F5276"/>
    <w:rsid w:val="001021C9"/>
    <w:rsid w:val="00132486"/>
    <w:rsid w:val="001370CF"/>
    <w:rsid w:val="00143941"/>
    <w:rsid w:val="00144EFB"/>
    <w:rsid w:val="00145131"/>
    <w:rsid w:val="00173A2A"/>
    <w:rsid w:val="001E15DA"/>
    <w:rsid w:val="001E779F"/>
    <w:rsid w:val="001F7261"/>
    <w:rsid w:val="002D57A9"/>
    <w:rsid w:val="00313A4F"/>
    <w:rsid w:val="00322A33"/>
    <w:rsid w:val="00390E71"/>
    <w:rsid w:val="0039659A"/>
    <w:rsid w:val="003B394F"/>
    <w:rsid w:val="004015F9"/>
    <w:rsid w:val="004925DD"/>
    <w:rsid w:val="004C0172"/>
    <w:rsid w:val="004C5216"/>
    <w:rsid w:val="004E2F78"/>
    <w:rsid w:val="004E6D17"/>
    <w:rsid w:val="004F2F16"/>
    <w:rsid w:val="00504DF7"/>
    <w:rsid w:val="0052076D"/>
    <w:rsid w:val="00534A87"/>
    <w:rsid w:val="005552C8"/>
    <w:rsid w:val="00566664"/>
    <w:rsid w:val="00585FF7"/>
    <w:rsid w:val="00586302"/>
    <w:rsid w:val="00592CE2"/>
    <w:rsid w:val="00595B83"/>
    <w:rsid w:val="00596B15"/>
    <w:rsid w:val="005A0605"/>
    <w:rsid w:val="005C27B2"/>
    <w:rsid w:val="005D755D"/>
    <w:rsid w:val="00626433"/>
    <w:rsid w:val="00632C0C"/>
    <w:rsid w:val="00643E22"/>
    <w:rsid w:val="006A1FE3"/>
    <w:rsid w:val="006C1EAA"/>
    <w:rsid w:val="00705BE9"/>
    <w:rsid w:val="00706B0F"/>
    <w:rsid w:val="00731BAC"/>
    <w:rsid w:val="007561DC"/>
    <w:rsid w:val="00761707"/>
    <w:rsid w:val="00766B53"/>
    <w:rsid w:val="007A2B13"/>
    <w:rsid w:val="007B27E5"/>
    <w:rsid w:val="007D2753"/>
    <w:rsid w:val="007D2FDF"/>
    <w:rsid w:val="007D7BDC"/>
    <w:rsid w:val="00824937"/>
    <w:rsid w:val="00845B52"/>
    <w:rsid w:val="00877163"/>
    <w:rsid w:val="008C020E"/>
    <w:rsid w:val="008C29EF"/>
    <w:rsid w:val="008E5975"/>
    <w:rsid w:val="008E6E0F"/>
    <w:rsid w:val="008E78CE"/>
    <w:rsid w:val="009002CA"/>
    <w:rsid w:val="00952F7D"/>
    <w:rsid w:val="00965505"/>
    <w:rsid w:val="009D37F6"/>
    <w:rsid w:val="00A06842"/>
    <w:rsid w:val="00A12551"/>
    <w:rsid w:val="00A37A59"/>
    <w:rsid w:val="00A4739E"/>
    <w:rsid w:val="00A47448"/>
    <w:rsid w:val="00A47E78"/>
    <w:rsid w:val="00A566AE"/>
    <w:rsid w:val="00A612CB"/>
    <w:rsid w:val="00AB0130"/>
    <w:rsid w:val="00AB15FA"/>
    <w:rsid w:val="00AB16D1"/>
    <w:rsid w:val="00AB3AC5"/>
    <w:rsid w:val="00AF4498"/>
    <w:rsid w:val="00B41C12"/>
    <w:rsid w:val="00B960B6"/>
    <w:rsid w:val="00C340EB"/>
    <w:rsid w:val="00C71A22"/>
    <w:rsid w:val="00C866F8"/>
    <w:rsid w:val="00CA3005"/>
    <w:rsid w:val="00CC6976"/>
    <w:rsid w:val="00CF187B"/>
    <w:rsid w:val="00D26023"/>
    <w:rsid w:val="00D27E0D"/>
    <w:rsid w:val="00D3343C"/>
    <w:rsid w:val="00D65FDD"/>
    <w:rsid w:val="00D808A9"/>
    <w:rsid w:val="00D9799B"/>
    <w:rsid w:val="00DE028E"/>
    <w:rsid w:val="00E01783"/>
    <w:rsid w:val="00E4474C"/>
    <w:rsid w:val="00E50AE3"/>
    <w:rsid w:val="00E8167E"/>
    <w:rsid w:val="00E81D2A"/>
    <w:rsid w:val="00EA0E1B"/>
    <w:rsid w:val="00EA708A"/>
    <w:rsid w:val="00F47EA4"/>
    <w:rsid w:val="00F613B3"/>
    <w:rsid w:val="00F61709"/>
    <w:rsid w:val="00FA14A4"/>
    <w:rsid w:val="00FA6084"/>
    <w:rsid w:val="00FE536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B9B5791-64B1-4A6C-AD68-E259E2B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47E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C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41C1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43941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Rovenská Lucie Ing.</cp:lastModifiedBy>
  <cp:revision>2</cp:revision>
  <cp:lastPrinted>2007-05-09T11:44:00Z</cp:lastPrinted>
  <dcterms:created xsi:type="dcterms:W3CDTF">2020-05-20T14:32:00Z</dcterms:created>
  <dcterms:modified xsi:type="dcterms:W3CDTF">2020-05-20T14:32:00Z</dcterms:modified>
</cp:coreProperties>
</file>