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4AAA" w14:textId="77777777" w:rsidR="005A69D4" w:rsidRPr="002F1A26" w:rsidRDefault="005A69D4" w:rsidP="005A69D4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  <w:r w:rsidRPr="002F1A26">
        <w:rPr>
          <w:rFonts w:ascii="Arial" w:hAnsi="Arial" w:cs="Arial"/>
          <w:b/>
          <w:color w:val="FF0000"/>
        </w:rPr>
        <w:t>STAVBA ROKU KRÁLOVÉHRADECKÉHO KRAJE 202</w:t>
      </w:r>
      <w:r>
        <w:rPr>
          <w:rFonts w:ascii="Arial" w:hAnsi="Arial" w:cs="Arial"/>
          <w:b/>
          <w:color w:val="FF0000"/>
        </w:rPr>
        <w:t>3</w:t>
      </w:r>
    </w:p>
    <w:p w14:paraId="4DA547E1" w14:textId="77777777" w:rsidR="005A69D4" w:rsidRPr="002A3BB4" w:rsidRDefault="005A69D4" w:rsidP="005A69D4">
      <w:pPr>
        <w:spacing w:after="0" w:line="240" w:lineRule="auto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2A3BB4">
        <w:rPr>
          <w:rFonts w:ascii="Arial" w:hAnsi="Arial" w:cs="Arial"/>
          <w:b/>
          <w:color w:val="0000FF"/>
          <w:sz w:val="28"/>
          <w:szCs w:val="28"/>
        </w:rPr>
        <w:t xml:space="preserve">PŘIHLÁŠKA DO SOUTĚŽE </w:t>
      </w:r>
    </w:p>
    <w:p w14:paraId="58C360C6" w14:textId="77777777" w:rsidR="005A69D4" w:rsidRPr="002F1A26" w:rsidRDefault="005A69D4" w:rsidP="005A69D4">
      <w:pPr>
        <w:spacing w:after="0" w:line="240" w:lineRule="auto"/>
        <w:jc w:val="center"/>
        <w:rPr>
          <w:rFonts w:ascii="Arial" w:hAnsi="Arial" w:cs="Arial"/>
          <w:color w:val="0000FF"/>
        </w:rPr>
      </w:pPr>
      <w:r w:rsidRPr="002F1A26">
        <w:rPr>
          <w:rFonts w:ascii="Arial" w:hAnsi="Arial" w:cs="Arial"/>
          <w:b/>
          <w:color w:val="0000FF"/>
        </w:rPr>
        <w:t>(</w:t>
      </w:r>
      <w:r w:rsidRPr="002F1A26">
        <w:rPr>
          <w:rFonts w:ascii="Arial" w:hAnsi="Arial" w:cs="Arial"/>
          <w:b/>
          <w:color w:val="FF0000"/>
        </w:rPr>
        <w:t>Předat i v elektronické podobě!!!</w:t>
      </w:r>
      <w:r w:rsidRPr="002F1A26">
        <w:rPr>
          <w:rFonts w:ascii="Arial" w:hAnsi="Arial" w:cs="Arial"/>
          <w:color w:val="FF0000"/>
        </w:rPr>
        <w:t xml:space="preserve"> – </w:t>
      </w:r>
      <w:r w:rsidRPr="002F1A26">
        <w:rPr>
          <w:rFonts w:ascii="Arial" w:hAnsi="Arial" w:cs="Arial"/>
          <w:b/>
          <w:color w:val="FF0000"/>
        </w:rPr>
        <w:t>doc, docx!!!</w:t>
      </w:r>
      <w:r w:rsidRPr="002F1A26">
        <w:rPr>
          <w:rFonts w:ascii="Arial" w:hAnsi="Arial" w:cs="Arial"/>
          <w:color w:val="0000FF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"/>
        <w:gridCol w:w="2399"/>
        <w:gridCol w:w="1276"/>
        <w:gridCol w:w="1263"/>
      </w:tblGrid>
      <w:tr w:rsidR="005A69D4" w:rsidRPr="002F1A26" w14:paraId="5864AAF4" w14:textId="77777777" w:rsidTr="0096702E">
        <w:tc>
          <w:tcPr>
            <w:tcW w:w="9026" w:type="dxa"/>
            <w:gridSpan w:val="5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A646432" w14:textId="77777777" w:rsidR="005A69D4" w:rsidRPr="002F1A26" w:rsidRDefault="005A69D4" w:rsidP="0096702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</w:rPr>
            </w:pPr>
            <w:r w:rsidRPr="002F1A26">
              <w:rPr>
                <w:rFonts w:ascii="Arial" w:hAnsi="Arial" w:cs="Arial"/>
                <w:b/>
                <w:caps/>
                <w:color w:val="0000FF"/>
              </w:rPr>
              <w:t>Údaje o přihlašovateli</w:t>
            </w:r>
          </w:p>
        </w:tc>
      </w:tr>
      <w:tr w:rsidR="005A69D4" w:rsidRPr="002F1A26" w14:paraId="592BFCC8" w14:textId="77777777" w:rsidTr="0096702E">
        <w:tc>
          <w:tcPr>
            <w:tcW w:w="4088" w:type="dxa"/>
            <w:gridSpan w:val="2"/>
            <w:tcBorders>
              <w:top w:val="outset" w:sz="6" w:space="0" w:color="auto"/>
              <w:left w:val="single" w:sz="18" w:space="0" w:color="auto"/>
            </w:tcBorders>
            <w:vAlign w:val="center"/>
          </w:tcPr>
          <w:p w14:paraId="28FF35D9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 xml:space="preserve">Název firmy </w:t>
            </w:r>
          </w:p>
        </w:tc>
        <w:tc>
          <w:tcPr>
            <w:tcW w:w="4938" w:type="dxa"/>
            <w:gridSpan w:val="3"/>
            <w:tcBorders>
              <w:top w:val="outset" w:sz="6" w:space="0" w:color="auto"/>
              <w:right w:val="single" w:sz="18" w:space="0" w:color="auto"/>
            </w:tcBorders>
          </w:tcPr>
          <w:p w14:paraId="61C18C30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06CB222F" w14:textId="77777777" w:rsidTr="0096702E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078D5B5A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Adresa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54F6453D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452CBA82" w14:textId="77777777" w:rsidTr="0096702E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39EB2391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 xml:space="preserve">Statutární </w:t>
            </w:r>
            <w:proofErr w:type="gramStart"/>
            <w:r w:rsidRPr="002F1A26">
              <w:rPr>
                <w:rFonts w:ascii="Arial" w:hAnsi="Arial" w:cs="Arial"/>
                <w:color w:val="0000FF"/>
              </w:rPr>
              <w:t>zástupce - jméno</w:t>
            </w:r>
            <w:proofErr w:type="gramEnd"/>
            <w:r w:rsidRPr="002F1A26">
              <w:rPr>
                <w:rFonts w:ascii="Arial" w:hAnsi="Arial" w:cs="Arial"/>
                <w:color w:val="0000FF"/>
              </w:rPr>
              <w:t xml:space="preserve">, příjmení, titul 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0CC037E3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3197A6CA" w14:textId="77777777" w:rsidTr="0096702E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5FFBEC29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Funkce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5E9FC00D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50F92161" w14:textId="77777777" w:rsidTr="0096702E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21E654B9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IČO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1C4CFFAC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 xml:space="preserve"> </w:t>
            </w:r>
          </w:p>
        </w:tc>
      </w:tr>
      <w:tr w:rsidR="005A69D4" w:rsidRPr="002F1A26" w14:paraId="3303785F" w14:textId="77777777" w:rsidTr="0096702E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0082736A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DIČ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27924F93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0C7D839A" w14:textId="77777777" w:rsidTr="0096702E">
        <w:trPr>
          <w:trHeight w:val="871"/>
        </w:trPr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272D9BCF" w14:textId="77777777" w:rsidR="005A69D4" w:rsidRPr="002F1A26" w:rsidRDefault="005A69D4" w:rsidP="0096702E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 xml:space="preserve">Kontaktní </w:t>
            </w:r>
            <w:proofErr w:type="gramStart"/>
            <w:r w:rsidRPr="002F1A26">
              <w:rPr>
                <w:rFonts w:ascii="Arial" w:hAnsi="Arial" w:cs="Arial"/>
                <w:color w:val="0000FF"/>
              </w:rPr>
              <w:t>osoba - jméno</w:t>
            </w:r>
            <w:proofErr w:type="gramEnd"/>
            <w:r w:rsidRPr="002F1A26">
              <w:rPr>
                <w:rFonts w:ascii="Arial" w:hAnsi="Arial" w:cs="Arial"/>
                <w:color w:val="0000FF"/>
              </w:rPr>
              <w:t>, příjmení, titul, telefon, mobil, e-mail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1BBF1461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37B25D60" w14:textId="77777777" w:rsidTr="0096702E">
        <w:trPr>
          <w:trHeight w:val="841"/>
        </w:trPr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462E692C" w14:textId="77777777" w:rsidR="005A69D4" w:rsidRPr="002F1A26" w:rsidRDefault="005A69D4" w:rsidP="0096702E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Kontaktní údaje na uživatele stavby</w:t>
            </w:r>
          </w:p>
          <w:p w14:paraId="7D85A458" w14:textId="77777777" w:rsidR="005A69D4" w:rsidRPr="002F1A26" w:rsidRDefault="005A69D4" w:rsidP="0096702E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jméno, příjmení, titul, telefon, mobil, e-mail</w:t>
            </w:r>
          </w:p>
          <w:p w14:paraId="0AFEC6F2" w14:textId="77777777" w:rsidR="005A69D4" w:rsidRPr="002F1A26" w:rsidRDefault="005A69D4" w:rsidP="0096702E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(Z důvodu sjednání návštěvy hodnotící komise přihlášené stavby)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6B22F8DE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4C050B03" w14:textId="77777777" w:rsidTr="0096702E">
        <w:tc>
          <w:tcPr>
            <w:tcW w:w="9026" w:type="dxa"/>
            <w:gridSpan w:val="5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0B5081C" w14:textId="77777777" w:rsidR="005A69D4" w:rsidRPr="002F1A26" w:rsidRDefault="005A69D4" w:rsidP="0096702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</w:rPr>
            </w:pPr>
            <w:r w:rsidRPr="002F1A26">
              <w:rPr>
                <w:rFonts w:ascii="Arial" w:hAnsi="Arial" w:cs="Arial"/>
                <w:b/>
                <w:caps/>
                <w:color w:val="0000FF"/>
              </w:rPr>
              <w:t>Údaje o přihlašovaném díle, které mají být uvedeny ve stručné prezentaci</w:t>
            </w:r>
          </w:p>
        </w:tc>
      </w:tr>
      <w:tr w:rsidR="005A69D4" w:rsidRPr="002F1A26" w14:paraId="67E585E8" w14:textId="77777777" w:rsidTr="0096702E">
        <w:tc>
          <w:tcPr>
            <w:tcW w:w="4088" w:type="dxa"/>
            <w:gridSpan w:val="2"/>
            <w:tcBorders>
              <w:top w:val="outset" w:sz="6" w:space="0" w:color="auto"/>
              <w:left w:val="single" w:sz="18" w:space="0" w:color="auto"/>
            </w:tcBorders>
            <w:vAlign w:val="center"/>
          </w:tcPr>
          <w:p w14:paraId="7884610E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Stavební dílo (název, lokalita)</w:t>
            </w:r>
          </w:p>
        </w:tc>
        <w:tc>
          <w:tcPr>
            <w:tcW w:w="4938" w:type="dxa"/>
            <w:gridSpan w:val="3"/>
            <w:tcBorders>
              <w:top w:val="outset" w:sz="6" w:space="0" w:color="auto"/>
              <w:right w:val="single" w:sz="18" w:space="0" w:color="auto"/>
            </w:tcBorders>
          </w:tcPr>
          <w:p w14:paraId="098C56AB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6202BC08" w14:textId="77777777" w:rsidTr="0096702E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6B4F006D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Přihlašovatel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50D04C0F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6AAEC84B" w14:textId="77777777" w:rsidTr="0096702E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1DF45DEB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Projektant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42C3C023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5E206A5F" w14:textId="77777777" w:rsidTr="0096702E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4E46CD52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Zhotovitel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0D3FA818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7C08AC98" w14:textId="77777777" w:rsidTr="0096702E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1C9DAD8F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Investor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681801C4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075EEECC" w14:textId="77777777" w:rsidTr="0096702E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73D22EBD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Období realizace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6157FBAC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3B9CB562" w14:textId="77777777" w:rsidTr="0096702E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5FFBBE81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Datum kolaudace</w:t>
            </w: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57C8561F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34B2F839" w14:textId="77777777" w:rsidTr="0096702E">
        <w:tc>
          <w:tcPr>
            <w:tcW w:w="4088" w:type="dxa"/>
            <w:gridSpan w:val="2"/>
            <w:tcBorders>
              <w:left w:val="single" w:sz="18" w:space="0" w:color="auto"/>
            </w:tcBorders>
            <w:vAlign w:val="center"/>
          </w:tcPr>
          <w:p w14:paraId="05E74D71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4938" w:type="dxa"/>
            <w:gridSpan w:val="3"/>
            <w:tcBorders>
              <w:right w:val="single" w:sz="18" w:space="0" w:color="auto"/>
            </w:tcBorders>
          </w:tcPr>
          <w:p w14:paraId="15929D8D" w14:textId="77777777" w:rsidR="005A69D4" w:rsidRPr="002F1A26" w:rsidRDefault="005A69D4" w:rsidP="0096702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48EF4FE0" w14:textId="77777777" w:rsidTr="0096702E">
        <w:tc>
          <w:tcPr>
            <w:tcW w:w="9026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E97FEB" w14:textId="77777777" w:rsidR="005A69D4" w:rsidRPr="002F1A26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 xml:space="preserve">Stručná anotace stavby, která bude využita pro její prezentaci </w:t>
            </w:r>
          </w:p>
          <w:p w14:paraId="28DD32B7" w14:textId="77777777" w:rsidR="005A69D4" w:rsidRPr="002F1A26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 xml:space="preserve">(Doporučený rozsah </w:t>
            </w:r>
            <w:proofErr w:type="gramStart"/>
            <w:r w:rsidRPr="002F1A26">
              <w:rPr>
                <w:rFonts w:ascii="Arial" w:hAnsi="Arial" w:cs="Arial"/>
                <w:b/>
                <w:color w:val="0000FF"/>
              </w:rPr>
              <w:t>8 – 10</w:t>
            </w:r>
            <w:proofErr w:type="gramEnd"/>
            <w:r w:rsidRPr="002F1A26">
              <w:rPr>
                <w:rFonts w:ascii="Arial" w:hAnsi="Arial" w:cs="Arial"/>
                <w:b/>
                <w:color w:val="0000FF"/>
              </w:rPr>
              <w:t xml:space="preserve"> řádků)</w:t>
            </w:r>
          </w:p>
        </w:tc>
      </w:tr>
      <w:tr w:rsidR="005A69D4" w:rsidRPr="002F1A26" w14:paraId="64BD922D" w14:textId="77777777" w:rsidTr="0096702E">
        <w:trPr>
          <w:cantSplit/>
          <w:trHeight w:val="1161"/>
        </w:trPr>
        <w:tc>
          <w:tcPr>
            <w:tcW w:w="9026" w:type="dxa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FD82376" w14:textId="77777777" w:rsidR="005A69D4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41D52C9A" w14:textId="77777777" w:rsidR="005A69D4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2A1CD568" w14:textId="77777777" w:rsidR="005A69D4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2F33B8DF" w14:textId="77777777" w:rsidR="005A69D4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6E47FE6D" w14:textId="77777777" w:rsidR="005A69D4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5AF89D5F" w14:textId="77777777" w:rsidR="005A69D4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0EBA366F" w14:textId="77777777" w:rsidR="005A69D4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18C6E98A" w14:textId="77777777" w:rsidR="005A69D4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21FA02DD" w14:textId="77777777" w:rsidR="005A69D4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0F4CA6D0" w14:textId="77777777" w:rsidR="005A69D4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0AA83AD4" w14:textId="77777777" w:rsidR="005A69D4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72E59282" w14:textId="77777777" w:rsidR="005A69D4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  <w:p w14:paraId="6C32679B" w14:textId="77777777" w:rsidR="005A69D4" w:rsidRPr="002F1A26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5A69D4" w:rsidRPr="002F1A26" w14:paraId="5AB65FCF" w14:textId="77777777" w:rsidTr="0096702E">
        <w:tc>
          <w:tcPr>
            <w:tcW w:w="9026" w:type="dxa"/>
            <w:gridSpan w:val="5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79DC5B4" w14:textId="77777777" w:rsidR="005A69D4" w:rsidRPr="002F1A26" w:rsidRDefault="005A69D4" w:rsidP="0096702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caps/>
                <w:color w:val="0000FF"/>
              </w:rPr>
            </w:pPr>
            <w:r w:rsidRPr="002B50A8">
              <w:rPr>
                <w:rFonts w:ascii="Arial" w:hAnsi="Arial" w:cs="Arial"/>
                <w:b/>
                <w:caps/>
                <w:color w:val="0000FF"/>
              </w:rPr>
              <w:t>STRUČNÉ</w:t>
            </w:r>
            <w:r>
              <w:rPr>
                <w:rFonts w:ascii="Arial" w:hAnsi="Arial" w:cs="Arial"/>
                <w:b/>
                <w:caps/>
                <w:color w:val="0000FF"/>
              </w:rPr>
              <w:t xml:space="preserve"> </w:t>
            </w:r>
            <w:r w:rsidRPr="002F1A26">
              <w:rPr>
                <w:rFonts w:ascii="Arial" w:hAnsi="Arial" w:cs="Arial"/>
                <w:b/>
                <w:caps/>
                <w:color w:val="0000FF"/>
              </w:rPr>
              <w:t>Údaje, které mají být uvedeny na plaketě v případě ocenění</w:t>
            </w:r>
          </w:p>
        </w:tc>
      </w:tr>
      <w:tr w:rsidR="005A69D4" w:rsidRPr="002F1A26" w14:paraId="3815CCCA" w14:textId="77777777" w:rsidTr="0096702E">
        <w:tc>
          <w:tcPr>
            <w:tcW w:w="4088" w:type="dxa"/>
            <w:gridSpan w:val="2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664BD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lastRenderedPageBreak/>
              <w:t>Název</w:t>
            </w:r>
          </w:p>
        </w:tc>
        <w:tc>
          <w:tcPr>
            <w:tcW w:w="4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3BD366A6" w14:textId="77777777" w:rsidR="005A69D4" w:rsidRPr="002F1A26" w:rsidRDefault="005A69D4" w:rsidP="0096702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71F178E4" w14:textId="77777777" w:rsidTr="0096702E">
        <w:tc>
          <w:tcPr>
            <w:tcW w:w="4088" w:type="dxa"/>
            <w:gridSpan w:val="2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E3D19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Projektant</w:t>
            </w:r>
          </w:p>
        </w:tc>
        <w:tc>
          <w:tcPr>
            <w:tcW w:w="4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355AA826" w14:textId="77777777" w:rsidR="005A69D4" w:rsidRPr="002F1A26" w:rsidRDefault="005A69D4" w:rsidP="0096702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1ED40D4F" w14:textId="77777777" w:rsidTr="0096702E">
        <w:tc>
          <w:tcPr>
            <w:tcW w:w="4088" w:type="dxa"/>
            <w:gridSpan w:val="2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7C0C8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Zhotovitel</w:t>
            </w:r>
          </w:p>
        </w:tc>
        <w:tc>
          <w:tcPr>
            <w:tcW w:w="4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3F6B9F88" w14:textId="77777777" w:rsidR="005A69D4" w:rsidRPr="002F1A26" w:rsidRDefault="005A69D4" w:rsidP="0096702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27CA6397" w14:textId="77777777" w:rsidTr="0096702E">
        <w:tc>
          <w:tcPr>
            <w:tcW w:w="4088" w:type="dxa"/>
            <w:gridSpan w:val="2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14:paraId="480F4E90" w14:textId="77777777" w:rsidR="005A69D4" w:rsidRPr="002F1A26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Investor</w:t>
            </w:r>
          </w:p>
        </w:tc>
        <w:tc>
          <w:tcPr>
            <w:tcW w:w="4938" w:type="dxa"/>
            <w:gridSpan w:val="3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45D35E" w14:textId="77777777" w:rsidR="005A69D4" w:rsidRPr="002F1A26" w:rsidRDefault="005A69D4" w:rsidP="0096702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5A69D4" w:rsidRPr="002F1A26" w14:paraId="72983F1D" w14:textId="77777777" w:rsidTr="0096702E"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5B524D" w14:textId="77777777" w:rsidR="005A69D4" w:rsidRPr="002F1A26" w:rsidRDefault="005A69D4" w:rsidP="0096702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Přihlašovatel přihlásil nebo přihlásí tuto stavbu do celostátní soutěže Stavba roku (nehodící se škrtněte)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12186" w14:textId="77777777" w:rsidR="005A69D4" w:rsidRPr="002F1A26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ANO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1FEB71" w14:textId="77777777" w:rsidR="005A69D4" w:rsidRPr="002F1A26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NE</w:t>
            </w:r>
          </w:p>
        </w:tc>
      </w:tr>
      <w:tr w:rsidR="005A69D4" w:rsidRPr="002F1A26" w14:paraId="01A541EA" w14:textId="77777777" w:rsidTr="0096702E">
        <w:tc>
          <w:tcPr>
            <w:tcW w:w="902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A3F68" w14:textId="77777777" w:rsidR="005A69D4" w:rsidRPr="002F1A26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>Podáním přihlášky do soutěže „Stavba roku Královéhradeckého kraje 202</w:t>
            </w:r>
            <w:r>
              <w:rPr>
                <w:rFonts w:ascii="Arial" w:hAnsi="Arial" w:cs="Arial"/>
                <w:b/>
                <w:color w:val="0000FF"/>
              </w:rPr>
              <w:t>2</w:t>
            </w:r>
            <w:r w:rsidRPr="002F1A26">
              <w:rPr>
                <w:rFonts w:ascii="Arial" w:hAnsi="Arial" w:cs="Arial"/>
                <w:b/>
                <w:color w:val="0000FF"/>
              </w:rPr>
              <w:t>“</w:t>
            </w:r>
          </w:p>
          <w:p w14:paraId="651F6CFE" w14:textId="77777777" w:rsidR="005A69D4" w:rsidRPr="002F1A26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 w:rsidRPr="002F1A26">
              <w:rPr>
                <w:rFonts w:ascii="Arial" w:hAnsi="Arial" w:cs="Arial"/>
                <w:b/>
                <w:color w:val="0000FF"/>
              </w:rPr>
              <w:t>potvrzuji souhlas s podmínkami soutěže</w:t>
            </w:r>
          </w:p>
        </w:tc>
      </w:tr>
      <w:tr w:rsidR="005A69D4" w:rsidRPr="002F1A26" w14:paraId="5E515814" w14:textId="77777777" w:rsidTr="0096702E">
        <w:trPr>
          <w:trHeight w:val="505"/>
        </w:trPr>
        <w:tc>
          <w:tcPr>
            <w:tcW w:w="902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DE683A" w14:textId="77777777" w:rsidR="005A69D4" w:rsidRPr="00611A50" w:rsidRDefault="005A69D4" w:rsidP="0096702E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highlight w:val="cyan"/>
              </w:rPr>
            </w:pPr>
            <w:r w:rsidRPr="00823817">
              <w:rPr>
                <w:rFonts w:ascii="Arial" w:hAnsi="Arial" w:cs="Arial"/>
                <w:b/>
                <w:color w:val="0000FF"/>
              </w:rPr>
              <w:t>Čestně prohlašujeme, že kolaudace nebo povolený zkušební provoz přihlášeného díla je v souladu s vymezeným časovým obdobím</w:t>
            </w:r>
          </w:p>
        </w:tc>
      </w:tr>
      <w:tr w:rsidR="005A69D4" w:rsidRPr="002F1A26" w14:paraId="443BC97D" w14:textId="77777777" w:rsidTr="0096702E">
        <w:trPr>
          <w:trHeight w:val="505"/>
        </w:trPr>
        <w:tc>
          <w:tcPr>
            <w:tcW w:w="407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ACE8DB" w14:textId="77777777" w:rsidR="005A69D4" w:rsidRPr="007643A2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Datum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6E017D" w14:textId="77777777" w:rsidR="005A69D4" w:rsidRPr="007643A2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</w:p>
        </w:tc>
      </w:tr>
      <w:tr w:rsidR="005A69D4" w:rsidRPr="002F1A26" w14:paraId="2930888C" w14:textId="77777777" w:rsidTr="0096702E">
        <w:trPr>
          <w:trHeight w:val="505"/>
        </w:trPr>
        <w:tc>
          <w:tcPr>
            <w:tcW w:w="407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AD9946" w14:textId="77777777" w:rsidR="005A69D4" w:rsidRPr="007643A2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  <w:r w:rsidRPr="002F1A26">
              <w:rPr>
                <w:rFonts w:ascii="Arial" w:hAnsi="Arial" w:cs="Arial"/>
                <w:color w:val="0000FF"/>
              </w:rPr>
              <w:t>Razítko a podpis</w:t>
            </w:r>
          </w:p>
        </w:tc>
        <w:tc>
          <w:tcPr>
            <w:tcW w:w="494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DFC9A" w14:textId="77777777" w:rsidR="005A69D4" w:rsidRPr="007643A2" w:rsidRDefault="005A69D4" w:rsidP="0096702E">
            <w:pPr>
              <w:spacing w:before="60" w:after="60" w:line="240" w:lineRule="auto"/>
              <w:rPr>
                <w:rFonts w:ascii="Arial" w:hAnsi="Arial" w:cs="Arial"/>
                <w:color w:val="0000FF"/>
              </w:rPr>
            </w:pPr>
          </w:p>
        </w:tc>
      </w:tr>
    </w:tbl>
    <w:p w14:paraId="45F32C37" w14:textId="77777777" w:rsidR="005A69D4" w:rsidRPr="002A3BB4" w:rsidRDefault="005A69D4" w:rsidP="005A69D4">
      <w:pPr>
        <w:spacing w:before="120"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A3BB4">
        <w:rPr>
          <w:rFonts w:ascii="Arial" w:hAnsi="Arial" w:cs="Arial"/>
          <w:b/>
          <w:color w:val="FF0000"/>
          <w:sz w:val="24"/>
          <w:szCs w:val="24"/>
        </w:rPr>
        <w:t xml:space="preserve">Uzávěrka přihlášek </w:t>
      </w:r>
      <w:r>
        <w:rPr>
          <w:rFonts w:ascii="Arial" w:hAnsi="Arial" w:cs="Arial"/>
          <w:b/>
          <w:color w:val="FF0000"/>
          <w:sz w:val="24"/>
          <w:szCs w:val="24"/>
        </w:rPr>
        <w:t>20</w:t>
      </w:r>
      <w:r w:rsidRPr="002A3BB4">
        <w:rPr>
          <w:rFonts w:ascii="Arial" w:hAnsi="Arial" w:cs="Arial"/>
          <w:b/>
          <w:color w:val="FF0000"/>
          <w:sz w:val="24"/>
          <w:szCs w:val="24"/>
        </w:rPr>
        <w:t>. 6. 202</w:t>
      </w:r>
      <w:r>
        <w:rPr>
          <w:rFonts w:ascii="Arial" w:hAnsi="Arial" w:cs="Arial"/>
          <w:b/>
          <w:color w:val="FF0000"/>
          <w:sz w:val="24"/>
          <w:szCs w:val="24"/>
        </w:rPr>
        <w:t>3</w:t>
      </w:r>
      <w:r w:rsidRPr="002A3BB4">
        <w:rPr>
          <w:rFonts w:ascii="Arial" w:hAnsi="Arial" w:cs="Arial"/>
          <w:b/>
          <w:color w:val="FF0000"/>
          <w:sz w:val="24"/>
          <w:szCs w:val="24"/>
        </w:rPr>
        <w:t xml:space="preserve"> ve 12.00 hod.</w:t>
      </w:r>
    </w:p>
    <w:p w14:paraId="0B7D4035" w14:textId="77777777" w:rsidR="00196C6A" w:rsidRDefault="00196C6A"/>
    <w:sectPr w:rsidR="0019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42A7"/>
    <w:multiLevelType w:val="hybridMultilevel"/>
    <w:tmpl w:val="97E6EFEA"/>
    <w:lvl w:ilvl="0" w:tplc="D95E90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1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D4"/>
    <w:rsid w:val="00196C6A"/>
    <w:rsid w:val="00560B94"/>
    <w:rsid w:val="005A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A354"/>
  <w15:chartTrackingRefBased/>
  <w15:docId w15:val="{3DFB0510-8C3B-48DA-9BFF-CE001672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9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Dolanová</dc:creator>
  <cp:keywords/>
  <dc:description/>
  <cp:lastModifiedBy>Miroslava Dolanová</cp:lastModifiedBy>
  <cp:revision>1</cp:revision>
  <dcterms:created xsi:type="dcterms:W3CDTF">2023-02-15T09:14:00Z</dcterms:created>
  <dcterms:modified xsi:type="dcterms:W3CDTF">2023-02-15T09:15:00Z</dcterms:modified>
</cp:coreProperties>
</file>