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582C1" w14:textId="77777777" w:rsidR="00B06680" w:rsidRPr="00B06680" w:rsidRDefault="00B06680" w:rsidP="00B06680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  <w:r w:rsidRPr="00B06680">
        <w:rPr>
          <w:rFonts w:ascii="Arial" w:hAnsi="Arial" w:cs="Arial"/>
          <w:b/>
          <w:color w:val="FF0000"/>
        </w:rPr>
        <w:t>STAVBA ROKU KRÁLOVÉHRADECKÉHO KRAJE 2021</w:t>
      </w:r>
    </w:p>
    <w:p w14:paraId="6A65F430" w14:textId="77777777" w:rsidR="00B06680" w:rsidRPr="00185B56" w:rsidRDefault="00B06680" w:rsidP="00B06680">
      <w:pPr>
        <w:spacing w:after="0" w:line="240" w:lineRule="auto"/>
        <w:jc w:val="center"/>
        <w:rPr>
          <w:rFonts w:ascii="Arial" w:hAnsi="Arial" w:cs="Arial"/>
          <w:b/>
          <w:color w:val="0000FF"/>
        </w:rPr>
      </w:pPr>
      <w:r w:rsidRPr="00185B56">
        <w:rPr>
          <w:rFonts w:ascii="Arial" w:hAnsi="Arial" w:cs="Arial"/>
          <w:b/>
          <w:color w:val="0000FF"/>
        </w:rPr>
        <w:t xml:space="preserve">Přihláška do soutěže </w:t>
      </w:r>
    </w:p>
    <w:p w14:paraId="6455B99D" w14:textId="77777777" w:rsidR="00B06680" w:rsidRPr="00185B56" w:rsidRDefault="00B06680" w:rsidP="00B06680">
      <w:pPr>
        <w:spacing w:after="0" w:line="240" w:lineRule="auto"/>
        <w:jc w:val="center"/>
        <w:rPr>
          <w:rFonts w:ascii="Arial" w:hAnsi="Arial" w:cs="Arial"/>
          <w:color w:val="0000FF"/>
        </w:rPr>
      </w:pPr>
      <w:r w:rsidRPr="00185B56">
        <w:rPr>
          <w:rFonts w:ascii="Arial" w:hAnsi="Arial" w:cs="Arial"/>
          <w:b/>
          <w:color w:val="0000FF"/>
        </w:rPr>
        <w:t>(Předat i v elektronické podobě!!!</w:t>
      </w:r>
      <w:r w:rsidRPr="00185B56">
        <w:rPr>
          <w:rFonts w:ascii="Arial" w:hAnsi="Arial" w:cs="Arial"/>
          <w:color w:val="0000FF"/>
        </w:rPr>
        <w:t xml:space="preserve"> – </w:t>
      </w:r>
      <w:r w:rsidRPr="00185B56">
        <w:rPr>
          <w:rFonts w:ascii="Arial" w:hAnsi="Arial" w:cs="Arial"/>
          <w:b/>
          <w:color w:val="0000FF"/>
        </w:rPr>
        <w:t>doc, docx!!!</w:t>
      </w:r>
      <w:r w:rsidRPr="00185B56">
        <w:rPr>
          <w:rFonts w:ascii="Arial" w:hAnsi="Arial" w:cs="Arial"/>
          <w:color w:val="0000FF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8"/>
        <w:gridCol w:w="4938"/>
      </w:tblGrid>
      <w:tr w:rsidR="00B06680" w:rsidRPr="00185B56" w14:paraId="7A70AB87" w14:textId="77777777" w:rsidTr="00D804E1"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47BEB69E" w14:textId="77777777" w:rsidR="00B06680" w:rsidRPr="00185B56" w:rsidRDefault="00B06680" w:rsidP="00D804E1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caps/>
                <w:color w:val="0000FF"/>
                <w:sz w:val="20"/>
                <w:szCs w:val="20"/>
              </w:rPr>
            </w:pPr>
            <w:r w:rsidRPr="00185B56">
              <w:rPr>
                <w:rFonts w:ascii="Arial" w:hAnsi="Arial" w:cs="Arial"/>
                <w:b/>
                <w:caps/>
                <w:color w:val="0000FF"/>
                <w:sz w:val="20"/>
                <w:szCs w:val="20"/>
              </w:rPr>
              <w:t>Údaje o přihlašovateli</w:t>
            </w:r>
          </w:p>
        </w:tc>
      </w:tr>
      <w:tr w:rsidR="00B06680" w:rsidRPr="00185B56" w14:paraId="5DCF2E90" w14:textId="77777777" w:rsidTr="00D804E1">
        <w:tc>
          <w:tcPr>
            <w:tcW w:w="4088" w:type="dxa"/>
            <w:tcBorders>
              <w:top w:val="outset" w:sz="6" w:space="0" w:color="auto"/>
              <w:left w:val="single" w:sz="18" w:space="0" w:color="auto"/>
            </w:tcBorders>
            <w:vAlign w:val="center"/>
          </w:tcPr>
          <w:p w14:paraId="4F715BF8" w14:textId="77777777" w:rsidR="00B06680" w:rsidRPr="00185B56" w:rsidRDefault="00B06680" w:rsidP="00D804E1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85B56">
              <w:rPr>
                <w:rFonts w:ascii="Arial" w:hAnsi="Arial" w:cs="Arial"/>
                <w:color w:val="0000FF"/>
                <w:sz w:val="20"/>
                <w:szCs w:val="20"/>
              </w:rPr>
              <w:t xml:space="preserve">Název firmy </w:t>
            </w:r>
          </w:p>
        </w:tc>
        <w:tc>
          <w:tcPr>
            <w:tcW w:w="4938" w:type="dxa"/>
            <w:tcBorders>
              <w:top w:val="outset" w:sz="6" w:space="0" w:color="auto"/>
              <w:right w:val="single" w:sz="18" w:space="0" w:color="auto"/>
            </w:tcBorders>
          </w:tcPr>
          <w:p w14:paraId="4AE211BC" w14:textId="77777777" w:rsidR="00B06680" w:rsidRPr="00185B56" w:rsidRDefault="00B06680" w:rsidP="00D804E1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B06680" w:rsidRPr="00185B56" w14:paraId="0BD676EB" w14:textId="77777777" w:rsidTr="00D804E1">
        <w:tc>
          <w:tcPr>
            <w:tcW w:w="4088" w:type="dxa"/>
            <w:tcBorders>
              <w:left w:val="single" w:sz="18" w:space="0" w:color="auto"/>
            </w:tcBorders>
            <w:vAlign w:val="center"/>
          </w:tcPr>
          <w:p w14:paraId="703A3F46" w14:textId="77777777" w:rsidR="00B06680" w:rsidRPr="00185B56" w:rsidRDefault="00B06680" w:rsidP="00D804E1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85B56">
              <w:rPr>
                <w:rFonts w:ascii="Arial" w:hAnsi="Arial" w:cs="Arial"/>
                <w:color w:val="0000FF"/>
                <w:sz w:val="20"/>
                <w:szCs w:val="20"/>
              </w:rPr>
              <w:t>Adresa</w:t>
            </w:r>
          </w:p>
        </w:tc>
        <w:tc>
          <w:tcPr>
            <w:tcW w:w="4938" w:type="dxa"/>
            <w:tcBorders>
              <w:right w:val="single" w:sz="18" w:space="0" w:color="auto"/>
            </w:tcBorders>
          </w:tcPr>
          <w:p w14:paraId="059A4F07" w14:textId="77777777" w:rsidR="00B06680" w:rsidRPr="00185B56" w:rsidRDefault="00B06680" w:rsidP="00D804E1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B06680" w:rsidRPr="00185B56" w14:paraId="4FD8AD3E" w14:textId="77777777" w:rsidTr="00D804E1">
        <w:tc>
          <w:tcPr>
            <w:tcW w:w="4088" w:type="dxa"/>
            <w:tcBorders>
              <w:left w:val="single" w:sz="18" w:space="0" w:color="auto"/>
            </w:tcBorders>
            <w:vAlign w:val="center"/>
          </w:tcPr>
          <w:p w14:paraId="3D9CD1C4" w14:textId="77777777" w:rsidR="00B06680" w:rsidRPr="00185B56" w:rsidRDefault="00B06680" w:rsidP="00D804E1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85B56">
              <w:rPr>
                <w:rFonts w:ascii="Arial" w:hAnsi="Arial" w:cs="Arial"/>
                <w:color w:val="0000FF"/>
                <w:sz w:val="20"/>
                <w:szCs w:val="20"/>
              </w:rPr>
              <w:t xml:space="preserve">Statutární </w:t>
            </w:r>
            <w:proofErr w:type="gramStart"/>
            <w:r w:rsidRPr="00185B56">
              <w:rPr>
                <w:rFonts w:ascii="Arial" w:hAnsi="Arial" w:cs="Arial"/>
                <w:color w:val="0000FF"/>
                <w:sz w:val="20"/>
                <w:szCs w:val="20"/>
              </w:rPr>
              <w:t>zástupce - jméno</w:t>
            </w:r>
            <w:proofErr w:type="gramEnd"/>
            <w:r w:rsidRPr="00185B56">
              <w:rPr>
                <w:rFonts w:ascii="Arial" w:hAnsi="Arial" w:cs="Arial"/>
                <w:color w:val="0000FF"/>
                <w:sz w:val="20"/>
                <w:szCs w:val="20"/>
              </w:rPr>
              <w:t xml:space="preserve">, příjmení, titul </w:t>
            </w:r>
          </w:p>
        </w:tc>
        <w:tc>
          <w:tcPr>
            <w:tcW w:w="4938" w:type="dxa"/>
            <w:tcBorders>
              <w:right w:val="single" w:sz="18" w:space="0" w:color="auto"/>
            </w:tcBorders>
          </w:tcPr>
          <w:p w14:paraId="44280F1D" w14:textId="77777777" w:rsidR="00B06680" w:rsidRPr="00185B56" w:rsidRDefault="00B06680" w:rsidP="00D804E1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B06680" w:rsidRPr="00185B56" w14:paraId="4F085BC4" w14:textId="77777777" w:rsidTr="00D804E1">
        <w:tc>
          <w:tcPr>
            <w:tcW w:w="4088" w:type="dxa"/>
            <w:tcBorders>
              <w:left w:val="single" w:sz="18" w:space="0" w:color="auto"/>
            </w:tcBorders>
            <w:vAlign w:val="center"/>
          </w:tcPr>
          <w:p w14:paraId="467AF7F8" w14:textId="77777777" w:rsidR="00B06680" w:rsidRPr="00185B56" w:rsidRDefault="00B06680" w:rsidP="00D804E1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85B56">
              <w:rPr>
                <w:rFonts w:ascii="Arial" w:hAnsi="Arial" w:cs="Arial"/>
                <w:color w:val="0000FF"/>
                <w:sz w:val="20"/>
                <w:szCs w:val="20"/>
              </w:rPr>
              <w:t>Funkce</w:t>
            </w:r>
          </w:p>
        </w:tc>
        <w:tc>
          <w:tcPr>
            <w:tcW w:w="4938" w:type="dxa"/>
            <w:tcBorders>
              <w:right w:val="single" w:sz="18" w:space="0" w:color="auto"/>
            </w:tcBorders>
          </w:tcPr>
          <w:p w14:paraId="7687B3C4" w14:textId="77777777" w:rsidR="00B06680" w:rsidRPr="00185B56" w:rsidRDefault="00B06680" w:rsidP="00D804E1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B06680" w:rsidRPr="00185B56" w14:paraId="530268BA" w14:textId="77777777" w:rsidTr="00D804E1">
        <w:tc>
          <w:tcPr>
            <w:tcW w:w="4088" w:type="dxa"/>
            <w:tcBorders>
              <w:left w:val="single" w:sz="18" w:space="0" w:color="auto"/>
            </w:tcBorders>
            <w:vAlign w:val="center"/>
          </w:tcPr>
          <w:p w14:paraId="0EB547E5" w14:textId="77777777" w:rsidR="00B06680" w:rsidRPr="00185B56" w:rsidRDefault="00B06680" w:rsidP="00D804E1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85B56">
              <w:rPr>
                <w:rFonts w:ascii="Arial" w:hAnsi="Arial" w:cs="Arial"/>
                <w:color w:val="0000FF"/>
                <w:sz w:val="20"/>
                <w:szCs w:val="20"/>
              </w:rPr>
              <w:t>IČO</w:t>
            </w:r>
          </w:p>
        </w:tc>
        <w:tc>
          <w:tcPr>
            <w:tcW w:w="4938" w:type="dxa"/>
            <w:tcBorders>
              <w:right w:val="single" w:sz="18" w:space="0" w:color="auto"/>
            </w:tcBorders>
          </w:tcPr>
          <w:p w14:paraId="5B93DFED" w14:textId="77777777" w:rsidR="00B06680" w:rsidRPr="00185B56" w:rsidRDefault="00B06680" w:rsidP="00D804E1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185B5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B06680" w:rsidRPr="00185B56" w14:paraId="4DC53560" w14:textId="77777777" w:rsidTr="00D804E1">
        <w:tc>
          <w:tcPr>
            <w:tcW w:w="4088" w:type="dxa"/>
            <w:tcBorders>
              <w:left w:val="single" w:sz="18" w:space="0" w:color="auto"/>
            </w:tcBorders>
            <w:vAlign w:val="center"/>
          </w:tcPr>
          <w:p w14:paraId="1E789B69" w14:textId="77777777" w:rsidR="00B06680" w:rsidRPr="00185B56" w:rsidRDefault="00B06680" w:rsidP="00D804E1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85B56">
              <w:rPr>
                <w:rFonts w:ascii="Arial" w:hAnsi="Arial" w:cs="Arial"/>
                <w:color w:val="0000FF"/>
                <w:sz w:val="20"/>
                <w:szCs w:val="20"/>
              </w:rPr>
              <w:t>DIČ</w:t>
            </w:r>
          </w:p>
        </w:tc>
        <w:tc>
          <w:tcPr>
            <w:tcW w:w="4938" w:type="dxa"/>
            <w:tcBorders>
              <w:right w:val="single" w:sz="18" w:space="0" w:color="auto"/>
            </w:tcBorders>
          </w:tcPr>
          <w:p w14:paraId="13EEDDF1" w14:textId="77777777" w:rsidR="00B06680" w:rsidRPr="00185B56" w:rsidRDefault="00B06680" w:rsidP="00D804E1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B06680" w:rsidRPr="00185B56" w14:paraId="52EF8FBF" w14:textId="77777777" w:rsidTr="00D804E1">
        <w:trPr>
          <w:trHeight w:val="871"/>
        </w:trPr>
        <w:tc>
          <w:tcPr>
            <w:tcW w:w="4088" w:type="dxa"/>
            <w:tcBorders>
              <w:left w:val="single" w:sz="18" w:space="0" w:color="auto"/>
            </w:tcBorders>
            <w:vAlign w:val="center"/>
          </w:tcPr>
          <w:p w14:paraId="219D8103" w14:textId="77777777" w:rsidR="00B06680" w:rsidRPr="00185B56" w:rsidRDefault="00B06680" w:rsidP="00D804E1">
            <w:pPr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85B56">
              <w:rPr>
                <w:rFonts w:ascii="Arial" w:hAnsi="Arial" w:cs="Arial"/>
                <w:color w:val="0000FF"/>
                <w:sz w:val="20"/>
                <w:szCs w:val="20"/>
              </w:rPr>
              <w:t xml:space="preserve">Kontaktní </w:t>
            </w:r>
            <w:proofErr w:type="gramStart"/>
            <w:r w:rsidRPr="00185B56">
              <w:rPr>
                <w:rFonts w:ascii="Arial" w:hAnsi="Arial" w:cs="Arial"/>
                <w:color w:val="0000FF"/>
                <w:sz w:val="20"/>
                <w:szCs w:val="20"/>
              </w:rPr>
              <w:t>osoba - jméno</w:t>
            </w:r>
            <w:proofErr w:type="gramEnd"/>
            <w:r w:rsidRPr="00185B56">
              <w:rPr>
                <w:rFonts w:ascii="Arial" w:hAnsi="Arial" w:cs="Arial"/>
                <w:color w:val="0000FF"/>
                <w:sz w:val="20"/>
                <w:szCs w:val="20"/>
              </w:rPr>
              <w:t>, příjmení, titul, telefon, mobil, e-mail</w:t>
            </w:r>
          </w:p>
        </w:tc>
        <w:tc>
          <w:tcPr>
            <w:tcW w:w="4938" w:type="dxa"/>
            <w:tcBorders>
              <w:right w:val="single" w:sz="18" w:space="0" w:color="auto"/>
            </w:tcBorders>
          </w:tcPr>
          <w:p w14:paraId="326B2177" w14:textId="77777777" w:rsidR="00B06680" w:rsidRPr="00185B56" w:rsidRDefault="00B06680" w:rsidP="00D804E1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B06680" w:rsidRPr="00185B56" w14:paraId="46D8AF1C" w14:textId="77777777" w:rsidTr="00D804E1">
        <w:trPr>
          <w:trHeight w:val="841"/>
        </w:trPr>
        <w:tc>
          <w:tcPr>
            <w:tcW w:w="4088" w:type="dxa"/>
            <w:tcBorders>
              <w:left w:val="single" w:sz="18" w:space="0" w:color="auto"/>
            </w:tcBorders>
            <w:vAlign w:val="center"/>
          </w:tcPr>
          <w:p w14:paraId="4B6A7119" w14:textId="77777777" w:rsidR="00B06680" w:rsidRPr="00185B56" w:rsidRDefault="00B06680" w:rsidP="00D804E1">
            <w:pPr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85B56">
              <w:rPr>
                <w:rFonts w:ascii="Arial" w:hAnsi="Arial" w:cs="Arial"/>
                <w:color w:val="0000FF"/>
                <w:sz w:val="20"/>
                <w:szCs w:val="20"/>
              </w:rPr>
              <w:t>Kontaktní údaje na uživatele stavby</w:t>
            </w:r>
          </w:p>
          <w:p w14:paraId="4D819656" w14:textId="77777777" w:rsidR="00B06680" w:rsidRPr="00185B56" w:rsidRDefault="00B06680" w:rsidP="00D804E1">
            <w:pPr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85B56">
              <w:rPr>
                <w:rFonts w:ascii="Arial" w:hAnsi="Arial" w:cs="Arial"/>
                <w:color w:val="0000FF"/>
                <w:sz w:val="20"/>
                <w:szCs w:val="20"/>
              </w:rPr>
              <w:t>jméno, příjmení, titul, telefon, mobil, e-mail</w:t>
            </w:r>
          </w:p>
          <w:p w14:paraId="7F713B4D" w14:textId="77777777" w:rsidR="00B06680" w:rsidRPr="00185B56" w:rsidRDefault="00B06680" w:rsidP="00D804E1">
            <w:pPr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85B56">
              <w:rPr>
                <w:rFonts w:ascii="Arial" w:hAnsi="Arial" w:cs="Arial"/>
                <w:color w:val="0000FF"/>
                <w:sz w:val="20"/>
                <w:szCs w:val="20"/>
              </w:rPr>
              <w:t>(Z důvodu sjednání návštěvy hodnotící komise přihlášené stavby)</w:t>
            </w:r>
          </w:p>
        </w:tc>
        <w:tc>
          <w:tcPr>
            <w:tcW w:w="4938" w:type="dxa"/>
            <w:tcBorders>
              <w:right w:val="single" w:sz="18" w:space="0" w:color="auto"/>
            </w:tcBorders>
          </w:tcPr>
          <w:p w14:paraId="35FD05EA" w14:textId="77777777" w:rsidR="00B06680" w:rsidRPr="00185B56" w:rsidRDefault="00B06680" w:rsidP="00D804E1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B06680" w:rsidRPr="00185B56" w14:paraId="21D3EDD8" w14:textId="77777777" w:rsidTr="00D804E1"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01C29B7E" w14:textId="77777777" w:rsidR="00B06680" w:rsidRPr="00185B56" w:rsidRDefault="00B06680" w:rsidP="00D804E1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caps/>
                <w:color w:val="0000FF"/>
                <w:sz w:val="20"/>
                <w:szCs w:val="20"/>
              </w:rPr>
            </w:pPr>
            <w:r w:rsidRPr="00185B56">
              <w:rPr>
                <w:rFonts w:ascii="Arial" w:hAnsi="Arial" w:cs="Arial"/>
                <w:b/>
                <w:caps/>
                <w:color w:val="0000FF"/>
                <w:sz w:val="20"/>
                <w:szCs w:val="20"/>
              </w:rPr>
              <w:t>Údaje o přihlašovaném díle, které mají být uvedeny ve stručné prezentaci</w:t>
            </w:r>
          </w:p>
        </w:tc>
      </w:tr>
      <w:tr w:rsidR="00B06680" w:rsidRPr="00185B56" w14:paraId="53FD431A" w14:textId="77777777" w:rsidTr="00D804E1">
        <w:tc>
          <w:tcPr>
            <w:tcW w:w="4088" w:type="dxa"/>
            <w:tcBorders>
              <w:top w:val="outset" w:sz="6" w:space="0" w:color="auto"/>
              <w:left w:val="single" w:sz="18" w:space="0" w:color="auto"/>
            </w:tcBorders>
            <w:vAlign w:val="center"/>
          </w:tcPr>
          <w:p w14:paraId="5A582C5F" w14:textId="77777777" w:rsidR="00B06680" w:rsidRPr="00185B56" w:rsidRDefault="00B06680" w:rsidP="00D804E1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85B56">
              <w:rPr>
                <w:rFonts w:ascii="Arial" w:hAnsi="Arial" w:cs="Arial"/>
                <w:color w:val="0000FF"/>
                <w:sz w:val="20"/>
                <w:szCs w:val="20"/>
              </w:rPr>
              <w:t>Stavební dílo (název, lokalita)</w:t>
            </w:r>
          </w:p>
        </w:tc>
        <w:tc>
          <w:tcPr>
            <w:tcW w:w="4938" w:type="dxa"/>
            <w:tcBorders>
              <w:top w:val="outset" w:sz="6" w:space="0" w:color="auto"/>
              <w:right w:val="single" w:sz="18" w:space="0" w:color="auto"/>
            </w:tcBorders>
          </w:tcPr>
          <w:p w14:paraId="03AB0C23" w14:textId="77777777" w:rsidR="00B06680" w:rsidRPr="00185B56" w:rsidRDefault="00B06680" w:rsidP="00D804E1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B06680" w:rsidRPr="00185B56" w14:paraId="357AAC8C" w14:textId="77777777" w:rsidTr="00D804E1">
        <w:tc>
          <w:tcPr>
            <w:tcW w:w="4088" w:type="dxa"/>
            <w:tcBorders>
              <w:left w:val="single" w:sz="18" w:space="0" w:color="auto"/>
            </w:tcBorders>
            <w:vAlign w:val="center"/>
          </w:tcPr>
          <w:p w14:paraId="3604129D" w14:textId="77777777" w:rsidR="00B06680" w:rsidRPr="00185B56" w:rsidRDefault="00B06680" w:rsidP="00D804E1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85B56">
              <w:rPr>
                <w:rFonts w:ascii="Arial" w:hAnsi="Arial" w:cs="Arial"/>
                <w:color w:val="0000FF"/>
                <w:sz w:val="20"/>
                <w:szCs w:val="20"/>
              </w:rPr>
              <w:t>Přihlašovatel</w:t>
            </w:r>
          </w:p>
        </w:tc>
        <w:tc>
          <w:tcPr>
            <w:tcW w:w="4938" w:type="dxa"/>
            <w:tcBorders>
              <w:right w:val="single" w:sz="18" w:space="0" w:color="auto"/>
            </w:tcBorders>
          </w:tcPr>
          <w:p w14:paraId="554AE687" w14:textId="77777777" w:rsidR="00B06680" w:rsidRPr="00185B56" w:rsidRDefault="00B06680" w:rsidP="00D804E1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B06680" w:rsidRPr="00185B56" w14:paraId="328D642C" w14:textId="77777777" w:rsidTr="00D804E1">
        <w:tc>
          <w:tcPr>
            <w:tcW w:w="4088" w:type="dxa"/>
            <w:tcBorders>
              <w:left w:val="single" w:sz="18" w:space="0" w:color="auto"/>
            </w:tcBorders>
            <w:vAlign w:val="center"/>
          </w:tcPr>
          <w:p w14:paraId="3E3A5917" w14:textId="77777777" w:rsidR="00B06680" w:rsidRPr="00185B56" w:rsidRDefault="00B06680" w:rsidP="00D804E1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85B56">
              <w:rPr>
                <w:rFonts w:ascii="Arial" w:hAnsi="Arial" w:cs="Arial"/>
                <w:color w:val="0000FF"/>
                <w:sz w:val="20"/>
                <w:szCs w:val="20"/>
              </w:rPr>
              <w:t>Projektant</w:t>
            </w:r>
          </w:p>
        </w:tc>
        <w:tc>
          <w:tcPr>
            <w:tcW w:w="4938" w:type="dxa"/>
            <w:tcBorders>
              <w:right w:val="single" w:sz="18" w:space="0" w:color="auto"/>
            </w:tcBorders>
          </w:tcPr>
          <w:p w14:paraId="5F78A637" w14:textId="77777777" w:rsidR="00B06680" w:rsidRPr="00185B56" w:rsidRDefault="00B06680" w:rsidP="00D804E1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B06680" w:rsidRPr="00185B56" w14:paraId="46036451" w14:textId="77777777" w:rsidTr="00D804E1">
        <w:tc>
          <w:tcPr>
            <w:tcW w:w="4088" w:type="dxa"/>
            <w:tcBorders>
              <w:left w:val="single" w:sz="18" w:space="0" w:color="auto"/>
            </w:tcBorders>
            <w:vAlign w:val="center"/>
          </w:tcPr>
          <w:p w14:paraId="7548BDCE" w14:textId="77777777" w:rsidR="00B06680" w:rsidRPr="00185B56" w:rsidRDefault="00B06680" w:rsidP="00D804E1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85B56">
              <w:rPr>
                <w:rFonts w:ascii="Arial" w:hAnsi="Arial" w:cs="Arial"/>
                <w:color w:val="0000FF"/>
                <w:sz w:val="20"/>
                <w:szCs w:val="20"/>
              </w:rPr>
              <w:t>Zhotovitel</w:t>
            </w:r>
          </w:p>
        </w:tc>
        <w:tc>
          <w:tcPr>
            <w:tcW w:w="4938" w:type="dxa"/>
            <w:tcBorders>
              <w:right w:val="single" w:sz="18" w:space="0" w:color="auto"/>
            </w:tcBorders>
          </w:tcPr>
          <w:p w14:paraId="02A66F2B" w14:textId="77777777" w:rsidR="00B06680" w:rsidRPr="00185B56" w:rsidRDefault="00B06680" w:rsidP="00D804E1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B06680" w:rsidRPr="00185B56" w14:paraId="2F6CDEDB" w14:textId="77777777" w:rsidTr="00D804E1">
        <w:tc>
          <w:tcPr>
            <w:tcW w:w="4088" w:type="dxa"/>
            <w:tcBorders>
              <w:left w:val="single" w:sz="18" w:space="0" w:color="auto"/>
            </w:tcBorders>
            <w:vAlign w:val="center"/>
          </w:tcPr>
          <w:p w14:paraId="0B2C4AE7" w14:textId="77777777" w:rsidR="00B06680" w:rsidRPr="00185B56" w:rsidRDefault="00B06680" w:rsidP="00D804E1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85B56">
              <w:rPr>
                <w:rFonts w:ascii="Arial" w:hAnsi="Arial" w:cs="Arial"/>
                <w:color w:val="0000FF"/>
                <w:sz w:val="20"/>
                <w:szCs w:val="20"/>
              </w:rPr>
              <w:t>Investor</w:t>
            </w:r>
          </w:p>
        </w:tc>
        <w:tc>
          <w:tcPr>
            <w:tcW w:w="4938" w:type="dxa"/>
            <w:tcBorders>
              <w:right w:val="single" w:sz="18" w:space="0" w:color="auto"/>
            </w:tcBorders>
          </w:tcPr>
          <w:p w14:paraId="3D42315F" w14:textId="77777777" w:rsidR="00B06680" w:rsidRPr="00185B56" w:rsidRDefault="00B06680" w:rsidP="00D804E1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B06680" w:rsidRPr="00185B56" w14:paraId="2A373045" w14:textId="77777777" w:rsidTr="00D804E1">
        <w:tc>
          <w:tcPr>
            <w:tcW w:w="4088" w:type="dxa"/>
            <w:tcBorders>
              <w:left w:val="single" w:sz="18" w:space="0" w:color="auto"/>
            </w:tcBorders>
            <w:vAlign w:val="center"/>
          </w:tcPr>
          <w:p w14:paraId="7EAE4D20" w14:textId="77777777" w:rsidR="00B06680" w:rsidRPr="00185B56" w:rsidRDefault="00B06680" w:rsidP="00D804E1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85B56">
              <w:rPr>
                <w:rFonts w:ascii="Arial" w:hAnsi="Arial" w:cs="Arial"/>
                <w:color w:val="0000FF"/>
                <w:sz w:val="20"/>
                <w:szCs w:val="20"/>
              </w:rPr>
              <w:t>Období realizace</w:t>
            </w:r>
          </w:p>
        </w:tc>
        <w:tc>
          <w:tcPr>
            <w:tcW w:w="4938" w:type="dxa"/>
            <w:tcBorders>
              <w:right w:val="single" w:sz="18" w:space="0" w:color="auto"/>
            </w:tcBorders>
          </w:tcPr>
          <w:p w14:paraId="7FD1AF18" w14:textId="77777777" w:rsidR="00B06680" w:rsidRPr="00185B56" w:rsidRDefault="00B06680" w:rsidP="00D804E1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B06680" w:rsidRPr="00185B56" w14:paraId="34A60CDD" w14:textId="77777777" w:rsidTr="00D804E1">
        <w:tc>
          <w:tcPr>
            <w:tcW w:w="4088" w:type="dxa"/>
            <w:tcBorders>
              <w:left w:val="single" w:sz="18" w:space="0" w:color="auto"/>
            </w:tcBorders>
            <w:vAlign w:val="center"/>
          </w:tcPr>
          <w:p w14:paraId="224386FB" w14:textId="77777777" w:rsidR="00B06680" w:rsidRPr="00185B56" w:rsidRDefault="00B06680" w:rsidP="00D804E1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85B56">
              <w:rPr>
                <w:rFonts w:ascii="Arial" w:hAnsi="Arial" w:cs="Arial"/>
                <w:color w:val="0000FF"/>
                <w:sz w:val="20"/>
                <w:szCs w:val="20"/>
              </w:rPr>
              <w:t>Datum kolaudace</w:t>
            </w:r>
          </w:p>
        </w:tc>
        <w:tc>
          <w:tcPr>
            <w:tcW w:w="4938" w:type="dxa"/>
            <w:tcBorders>
              <w:right w:val="single" w:sz="18" w:space="0" w:color="auto"/>
            </w:tcBorders>
          </w:tcPr>
          <w:p w14:paraId="139E22B4" w14:textId="77777777" w:rsidR="00B06680" w:rsidRPr="00185B56" w:rsidRDefault="00B06680" w:rsidP="00D804E1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B06680" w:rsidRPr="00185B56" w14:paraId="2B9BDE29" w14:textId="77777777" w:rsidTr="00D804E1">
        <w:tc>
          <w:tcPr>
            <w:tcW w:w="902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4839F9" w14:textId="77777777" w:rsidR="00B06680" w:rsidRPr="00185B56" w:rsidRDefault="00B06680" w:rsidP="00D804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185B5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Stručná anotace stavby, která bude využita pro její prezentaci </w:t>
            </w:r>
          </w:p>
          <w:p w14:paraId="2AE4EE6F" w14:textId="77777777" w:rsidR="00B06680" w:rsidRPr="00185B56" w:rsidRDefault="00B06680" w:rsidP="00D804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185B5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(Doporučený rozsah </w:t>
            </w:r>
            <w:proofErr w:type="gramStart"/>
            <w:r w:rsidRPr="00185B56">
              <w:rPr>
                <w:rFonts w:ascii="Arial" w:hAnsi="Arial" w:cs="Arial"/>
                <w:b/>
                <w:color w:val="0000FF"/>
                <w:sz w:val="20"/>
                <w:szCs w:val="20"/>
              </w:rPr>
              <w:t>8 – 10</w:t>
            </w:r>
            <w:proofErr w:type="gramEnd"/>
            <w:r w:rsidRPr="00185B5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řádků)</w:t>
            </w:r>
          </w:p>
        </w:tc>
      </w:tr>
      <w:tr w:rsidR="00B06680" w:rsidRPr="00185B56" w14:paraId="30F4410B" w14:textId="77777777" w:rsidTr="00D804E1">
        <w:trPr>
          <w:cantSplit/>
          <w:trHeight w:val="1161"/>
        </w:trPr>
        <w:tc>
          <w:tcPr>
            <w:tcW w:w="9026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5A68976" w14:textId="77777777" w:rsidR="00B06680" w:rsidRPr="00185B56" w:rsidRDefault="00B06680" w:rsidP="00D804E1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B06680" w:rsidRPr="00185B56" w14:paraId="59934977" w14:textId="77777777" w:rsidTr="00D804E1">
        <w:tc>
          <w:tcPr>
            <w:tcW w:w="9026" w:type="dxa"/>
            <w:gridSpan w:val="2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25702049" w14:textId="77777777" w:rsidR="00B06680" w:rsidRPr="00185B56" w:rsidRDefault="00B06680" w:rsidP="00D804E1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caps/>
                <w:color w:val="0000FF"/>
                <w:sz w:val="20"/>
                <w:szCs w:val="20"/>
              </w:rPr>
            </w:pPr>
            <w:r w:rsidRPr="00185B56">
              <w:rPr>
                <w:rFonts w:ascii="Arial" w:hAnsi="Arial" w:cs="Arial"/>
                <w:b/>
                <w:caps/>
                <w:color w:val="0000FF"/>
                <w:sz w:val="20"/>
                <w:szCs w:val="20"/>
              </w:rPr>
              <w:t>Údaje, které mají být uvedeny na plaketě v případě ocenění</w:t>
            </w:r>
          </w:p>
        </w:tc>
      </w:tr>
      <w:tr w:rsidR="00B06680" w:rsidRPr="00185B56" w14:paraId="131CA663" w14:textId="77777777" w:rsidTr="00D804E1">
        <w:tc>
          <w:tcPr>
            <w:tcW w:w="4088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635DF" w14:textId="77777777" w:rsidR="00B06680" w:rsidRPr="00185B56" w:rsidRDefault="00B06680" w:rsidP="00D804E1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85B56">
              <w:rPr>
                <w:rFonts w:ascii="Arial" w:hAnsi="Arial" w:cs="Arial"/>
                <w:color w:val="0000FF"/>
                <w:sz w:val="20"/>
                <w:szCs w:val="20"/>
              </w:rPr>
              <w:t>Název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0BFD651C" w14:textId="77777777" w:rsidR="00B06680" w:rsidRPr="00185B56" w:rsidRDefault="00B06680" w:rsidP="00D804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B06680" w:rsidRPr="00185B56" w14:paraId="638232A4" w14:textId="77777777" w:rsidTr="00D804E1">
        <w:tc>
          <w:tcPr>
            <w:tcW w:w="4088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7EBD0" w14:textId="77777777" w:rsidR="00B06680" w:rsidRPr="00185B56" w:rsidRDefault="00B06680" w:rsidP="00D804E1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85B56">
              <w:rPr>
                <w:rFonts w:ascii="Arial" w:hAnsi="Arial" w:cs="Arial"/>
                <w:color w:val="0000FF"/>
                <w:sz w:val="20"/>
                <w:szCs w:val="20"/>
              </w:rPr>
              <w:t>Projektant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0F8E5C93" w14:textId="77777777" w:rsidR="00B06680" w:rsidRPr="00185B56" w:rsidRDefault="00B06680" w:rsidP="00D804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B06680" w:rsidRPr="00185B56" w14:paraId="1357F5D5" w14:textId="77777777" w:rsidTr="00D804E1">
        <w:tc>
          <w:tcPr>
            <w:tcW w:w="4088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DA31C" w14:textId="77777777" w:rsidR="00B06680" w:rsidRPr="00185B56" w:rsidRDefault="00B06680" w:rsidP="00D804E1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85B56">
              <w:rPr>
                <w:rFonts w:ascii="Arial" w:hAnsi="Arial" w:cs="Arial"/>
                <w:color w:val="0000FF"/>
                <w:sz w:val="20"/>
                <w:szCs w:val="20"/>
              </w:rPr>
              <w:t>Zhotovitel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15C7215F" w14:textId="77777777" w:rsidR="00B06680" w:rsidRPr="00185B56" w:rsidRDefault="00B06680" w:rsidP="00D804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B06680" w:rsidRPr="00185B56" w14:paraId="1DBE7C78" w14:textId="77777777" w:rsidTr="00D804E1">
        <w:tc>
          <w:tcPr>
            <w:tcW w:w="4088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outset" w:sz="6" w:space="0" w:color="auto"/>
            </w:tcBorders>
            <w:vAlign w:val="center"/>
          </w:tcPr>
          <w:p w14:paraId="307EA853" w14:textId="77777777" w:rsidR="00B06680" w:rsidRPr="00185B56" w:rsidRDefault="00B06680" w:rsidP="00D804E1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85B56">
              <w:rPr>
                <w:rFonts w:ascii="Arial" w:hAnsi="Arial" w:cs="Arial"/>
                <w:color w:val="0000FF"/>
                <w:sz w:val="20"/>
                <w:szCs w:val="20"/>
              </w:rPr>
              <w:t>Investor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0C379F" w14:textId="77777777" w:rsidR="00B06680" w:rsidRPr="00185B56" w:rsidRDefault="00B06680" w:rsidP="00D804E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B06680" w:rsidRPr="00185B56" w14:paraId="76F84F2D" w14:textId="77777777" w:rsidTr="00D804E1"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B9D9CB" w14:textId="77777777" w:rsidR="00B06680" w:rsidRPr="00185B56" w:rsidRDefault="00B06680" w:rsidP="00D804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185B56">
              <w:rPr>
                <w:rFonts w:ascii="Arial" w:hAnsi="Arial" w:cs="Arial"/>
                <w:b/>
                <w:color w:val="0000FF"/>
                <w:sz w:val="20"/>
                <w:szCs w:val="20"/>
              </w:rPr>
              <w:t>Podáním přihlášky do soutěže „Stavba roku Královéhradeckého kraje 2021“</w:t>
            </w:r>
          </w:p>
          <w:p w14:paraId="07E4FE31" w14:textId="77777777" w:rsidR="00B06680" w:rsidRPr="00185B56" w:rsidRDefault="00B06680" w:rsidP="00D804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185B56">
              <w:rPr>
                <w:rFonts w:ascii="Arial" w:hAnsi="Arial" w:cs="Arial"/>
                <w:b/>
                <w:color w:val="0000FF"/>
                <w:sz w:val="20"/>
                <w:szCs w:val="20"/>
              </w:rPr>
              <w:t>potvrzuji souhlas s podmínkami soutěže</w:t>
            </w:r>
          </w:p>
        </w:tc>
      </w:tr>
      <w:tr w:rsidR="00B06680" w:rsidRPr="00185B56" w14:paraId="1DB8440E" w14:textId="77777777" w:rsidTr="00D804E1">
        <w:trPr>
          <w:trHeight w:val="359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F026616" w14:textId="77777777" w:rsidR="00B06680" w:rsidRPr="00185B56" w:rsidRDefault="00B06680" w:rsidP="00D804E1">
            <w:pPr>
              <w:spacing w:before="60" w:after="6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85B56">
              <w:rPr>
                <w:rFonts w:ascii="Arial" w:hAnsi="Arial" w:cs="Arial"/>
                <w:color w:val="0000FF"/>
                <w:sz w:val="20"/>
                <w:szCs w:val="20"/>
              </w:rPr>
              <w:t>Datum</w:t>
            </w:r>
          </w:p>
        </w:tc>
        <w:tc>
          <w:tcPr>
            <w:tcW w:w="4938" w:type="dxa"/>
            <w:tcBorders>
              <w:top w:val="single" w:sz="18" w:space="0" w:color="auto"/>
              <w:right w:val="single" w:sz="18" w:space="0" w:color="auto"/>
            </w:tcBorders>
          </w:tcPr>
          <w:p w14:paraId="0A1333D6" w14:textId="77777777" w:rsidR="00B06680" w:rsidRPr="00185B56" w:rsidRDefault="00B06680" w:rsidP="00D804E1">
            <w:pPr>
              <w:spacing w:before="60" w:after="60" w:line="240" w:lineRule="auto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B06680" w:rsidRPr="00185B56" w14:paraId="70FC5297" w14:textId="77777777" w:rsidTr="00D804E1">
        <w:trPr>
          <w:trHeight w:val="505"/>
        </w:trPr>
        <w:tc>
          <w:tcPr>
            <w:tcW w:w="408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117801D" w14:textId="77777777" w:rsidR="00B06680" w:rsidRPr="00185B56" w:rsidRDefault="00B06680" w:rsidP="00D804E1">
            <w:pPr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85B56">
              <w:rPr>
                <w:rFonts w:ascii="Arial" w:hAnsi="Arial" w:cs="Arial"/>
                <w:color w:val="0000FF"/>
                <w:sz w:val="20"/>
                <w:szCs w:val="20"/>
              </w:rPr>
              <w:t>Razítko a podpis</w:t>
            </w:r>
          </w:p>
        </w:tc>
        <w:tc>
          <w:tcPr>
            <w:tcW w:w="4938" w:type="dxa"/>
            <w:tcBorders>
              <w:bottom w:val="single" w:sz="18" w:space="0" w:color="auto"/>
              <w:right w:val="single" w:sz="18" w:space="0" w:color="auto"/>
            </w:tcBorders>
          </w:tcPr>
          <w:p w14:paraId="3D9AA6C3" w14:textId="77777777" w:rsidR="00B06680" w:rsidRPr="00185B56" w:rsidRDefault="00B06680" w:rsidP="00D804E1">
            <w:pPr>
              <w:spacing w:before="120" w:after="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14:paraId="1AF95D33" w14:textId="77777777" w:rsidR="00B06680" w:rsidRPr="00185B56" w:rsidRDefault="00B06680" w:rsidP="00B06680">
      <w:pPr>
        <w:spacing w:before="120" w:after="0" w:line="240" w:lineRule="auto"/>
        <w:jc w:val="center"/>
        <w:rPr>
          <w:rFonts w:ascii="Arial" w:hAnsi="Arial" w:cs="Arial"/>
          <w:b/>
          <w:color w:val="0000FF"/>
        </w:rPr>
      </w:pPr>
      <w:r w:rsidRPr="00185B56">
        <w:rPr>
          <w:rFonts w:ascii="Arial" w:hAnsi="Arial" w:cs="Arial"/>
          <w:b/>
          <w:color w:val="0000FF"/>
        </w:rPr>
        <w:t>Uzávěrka přihlášek 30. 6. 2021 ve 12.00 hod.</w:t>
      </w:r>
    </w:p>
    <w:p w14:paraId="16849121" w14:textId="77777777" w:rsidR="00196C6A" w:rsidRDefault="00196C6A" w:rsidP="00B06680">
      <w:pPr>
        <w:tabs>
          <w:tab w:val="left" w:pos="851"/>
        </w:tabs>
      </w:pPr>
    </w:p>
    <w:sectPr w:rsidR="00196C6A" w:rsidSect="00893E83"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92832" w14:textId="77777777" w:rsidR="00F430D3" w:rsidRPr="00F430D3" w:rsidRDefault="00B06680" w:rsidP="00F430D3">
    <w:pPr>
      <w:pStyle w:val="Zpat"/>
      <w:jc w:val="center"/>
      <w:rPr>
        <w:rFonts w:ascii="Arial" w:hAnsi="Arial" w:cs="Arial"/>
        <w:sz w:val="18"/>
        <w:szCs w:val="18"/>
      </w:rPr>
    </w:pPr>
    <w:r w:rsidRPr="00F430D3">
      <w:rPr>
        <w:rFonts w:ascii="Arial" w:hAnsi="Arial" w:cs="Arial"/>
        <w:sz w:val="18"/>
        <w:szCs w:val="18"/>
      </w:rPr>
      <w:fldChar w:fldCharType="begin"/>
    </w:r>
    <w:r w:rsidRPr="00F430D3">
      <w:rPr>
        <w:rFonts w:ascii="Arial" w:hAnsi="Arial" w:cs="Arial"/>
        <w:sz w:val="18"/>
        <w:szCs w:val="18"/>
      </w:rPr>
      <w:instrText xml:space="preserve"> PAGE  </w:instrText>
    </w:r>
    <w:r w:rsidRPr="00F430D3">
      <w:rPr>
        <w:rFonts w:ascii="Arial" w:hAnsi="Arial" w:cs="Arial"/>
        <w:sz w:val="18"/>
        <w:szCs w:val="18"/>
      </w:rPr>
      <w:instrText xml:space="preserve"> \* MERGEFORMAT </w:instrText>
    </w:r>
    <w:r w:rsidRPr="00F430D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5</w:t>
    </w:r>
    <w:r w:rsidRPr="00F430D3">
      <w:rPr>
        <w:rFonts w:ascii="Arial" w:hAnsi="Arial" w:cs="Arial"/>
        <w:sz w:val="18"/>
        <w:szCs w:val="18"/>
      </w:rPr>
      <w:fldChar w:fldCharType="end"/>
    </w:r>
  </w:p>
  <w:p w14:paraId="2207E89F" w14:textId="77777777" w:rsidR="00F430D3" w:rsidRPr="00F430D3" w:rsidRDefault="00B06680" w:rsidP="00F430D3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C42A7"/>
    <w:multiLevelType w:val="hybridMultilevel"/>
    <w:tmpl w:val="97E6EFEA"/>
    <w:lvl w:ilvl="0" w:tplc="D95E90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80"/>
    <w:rsid w:val="00196C6A"/>
    <w:rsid w:val="00560B94"/>
    <w:rsid w:val="00B0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B876"/>
  <w15:chartTrackingRefBased/>
  <w15:docId w15:val="{3A57EB8F-8EE8-4977-B9C9-6CF924B4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66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066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66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Dolanová</dc:creator>
  <cp:keywords/>
  <dc:description/>
  <cp:lastModifiedBy>Miroslava Dolanová</cp:lastModifiedBy>
  <cp:revision>1</cp:revision>
  <dcterms:created xsi:type="dcterms:W3CDTF">2021-02-08T11:11:00Z</dcterms:created>
  <dcterms:modified xsi:type="dcterms:W3CDTF">2021-02-08T11:12:00Z</dcterms:modified>
</cp:coreProperties>
</file>