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AA" w:rsidRPr="00B53DAA" w:rsidRDefault="00B53DAA" w:rsidP="00B53DAA">
      <w:pPr>
        <w:spacing w:after="0" w:line="240" w:lineRule="auto"/>
        <w:ind w:left="375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EC2F5F"/>
          <w:kern w:val="36"/>
          <w:sz w:val="48"/>
          <w:szCs w:val="48"/>
          <w:lang w:eastAsia="cs-CZ"/>
        </w:rPr>
      </w:pPr>
      <w:r w:rsidRPr="00B53DAA">
        <w:rPr>
          <w:rFonts w:ascii="Arial" w:eastAsia="Times New Roman" w:hAnsi="Arial" w:cs="Arial"/>
          <w:b/>
          <w:bCs/>
          <w:color w:val="EC2F5F"/>
          <w:kern w:val="36"/>
          <w:sz w:val="48"/>
          <w:szCs w:val="48"/>
          <w:lang w:eastAsia="cs-CZ"/>
        </w:rPr>
        <w:br/>
        <w:t>Přehled medailistů - Královéhradecký kraj</w:t>
      </w:r>
    </w:p>
    <w:tbl>
      <w:tblPr>
        <w:tblW w:w="15336" w:type="dxa"/>
        <w:tblInd w:w="-8" w:type="dxa"/>
        <w:tblBorders>
          <w:top w:val="single" w:sz="6" w:space="0" w:color="F2ECDF"/>
          <w:left w:val="single" w:sz="6" w:space="0" w:color="F2ECDF"/>
          <w:bottom w:val="single" w:sz="6" w:space="0" w:color="F2ECDF"/>
          <w:right w:val="single" w:sz="6" w:space="0" w:color="F2ECD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902"/>
        <w:gridCol w:w="2268"/>
        <w:gridCol w:w="5245"/>
        <w:gridCol w:w="2862"/>
      </w:tblGrid>
      <w:tr w:rsidR="00B53DAA" w:rsidRPr="00B53DAA" w:rsidTr="00B53DAA">
        <w:trPr>
          <w:tblHeader/>
        </w:trPr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FAF9F7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  <w:r w:rsidRPr="00B53DAA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Druh medaile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FAF9F7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  <w:r w:rsidRPr="00B53DAA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Sportovec</w:t>
            </w:r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FAF9F7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  <w:r w:rsidRPr="00B53DAA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Sport</w:t>
            </w:r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FAF9F7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  <w:r w:rsidRPr="00B53DAA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Disciplína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FAF9F7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  <w:r w:rsidRPr="00B53DAA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>Závod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Bischofová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Terezie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Plavání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dívky ročník 2006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6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Cogan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Mikuláš Rudolf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7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Plavání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100 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chlapci ročník 2005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8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Cogan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Mikuláš Rudolf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9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Plavání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100 VZ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chlapci ročník 2005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0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Cogan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Mikuláš Rudolf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1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Plavání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200 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chlapci ročník 2005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2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Cogan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Mikuláš Rudolf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3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Plavání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200 VZ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chlapci ročník 2005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4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Cogan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Mikuláš Rudolf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5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Plavání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400 VZ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chlapci ročník 2005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6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Cogan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Mikuláš Rudolf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7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Plavání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50 VZ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chlapci ročník 2005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8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Hron Antonín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19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Letní biatlon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chlapci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0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Hron Antonín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1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Letní biatlon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závod s hromadným startem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chlapci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Královéhradecký kraj I (Mladší žactvo)</w:t>
            </w:r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2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Stolní tenis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smíšená čtyřhra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dívky a chlapci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zlatá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3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Polonská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Eliška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4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Letní biatlon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závod s hromadným startem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dívky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5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Bischofová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Terezie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6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Plavání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400 VZ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dívky ročník 2006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7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Bártová Tereza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8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Stolní tenis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dvouhra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dívky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Královéhradecký kraj (mladší dívky)</w:t>
            </w:r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29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Stolní tenis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družstva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dívky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lastRenderedPageBreak/>
              <w:t>stříbrná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Královéhradecký kraj A (starší)</w:t>
            </w:r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0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Atletika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4 x 60 m smíšená štafeta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chlapci a dívky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1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Mázl Ondřej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2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Soutěžní lezení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lezení na obtížnost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chlapci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3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Středová Kateřina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4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Sportovní střelba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vzduchová pistole (</w:t>
            </w:r>
            <w:proofErr w:type="spellStart"/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VzPi</w:t>
            </w:r>
            <w:proofErr w:type="spellEnd"/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 xml:space="preserve"> 40)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dívky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5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Zimová Sabina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6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Plavání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100 Z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dívky ročník 2006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7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Zimová Sabina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8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Plavání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200 Z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dívky ročník 2006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stříbrná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39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Šeps Daniel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0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Orientační běh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chlapci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1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Havrdová Sheila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2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Orientační běh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dívky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Královéhradecký kraj</w:t>
            </w:r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3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Letní biatlon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smíšená štafeta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dívky a chlapci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4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Lebeda Matyáš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5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Stolní tenis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dvouhra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chlapci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6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Matoušová Klára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7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Atletika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oštěp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dívky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8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Metelková Michaela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49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Orientační běh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starší dívky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0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Polonská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Eliška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1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Letní biatlon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sprint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dívky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2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Sazimová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Adéla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3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Stolní tenis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dvouhra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dívky</w:t>
            </w:r>
          </w:p>
        </w:tc>
      </w:tr>
      <w:tr w:rsidR="00B53DAA" w:rsidRPr="00B53DAA" w:rsidTr="00B53DAA"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bronzová</w:t>
            </w:r>
          </w:p>
        </w:tc>
        <w:tc>
          <w:tcPr>
            <w:tcW w:w="2902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4" w:history="1">
              <w:proofErr w:type="spellStart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Shorný</w:t>
              </w:r>
              <w:proofErr w:type="spellEnd"/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 xml:space="preserve"> Mikuláš</w:t>
              </w:r>
            </w:hyperlink>
          </w:p>
        </w:tc>
        <w:tc>
          <w:tcPr>
            <w:tcW w:w="2268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hyperlink r:id="rId55" w:history="1">
              <w:r w:rsidRPr="00B53DAA">
                <w:rPr>
                  <w:rFonts w:ascii="inherit" w:eastAsia="Times New Roman" w:hAnsi="inherit" w:cs="Times New Roman"/>
                  <w:color w:val="EC2F5F"/>
                  <w:sz w:val="23"/>
                  <w:szCs w:val="23"/>
                  <w:u w:val="single"/>
                  <w:bdr w:val="none" w:sz="0" w:space="0" w:color="auto" w:frame="1"/>
                  <w:lang w:eastAsia="cs-CZ"/>
                </w:rPr>
                <w:t>Letní biatlon</w:t>
              </w:r>
            </w:hyperlink>
          </w:p>
        </w:tc>
        <w:tc>
          <w:tcPr>
            <w:tcW w:w="5245" w:type="dxa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závod s hromadným startem</w:t>
            </w:r>
          </w:p>
        </w:tc>
        <w:tc>
          <w:tcPr>
            <w:tcW w:w="0" w:type="auto"/>
            <w:tcBorders>
              <w:top w:val="single" w:sz="6" w:space="0" w:color="F2ECDF"/>
              <w:left w:val="single" w:sz="6" w:space="0" w:color="F2ECDF"/>
              <w:bottom w:val="single" w:sz="6" w:space="0" w:color="F2ECDF"/>
              <w:right w:val="single" w:sz="6" w:space="0" w:color="F2ECDF"/>
            </w:tcBorders>
            <w:shd w:val="clear" w:color="auto" w:fill="auto"/>
            <w:tcMar>
              <w:top w:w="210" w:type="dxa"/>
              <w:left w:w="225" w:type="dxa"/>
              <w:bottom w:w="210" w:type="dxa"/>
              <w:right w:w="225" w:type="dxa"/>
            </w:tcMar>
            <w:vAlign w:val="center"/>
            <w:hideMark/>
          </w:tcPr>
          <w:p w:rsidR="00B53DAA" w:rsidRPr="00B53DAA" w:rsidRDefault="00B53DAA" w:rsidP="00B53DAA">
            <w:pPr>
              <w:spacing w:after="0" w:line="312" w:lineRule="atLeast"/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</w:pPr>
            <w:r w:rsidRPr="00B53DAA">
              <w:rPr>
                <w:rFonts w:ascii="inherit" w:eastAsia="Times New Roman" w:hAnsi="inherit" w:cs="Times New Roman"/>
                <w:sz w:val="23"/>
                <w:szCs w:val="23"/>
                <w:lang w:eastAsia="cs-CZ"/>
              </w:rPr>
              <w:t>mladší chlapci</w:t>
            </w:r>
          </w:p>
        </w:tc>
      </w:tr>
    </w:tbl>
    <w:p w:rsidR="00F90CC2" w:rsidRDefault="00F90CC2"/>
    <w:sectPr w:rsidR="00F9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AA"/>
    <w:rsid w:val="00B53DAA"/>
    <w:rsid w:val="00F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4EA9B-1F9B-47F9-8FDA-D2C5549B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3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3D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idget-title">
    <w:name w:val="widget-title"/>
    <w:basedOn w:val="Standardnpsmoodstavce"/>
    <w:rsid w:val="00B53DAA"/>
  </w:style>
  <w:style w:type="character" w:styleId="Hypertextovodkaz">
    <w:name w:val="Hyperlink"/>
    <w:basedOn w:val="Standardnpsmoodstavce"/>
    <w:uiPriority w:val="99"/>
    <w:semiHidden/>
    <w:unhideWhenUsed/>
    <w:rsid w:val="00B53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F2ECDF"/>
            <w:right w:val="none" w:sz="0" w:space="15" w:color="auto"/>
          </w:divBdr>
        </w:div>
        <w:div w:id="1490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7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dm.olympic.cz/2019/sport/77-plavani" TargetMode="External"/><Relationship Id="rId18" Type="http://schemas.openxmlformats.org/officeDocument/2006/relationships/hyperlink" Target="https://odm.olympic.cz/ucastnici/12531-antonin-hron" TargetMode="External"/><Relationship Id="rId26" Type="http://schemas.openxmlformats.org/officeDocument/2006/relationships/hyperlink" Target="https://odm.olympic.cz/2019/sport/77-plavani" TargetMode="External"/><Relationship Id="rId39" Type="http://schemas.openxmlformats.org/officeDocument/2006/relationships/hyperlink" Target="https://odm.olympic.cz/ucastnici/15866-daniel-seps" TargetMode="External"/><Relationship Id="rId21" Type="http://schemas.openxmlformats.org/officeDocument/2006/relationships/hyperlink" Target="https://odm.olympic.cz/2019/sport/85-letni-biatlon" TargetMode="External"/><Relationship Id="rId34" Type="http://schemas.openxmlformats.org/officeDocument/2006/relationships/hyperlink" Target="https://odm.olympic.cz/2019/sport/78-sportovni-strelba" TargetMode="External"/><Relationship Id="rId42" Type="http://schemas.openxmlformats.org/officeDocument/2006/relationships/hyperlink" Target="https://odm.olympic.cz/2019/sport/76-orientacni-beh" TargetMode="External"/><Relationship Id="rId47" Type="http://schemas.openxmlformats.org/officeDocument/2006/relationships/hyperlink" Target="https://odm.olympic.cz/2019/sport/70-atletika" TargetMode="External"/><Relationship Id="rId50" Type="http://schemas.openxmlformats.org/officeDocument/2006/relationships/hyperlink" Target="https://odm.olympic.cz/ucastnici/12746-eliska-polonska" TargetMode="External"/><Relationship Id="rId55" Type="http://schemas.openxmlformats.org/officeDocument/2006/relationships/hyperlink" Target="https://odm.olympic.cz/2019/sport/85-letni-biatlon" TargetMode="External"/><Relationship Id="rId7" Type="http://schemas.openxmlformats.org/officeDocument/2006/relationships/hyperlink" Target="https://odm.olympic.cz/2019/sport/77-plavan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dm.olympic.cz/ucastnici/11402-mikulas-rudolf-cogan" TargetMode="External"/><Relationship Id="rId29" Type="http://schemas.openxmlformats.org/officeDocument/2006/relationships/hyperlink" Target="https://odm.olympic.cz/2019/sport/80-stolni-tenis" TargetMode="External"/><Relationship Id="rId11" Type="http://schemas.openxmlformats.org/officeDocument/2006/relationships/hyperlink" Target="https://odm.olympic.cz/2019/sport/77-plavani" TargetMode="External"/><Relationship Id="rId24" Type="http://schemas.openxmlformats.org/officeDocument/2006/relationships/hyperlink" Target="https://odm.olympic.cz/2019/sport/85-letni-biatlon" TargetMode="External"/><Relationship Id="rId32" Type="http://schemas.openxmlformats.org/officeDocument/2006/relationships/hyperlink" Target="https://odm.olympic.cz/2019/sport/82-soutezni-lezeni" TargetMode="External"/><Relationship Id="rId37" Type="http://schemas.openxmlformats.org/officeDocument/2006/relationships/hyperlink" Target="https://odm.olympic.cz/ucastnici/16824-sabina-zimova" TargetMode="External"/><Relationship Id="rId40" Type="http://schemas.openxmlformats.org/officeDocument/2006/relationships/hyperlink" Target="https://odm.olympic.cz/2019/sport/76-orientacni-beh" TargetMode="External"/><Relationship Id="rId45" Type="http://schemas.openxmlformats.org/officeDocument/2006/relationships/hyperlink" Target="https://odm.olympic.cz/2019/sport/80-stolni-tenis" TargetMode="External"/><Relationship Id="rId53" Type="http://schemas.openxmlformats.org/officeDocument/2006/relationships/hyperlink" Target="https://odm.olympic.cz/2019/sport/80-stolni-tenis" TargetMode="External"/><Relationship Id="rId5" Type="http://schemas.openxmlformats.org/officeDocument/2006/relationships/hyperlink" Target="https://odm.olympic.cz/2019/sport/77-plavani" TargetMode="External"/><Relationship Id="rId19" Type="http://schemas.openxmlformats.org/officeDocument/2006/relationships/hyperlink" Target="https://odm.olympic.cz/2019/sport/85-letni-biatlon" TargetMode="External"/><Relationship Id="rId4" Type="http://schemas.openxmlformats.org/officeDocument/2006/relationships/hyperlink" Target="https://odm.olympic.cz/ucastnici/16821-terezie-bischofova" TargetMode="External"/><Relationship Id="rId9" Type="http://schemas.openxmlformats.org/officeDocument/2006/relationships/hyperlink" Target="https://odm.olympic.cz/2019/sport/77-plavani" TargetMode="External"/><Relationship Id="rId14" Type="http://schemas.openxmlformats.org/officeDocument/2006/relationships/hyperlink" Target="https://odm.olympic.cz/ucastnici/11402-mikulas-rudolf-cogan" TargetMode="External"/><Relationship Id="rId22" Type="http://schemas.openxmlformats.org/officeDocument/2006/relationships/hyperlink" Target="https://odm.olympic.cz/2019/sport/80-stolni-tenis" TargetMode="External"/><Relationship Id="rId27" Type="http://schemas.openxmlformats.org/officeDocument/2006/relationships/hyperlink" Target="https://odm.olympic.cz/ucastnici/10573-tereza-bartova" TargetMode="External"/><Relationship Id="rId30" Type="http://schemas.openxmlformats.org/officeDocument/2006/relationships/hyperlink" Target="https://odm.olympic.cz/2019/sport/70-atletika" TargetMode="External"/><Relationship Id="rId35" Type="http://schemas.openxmlformats.org/officeDocument/2006/relationships/hyperlink" Target="https://odm.olympic.cz/ucastnici/16824-sabina-zimova" TargetMode="External"/><Relationship Id="rId43" Type="http://schemas.openxmlformats.org/officeDocument/2006/relationships/hyperlink" Target="https://odm.olympic.cz/2019/sport/85-letni-biatlon" TargetMode="External"/><Relationship Id="rId48" Type="http://schemas.openxmlformats.org/officeDocument/2006/relationships/hyperlink" Target="https://odm.olympic.cz/ucastnici/9815-michaela-metelkov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odm.olympic.cz/ucastnici/11402-mikulas-rudolf-cogan" TargetMode="External"/><Relationship Id="rId51" Type="http://schemas.openxmlformats.org/officeDocument/2006/relationships/hyperlink" Target="https://odm.olympic.cz/2019/sport/85-letni-biatl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dm.olympic.cz/ucastnici/11402-mikulas-rudolf-cogan" TargetMode="External"/><Relationship Id="rId17" Type="http://schemas.openxmlformats.org/officeDocument/2006/relationships/hyperlink" Target="https://odm.olympic.cz/2019/sport/77-plavani" TargetMode="External"/><Relationship Id="rId25" Type="http://schemas.openxmlformats.org/officeDocument/2006/relationships/hyperlink" Target="https://odm.olympic.cz/ucastnici/16821-terezie-bischofova" TargetMode="External"/><Relationship Id="rId33" Type="http://schemas.openxmlformats.org/officeDocument/2006/relationships/hyperlink" Target="https://odm.olympic.cz/ucastnici/1566-katerina-stredova" TargetMode="External"/><Relationship Id="rId38" Type="http://schemas.openxmlformats.org/officeDocument/2006/relationships/hyperlink" Target="https://odm.olympic.cz/2019/sport/77-plavani" TargetMode="External"/><Relationship Id="rId46" Type="http://schemas.openxmlformats.org/officeDocument/2006/relationships/hyperlink" Target="https://odm.olympic.cz/ucastnici/10276-klara-matousova" TargetMode="External"/><Relationship Id="rId20" Type="http://schemas.openxmlformats.org/officeDocument/2006/relationships/hyperlink" Target="https://odm.olympic.cz/ucastnici/12531-antonin-hron" TargetMode="External"/><Relationship Id="rId41" Type="http://schemas.openxmlformats.org/officeDocument/2006/relationships/hyperlink" Target="https://odm.olympic.cz/ucastnici/15862-sheila-havrdova" TargetMode="External"/><Relationship Id="rId54" Type="http://schemas.openxmlformats.org/officeDocument/2006/relationships/hyperlink" Target="https://odm.olympic.cz/ucastnici/20296-mikulas-shorny" TargetMode="External"/><Relationship Id="rId1" Type="http://schemas.openxmlformats.org/officeDocument/2006/relationships/styles" Target="styles.xml"/><Relationship Id="rId6" Type="http://schemas.openxmlformats.org/officeDocument/2006/relationships/hyperlink" Target="https://odm.olympic.cz/ucastnici/11402-mikulas-rudolf-cogan" TargetMode="External"/><Relationship Id="rId15" Type="http://schemas.openxmlformats.org/officeDocument/2006/relationships/hyperlink" Target="https://odm.olympic.cz/2019/sport/77-plavani" TargetMode="External"/><Relationship Id="rId23" Type="http://schemas.openxmlformats.org/officeDocument/2006/relationships/hyperlink" Target="https://odm.olympic.cz/ucastnici/12746-eliska-polonska" TargetMode="External"/><Relationship Id="rId28" Type="http://schemas.openxmlformats.org/officeDocument/2006/relationships/hyperlink" Target="https://odm.olympic.cz/2019/sport/80-stolni-tenis" TargetMode="External"/><Relationship Id="rId36" Type="http://schemas.openxmlformats.org/officeDocument/2006/relationships/hyperlink" Target="https://odm.olympic.cz/2019/sport/77-plavani" TargetMode="External"/><Relationship Id="rId49" Type="http://schemas.openxmlformats.org/officeDocument/2006/relationships/hyperlink" Target="https://odm.olympic.cz/2019/sport/76-orientacni-beh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odm.olympic.cz/ucastnici/11402-mikulas-rudolf-cogan" TargetMode="External"/><Relationship Id="rId31" Type="http://schemas.openxmlformats.org/officeDocument/2006/relationships/hyperlink" Target="https://odm.olympic.cz/ucastnici/16036-ondrej-mazl" TargetMode="External"/><Relationship Id="rId44" Type="http://schemas.openxmlformats.org/officeDocument/2006/relationships/hyperlink" Target="https://odm.olympic.cz/ucastnici/10577-matyas-lebeda" TargetMode="External"/><Relationship Id="rId52" Type="http://schemas.openxmlformats.org/officeDocument/2006/relationships/hyperlink" Target="https://odm.olympic.cz/ucastnici/10579-adela-sazimov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Svatoňová Martina Mgr.</dc:creator>
  <cp:keywords/>
  <dc:description/>
  <cp:lastModifiedBy>Svatoňová Martina Mgr.</cp:lastModifiedBy>
  <cp:revision>1</cp:revision>
  <dcterms:created xsi:type="dcterms:W3CDTF">2019-06-28T08:13:00Z</dcterms:created>
  <dcterms:modified xsi:type="dcterms:W3CDTF">2019-06-28T08:15:00Z</dcterms:modified>
</cp:coreProperties>
</file>